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46B2E" w14:textId="05171BFD" w:rsidR="001B05C7" w:rsidRDefault="001B05C7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June 26, 2023</w:t>
      </w:r>
    </w:p>
    <w:p w14:paraId="4F469240" w14:textId="0F6898DE" w:rsidR="001B05C7" w:rsidRDefault="001B05C7">
      <w:pPr>
        <w:rPr>
          <w:sz w:val="36"/>
          <w:szCs w:val="36"/>
        </w:rPr>
      </w:pPr>
      <w:r>
        <w:rPr>
          <w:sz w:val="36"/>
          <w:szCs w:val="36"/>
        </w:rPr>
        <w:t>Student Activities Meeting</w:t>
      </w:r>
    </w:p>
    <w:p w14:paraId="59A96909" w14:textId="6D00B5AD" w:rsidR="00AB690E" w:rsidRDefault="00150FBC">
      <w:pPr>
        <w:rPr>
          <w:sz w:val="36"/>
          <w:szCs w:val="36"/>
        </w:rPr>
      </w:pPr>
      <w:r>
        <w:rPr>
          <w:sz w:val="36"/>
          <w:szCs w:val="36"/>
        </w:rPr>
        <w:t>Minutes:</w:t>
      </w:r>
    </w:p>
    <w:p w14:paraId="532F5D21" w14:textId="4B9B3969" w:rsidR="00150FBC" w:rsidRPr="00D170B6" w:rsidRDefault="00D170B6" w:rsidP="00D170B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D170B6">
        <w:rPr>
          <w:sz w:val="36"/>
          <w:szCs w:val="36"/>
        </w:rPr>
        <w:t>No corrections to the minutes</w:t>
      </w:r>
    </w:p>
    <w:p w14:paraId="17897CDA" w14:textId="682E7526" w:rsidR="00D170B6" w:rsidRPr="00D170B6" w:rsidRDefault="00D170B6" w:rsidP="00D170B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D170B6">
        <w:rPr>
          <w:sz w:val="36"/>
          <w:szCs w:val="36"/>
        </w:rPr>
        <w:t>1</w:t>
      </w:r>
      <w:r w:rsidRPr="00D170B6">
        <w:rPr>
          <w:sz w:val="36"/>
          <w:szCs w:val="36"/>
          <w:vertAlign w:val="superscript"/>
        </w:rPr>
        <w:t>st</w:t>
      </w:r>
      <w:r w:rsidRPr="00D170B6">
        <w:rPr>
          <w:sz w:val="36"/>
          <w:szCs w:val="36"/>
        </w:rPr>
        <w:t xml:space="preserve">- Kim </w:t>
      </w:r>
      <w:r w:rsidR="00196247">
        <w:rPr>
          <w:sz w:val="36"/>
          <w:szCs w:val="36"/>
        </w:rPr>
        <w:t>D</w:t>
      </w:r>
    </w:p>
    <w:p w14:paraId="512A8F60" w14:textId="55F34673" w:rsidR="00D170B6" w:rsidRPr="003933BF" w:rsidRDefault="00D170B6" w:rsidP="003933B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D170B6">
        <w:rPr>
          <w:sz w:val="36"/>
          <w:szCs w:val="36"/>
        </w:rPr>
        <w:t>2</w:t>
      </w:r>
      <w:r w:rsidRPr="00D170B6">
        <w:rPr>
          <w:sz w:val="36"/>
          <w:szCs w:val="36"/>
          <w:vertAlign w:val="superscript"/>
        </w:rPr>
        <w:t>nd</w:t>
      </w:r>
      <w:r w:rsidRPr="00D170B6">
        <w:rPr>
          <w:sz w:val="36"/>
          <w:szCs w:val="36"/>
        </w:rPr>
        <w:t xml:space="preserve"> – Jennifer </w:t>
      </w:r>
      <w:r w:rsidR="00196247">
        <w:rPr>
          <w:sz w:val="36"/>
          <w:szCs w:val="36"/>
        </w:rPr>
        <w:t>Sousa</w:t>
      </w:r>
    </w:p>
    <w:p w14:paraId="29A6EE8F" w14:textId="7F61CA75" w:rsidR="00D170B6" w:rsidRDefault="00D170B6" w:rsidP="00D170B6">
      <w:pPr>
        <w:rPr>
          <w:sz w:val="36"/>
          <w:szCs w:val="36"/>
        </w:rPr>
      </w:pPr>
      <w:r>
        <w:rPr>
          <w:sz w:val="36"/>
          <w:szCs w:val="36"/>
        </w:rPr>
        <w:t>Ag ambassador merging with Cal?</w:t>
      </w:r>
    </w:p>
    <w:p w14:paraId="13B2BF6A" w14:textId="77777777" w:rsidR="00D170B6" w:rsidRDefault="00D170B6" w:rsidP="00D170B6">
      <w:pPr>
        <w:rPr>
          <w:sz w:val="36"/>
          <w:szCs w:val="36"/>
        </w:rPr>
      </w:pPr>
      <w:r>
        <w:rPr>
          <w:sz w:val="36"/>
          <w:szCs w:val="36"/>
        </w:rPr>
        <w:t xml:space="preserve">Kim D – </w:t>
      </w:r>
    </w:p>
    <w:p w14:paraId="59AF97F8" w14:textId="77777777" w:rsidR="00D170B6" w:rsidRDefault="00D170B6" w:rsidP="00D170B6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D170B6">
        <w:rPr>
          <w:sz w:val="36"/>
          <w:szCs w:val="36"/>
        </w:rPr>
        <w:t xml:space="preserve">Original intention of Ag Cal, geared toward personal leadership development. </w:t>
      </w:r>
    </w:p>
    <w:p w14:paraId="1F264880" w14:textId="77777777" w:rsidR="00D170B6" w:rsidRDefault="00D170B6" w:rsidP="00D170B6">
      <w:pPr>
        <w:pStyle w:val="ListParagraph"/>
        <w:numPr>
          <w:ilvl w:val="1"/>
          <w:numId w:val="6"/>
        </w:numPr>
        <w:rPr>
          <w:sz w:val="36"/>
          <w:szCs w:val="36"/>
        </w:rPr>
      </w:pPr>
      <w:r w:rsidRPr="00D170B6">
        <w:rPr>
          <w:sz w:val="36"/>
          <w:szCs w:val="36"/>
        </w:rPr>
        <w:t xml:space="preserve">Ag Ambassadors geared toward carrying high school experiences + industry/job discovery. </w:t>
      </w:r>
    </w:p>
    <w:p w14:paraId="65A0E815" w14:textId="6E2D19EC" w:rsidR="00D170B6" w:rsidRDefault="00D170B6" w:rsidP="0012509C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12509C">
        <w:rPr>
          <w:sz w:val="36"/>
          <w:szCs w:val="36"/>
        </w:rPr>
        <w:t xml:space="preserve">Need to determine focus/intention of each conference before deciding to merge. </w:t>
      </w:r>
    </w:p>
    <w:p w14:paraId="5348581D" w14:textId="532CBD05" w:rsidR="000B3121" w:rsidRDefault="000B3121" w:rsidP="0012509C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In favor of staying separate</w:t>
      </w:r>
    </w:p>
    <w:p w14:paraId="0A7A445B" w14:textId="78E4FCE2" w:rsidR="0012509C" w:rsidRDefault="0012509C" w:rsidP="0012509C">
      <w:pPr>
        <w:rPr>
          <w:sz w:val="36"/>
          <w:szCs w:val="36"/>
        </w:rPr>
      </w:pPr>
      <w:r>
        <w:rPr>
          <w:sz w:val="36"/>
          <w:szCs w:val="36"/>
        </w:rPr>
        <w:t xml:space="preserve">Tommy H. – </w:t>
      </w:r>
    </w:p>
    <w:p w14:paraId="3C30E91E" w14:textId="19A368C1" w:rsidR="0012509C" w:rsidRDefault="0012509C" w:rsidP="0012509C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Community college representatives expressed desire to merge in previous discussion. </w:t>
      </w:r>
    </w:p>
    <w:p w14:paraId="64D93561" w14:textId="26BAFA9D" w:rsidR="000B3121" w:rsidRPr="000B3121" w:rsidRDefault="0012509C" w:rsidP="000B312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Need to put forward an action item for group to decide on</w:t>
      </w:r>
    </w:p>
    <w:p w14:paraId="620D739E" w14:textId="2E0AD41A" w:rsidR="0012509C" w:rsidRDefault="0012509C" w:rsidP="0012509C">
      <w:pPr>
        <w:rPr>
          <w:sz w:val="36"/>
          <w:szCs w:val="36"/>
        </w:rPr>
      </w:pPr>
      <w:r>
        <w:rPr>
          <w:sz w:val="36"/>
          <w:szCs w:val="36"/>
        </w:rPr>
        <w:t>Defining CAL &amp; Ag Ambassador Conference</w:t>
      </w:r>
    </w:p>
    <w:p w14:paraId="7077B9C4" w14:textId="5342FC5A" w:rsidR="0012509C" w:rsidRDefault="0012509C" w:rsidP="0012509C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12509C">
        <w:rPr>
          <w:sz w:val="36"/>
          <w:szCs w:val="36"/>
        </w:rPr>
        <w:t xml:space="preserve">Spring CAL </w:t>
      </w:r>
      <w:r>
        <w:rPr>
          <w:sz w:val="36"/>
          <w:szCs w:val="36"/>
        </w:rPr>
        <w:t>–</w:t>
      </w:r>
      <w:r w:rsidRPr="0012509C">
        <w:rPr>
          <w:sz w:val="36"/>
          <w:szCs w:val="36"/>
        </w:rPr>
        <w:t xml:space="preserve"> Contests</w:t>
      </w:r>
    </w:p>
    <w:p w14:paraId="305A4DAE" w14:textId="24015279" w:rsidR="0012509C" w:rsidRPr="0012509C" w:rsidRDefault="0012509C" w:rsidP="0012509C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Ag Ambassador Conf. – Professional workshops, keynote speaker, industry workshops, industry tours</w:t>
      </w:r>
    </w:p>
    <w:p w14:paraId="00DEFBD1" w14:textId="3C58BCDF" w:rsidR="00D170B6" w:rsidRDefault="000B3121" w:rsidP="00D170B6">
      <w:pPr>
        <w:rPr>
          <w:sz w:val="36"/>
          <w:szCs w:val="36"/>
        </w:rPr>
      </w:pPr>
      <w:r>
        <w:rPr>
          <w:sz w:val="36"/>
          <w:szCs w:val="36"/>
        </w:rPr>
        <w:t>Other notes:</w:t>
      </w:r>
    </w:p>
    <w:p w14:paraId="33528A7C" w14:textId="04F8062A" w:rsidR="000B3121" w:rsidRDefault="000B3121" w:rsidP="000B312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Ag Ambassador Host Sites:</w:t>
      </w:r>
    </w:p>
    <w:p w14:paraId="59CAF02D" w14:textId="65BF7595" w:rsidR="000B3121" w:rsidRDefault="000B3121" w:rsidP="000B3121">
      <w:pPr>
        <w:pStyle w:val="ListParagraph"/>
        <w:numPr>
          <w:ilvl w:val="1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2023 - Chico</w:t>
      </w:r>
    </w:p>
    <w:p w14:paraId="65D40C6C" w14:textId="715793FD" w:rsidR="00E71BA8" w:rsidRDefault="000B3121" w:rsidP="00E71BA8">
      <w:pPr>
        <w:pStyle w:val="ListParagraph"/>
        <w:numPr>
          <w:ilvl w:val="1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2024 – Cal Poly</w:t>
      </w:r>
    </w:p>
    <w:p w14:paraId="47D5559C" w14:textId="78574907" w:rsidR="000C153B" w:rsidRPr="00E71BA8" w:rsidRDefault="000C153B" w:rsidP="000C153B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Rewording CAL &amp; Ag Ambassadors </w:t>
      </w:r>
    </w:p>
    <w:p w14:paraId="1BF89657" w14:textId="2C4905D0" w:rsidR="000B3121" w:rsidRDefault="000B3121" w:rsidP="00D170B6">
      <w:pPr>
        <w:rPr>
          <w:sz w:val="36"/>
          <w:szCs w:val="36"/>
        </w:rPr>
      </w:pPr>
      <w:r>
        <w:rPr>
          <w:sz w:val="36"/>
          <w:szCs w:val="36"/>
        </w:rPr>
        <w:t>Farm Bureau Presentation</w:t>
      </w:r>
    </w:p>
    <w:p w14:paraId="0870D49B" w14:textId="1A613295" w:rsidR="000B3121" w:rsidRDefault="00E71BA8" w:rsidP="000B312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Discussion on services provided by YF&amp;R (networking, professional development, advocacy, etc.)</w:t>
      </w:r>
    </w:p>
    <w:p w14:paraId="1DDE4EC1" w14:textId="4685853D" w:rsidR="00E71BA8" w:rsidRDefault="00E71BA8" w:rsidP="000B312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December YF&amp;R &amp; CFBF Conference</w:t>
      </w:r>
    </w:p>
    <w:p w14:paraId="0B5559F1" w14:textId="2ACDD79D" w:rsidR="00E71BA8" w:rsidRDefault="00E71BA8" w:rsidP="000B312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Discussion Meet (November 18, 2023) – Modesto Jr. College</w:t>
      </w:r>
    </w:p>
    <w:p w14:paraId="35D56EEA" w14:textId="31056419" w:rsidR="00E71BA8" w:rsidRDefault="00E71BA8" w:rsidP="000B312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Opportunities to collaborate with community colleges:</w:t>
      </w:r>
    </w:p>
    <w:p w14:paraId="36DDEF8B" w14:textId="35529374" w:rsidR="00E71BA8" w:rsidRDefault="00E71BA8" w:rsidP="00E71BA8">
      <w:pPr>
        <w:pStyle w:val="ListParagraph"/>
        <w:numPr>
          <w:ilvl w:val="1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Participate in CAL Conference in Chico, 2023</w:t>
      </w:r>
    </w:p>
    <w:p w14:paraId="3BEF9378" w14:textId="6F0E0BC8" w:rsidR="00E71BA8" w:rsidRDefault="00E71BA8" w:rsidP="00E71BA8">
      <w:pPr>
        <w:pStyle w:val="ListParagraph"/>
        <w:numPr>
          <w:ilvl w:val="1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2024 CAL Conference hosted in conjunction with YF&amp;R (</w:t>
      </w:r>
      <w:r w:rsidR="000C153B">
        <w:rPr>
          <w:sz w:val="36"/>
          <w:szCs w:val="36"/>
        </w:rPr>
        <w:t>December 6-8, 2024, Monterey)</w:t>
      </w:r>
    </w:p>
    <w:p w14:paraId="68613AD2" w14:textId="3345AE61" w:rsidR="00E71BA8" w:rsidRDefault="00E71BA8" w:rsidP="00E71BA8">
      <w:pPr>
        <w:pStyle w:val="ListParagraph"/>
        <w:numPr>
          <w:ilvl w:val="1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Discussion meet involvement &amp; help</w:t>
      </w:r>
    </w:p>
    <w:p w14:paraId="103C0AC1" w14:textId="64759872" w:rsidR="00E71BA8" w:rsidRPr="000B3121" w:rsidRDefault="00E71BA8" w:rsidP="00E71BA8">
      <w:pPr>
        <w:pStyle w:val="ListParagraph"/>
        <w:numPr>
          <w:ilvl w:val="1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2023 YF&amp;R Conference – invite students to attend with collegiate membership rate</w:t>
      </w:r>
      <w:r w:rsidR="000C153B">
        <w:rPr>
          <w:sz w:val="36"/>
          <w:szCs w:val="36"/>
        </w:rPr>
        <w:t xml:space="preserve"> (December 1-3, 2023, Reno).</w:t>
      </w:r>
    </w:p>
    <w:p w14:paraId="41FA6277" w14:textId="4A031EFE" w:rsidR="00CD1142" w:rsidRDefault="00CD1142" w:rsidP="00D170B6">
      <w:pPr>
        <w:rPr>
          <w:sz w:val="36"/>
          <w:szCs w:val="36"/>
          <w:highlight w:val="cyan"/>
        </w:rPr>
      </w:pPr>
      <w:r w:rsidRPr="00CD1142">
        <w:rPr>
          <w:sz w:val="36"/>
          <w:szCs w:val="36"/>
          <w:highlight w:val="cyan"/>
        </w:rPr>
        <w:t>Next Meeting Date: July 10</w:t>
      </w:r>
      <w:r w:rsidRPr="00CD1142">
        <w:rPr>
          <w:sz w:val="36"/>
          <w:szCs w:val="36"/>
          <w:highlight w:val="cyan"/>
          <w:vertAlign w:val="superscript"/>
        </w:rPr>
        <w:t>th</w:t>
      </w:r>
      <w:r w:rsidRPr="00CD1142">
        <w:rPr>
          <w:sz w:val="36"/>
          <w:szCs w:val="36"/>
          <w:highlight w:val="cyan"/>
        </w:rPr>
        <w:t xml:space="preserve"> via Zoom</w:t>
      </w:r>
    </w:p>
    <w:p w14:paraId="74C8E35E" w14:textId="0341C808" w:rsidR="00CD1142" w:rsidRPr="00CD1142" w:rsidRDefault="00CD1142" w:rsidP="00D170B6">
      <w:pPr>
        <w:rPr>
          <w:b/>
          <w:sz w:val="36"/>
          <w:szCs w:val="36"/>
        </w:rPr>
      </w:pPr>
      <w:r w:rsidRPr="00CD1142">
        <w:rPr>
          <w:b/>
          <w:sz w:val="36"/>
          <w:szCs w:val="36"/>
        </w:rPr>
        <w:t>Possible 2024 CAL Competition (2/2 or 2/9) hosted by Merced College</w:t>
      </w:r>
    </w:p>
    <w:p w14:paraId="5B14932D" w14:textId="2AAC4C9E" w:rsidR="00150FBC" w:rsidRPr="00D170B6" w:rsidRDefault="001B05C7" w:rsidP="00D170B6">
      <w:pPr>
        <w:rPr>
          <w:sz w:val="36"/>
          <w:szCs w:val="36"/>
        </w:rPr>
      </w:pPr>
      <w:r w:rsidRPr="00D170B6">
        <w:rPr>
          <w:sz w:val="36"/>
          <w:szCs w:val="36"/>
        </w:rPr>
        <w:t>Student Activities</w:t>
      </w:r>
      <w:r w:rsidR="00150FBC" w:rsidRPr="00D170B6">
        <w:rPr>
          <w:sz w:val="36"/>
          <w:szCs w:val="36"/>
        </w:rPr>
        <w:t xml:space="preserve"> Committee </w:t>
      </w:r>
    </w:p>
    <w:p w14:paraId="3F5F1D88" w14:textId="77777777" w:rsidR="00150FBC" w:rsidRPr="00150FBC" w:rsidRDefault="00150FBC">
      <w:pPr>
        <w:rPr>
          <w:sz w:val="28"/>
          <w:szCs w:val="28"/>
        </w:rPr>
      </w:pPr>
      <w:r w:rsidRPr="00150FBC">
        <w:rPr>
          <w:sz w:val="28"/>
          <w:szCs w:val="28"/>
        </w:rPr>
        <w:t>Attendance:</w:t>
      </w:r>
    </w:p>
    <w:p w14:paraId="3EFCD1BC" w14:textId="702F38BE" w:rsidR="00150FBC" w:rsidRDefault="00D170B6" w:rsidP="00D170B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170B6">
        <w:rPr>
          <w:sz w:val="28"/>
          <w:szCs w:val="28"/>
        </w:rPr>
        <w:t>Kyle Thompson</w:t>
      </w:r>
    </w:p>
    <w:p w14:paraId="5EA0BB6C" w14:textId="0B844800" w:rsidR="00D170B6" w:rsidRDefault="0012509C" w:rsidP="00D170B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Lori Marchy</w:t>
      </w:r>
    </w:p>
    <w:p w14:paraId="6CCACEF6" w14:textId="186F14BD" w:rsidR="0012509C" w:rsidRDefault="0012509C" w:rsidP="00D170B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Kim D</w:t>
      </w:r>
    </w:p>
    <w:p w14:paraId="787B493C" w14:textId="488EF8B3" w:rsidR="0012509C" w:rsidRDefault="0012509C" w:rsidP="00D170B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Tony Farao</w:t>
      </w:r>
    </w:p>
    <w:p w14:paraId="2FE7D9CF" w14:textId="01EF0446" w:rsidR="0012509C" w:rsidRDefault="0012509C" w:rsidP="00D170B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Tim Truax</w:t>
      </w:r>
    </w:p>
    <w:p w14:paraId="49839BEA" w14:textId="62FF1C7D" w:rsidR="0012509C" w:rsidRDefault="0012509C" w:rsidP="00D170B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Stephanie Farm Bureau</w:t>
      </w:r>
    </w:p>
    <w:p w14:paraId="6FF4E55D" w14:textId="47998A41" w:rsidR="0012509C" w:rsidRDefault="000B3121" w:rsidP="00D170B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Leah Farm Bureau </w:t>
      </w:r>
    </w:p>
    <w:p w14:paraId="6859AB10" w14:textId="19A085C8" w:rsidR="000C153B" w:rsidRDefault="00CD1142" w:rsidP="00D170B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Jennifer Sousa</w:t>
      </w:r>
    </w:p>
    <w:p w14:paraId="3E3902FA" w14:textId="6A069AAE" w:rsidR="00CD1142" w:rsidRDefault="00CD1142" w:rsidP="00D170B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Nicole Land</w:t>
      </w:r>
    </w:p>
    <w:p w14:paraId="1A68F66E" w14:textId="332F48EA" w:rsidR="00CD1142" w:rsidRDefault="00CD1142" w:rsidP="00D170B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Heather </w:t>
      </w:r>
      <w:proofErr w:type="spellStart"/>
      <w:r>
        <w:rPr>
          <w:sz w:val="28"/>
          <w:szCs w:val="28"/>
        </w:rPr>
        <w:t>Varallo</w:t>
      </w:r>
      <w:proofErr w:type="spellEnd"/>
    </w:p>
    <w:p w14:paraId="0406DF49" w14:textId="5C1E7672" w:rsidR="00150FBC" w:rsidRPr="00CD1142" w:rsidRDefault="00CD1142" w:rsidP="00CD114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Audra Harl</w:t>
      </w:r>
    </w:p>
    <w:p w14:paraId="16B099A9" w14:textId="77777777" w:rsidR="00150FBC" w:rsidRPr="00150FBC" w:rsidRDefault="00150FBC">
      <w:pPr>
        <w:rPr>
          <w:sz w:val="28"/>
          <w:szCs w:val="28"/>
        </w:rPr>
      </w:pPr>
    </w:p>
    <w:p w14:paraId="1003AD55" w14:textId="77777777" w:rsidR="00150FBC" w:rsidRDefault="00150FBC">
      <w:pPr>
        <w:rPr>
          <w:sz w:val="28"/>
          <w:szCs w:val="28"/>
        </w:rPr>
      </w:pPr>
      <w:r w:rsidRPr="00150FBC">
        <w:rPr>
          <w:sz w:val="28"/>
          <w:szCs w:val="28"/>
        </w:rPr>
        <w:t>Action Items:</w:t>
      </w:r>
    </w:p>
    <w:p w14:paraId="65477E59" w14:textId="0A4EFEA1" w:rsidR="00150FBC" w:rsidRPr="00A03983" w:rsidRDefault="00150FBC" w:rsidP="00A03983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1" w:name="_Hlk138854230"/>
      <w:r>
        <w:rPr>
          <w:sz w:val="28"/>
          <w:szCs w:val="28"/>
        </w:rPr>
        <w:t>Motion:</w:t>
      </w:r>
      <w:r w:rsidR="000B3121">
        <w:rPr>
          <w:sz w:val="28"/>
          <w:szCs w:val="28"/>
        </w:rPr>
        <w:t xml:space="preserve"> </w:t>
      </w:r>
      <w:r w:rsidR="003933BF">
        <w:rPr>
          <w:sz w:val="28"/>
          <w:szCs w:val="28"/>
        </w:rPr>
        <w:t>Fall Cal Conference to attend California Agriculture Ambassador State Conference, hosted by Chico State, October 6-8, 2023.</w:t>
      </w:r>
    </w:p>
    <w:p w14:paraId="6628F56B" w14:textId="21F0E18F" w:rsidR="00150FBC" w:rsidRPr="00CD1142" w:rsidRDefault="00150FBC" w:rsidP="00CD1142">
      <w:pPr>
        <w:pStyle w:val="ListParagraph"/>
        <w:rPr>
          <w:sz w:val="28"/>
          <w:szCs w:val="28"/>
        </w:rPr>
      </w:pPr>
      <w:r w:rsidRPr="00150FBC">
        <w:rPr>
          <w:sz w:val="28"/>
          <w:szCs w:val="28"/>
        </w:rPr>
        <w:t xml:space="preserve"> made by:</w:t>
      </w:r>
      <w:r w:rsidR="000C153B">
        <w:rPr>
          <w:sz w:val="28"/>
          <w:szCs w:val="28"/>
        </w:rPr>
        <w:t xml:space="preserve"> Tommy Henderson</w:t>
      </w:r>
      <w:r w:rsidR="003933BF">
        <w:rPr>
          <w:sz w:val="28"/>
          <w:szCs w:val="28"/>
        </w:rPr>
        <w:t xml:space="preserve">    </w:t>
      </w:r>
      <w:r>
        <w:rPr>
          <w:sz w:val="28"/>
          <w:szCs w:val="28"/>
        </w:rPr>
        <w:t>second:</w:t>
      </w:r>
      <w:r w:rsidR="003933BF">
        <w:rPr>
          <w:sz w:val="28"/>
          <w:szCs w:val="28"/>
        </w:rPr>
        <w:t xml:space="preserve"> Kim D.      </w:t>
      </w:r>
      <w:proofErr w:type="spellStart"/>
      <w:r>
        <w:rPr>
          <w:sz w:val="28"/>
          <w:szCs w:val="28"/>
        </w:rPr>
        <w:t>Pass_</w:t>
      </w:r>
      <w:r w:rsidR="003933BF"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>_ Fail___</w:t>
      </w:r>
    </w:p>
    <w:p w14:paraId="12B2F626" w14:textId="7BF49A67" w:rsidR="0008077A" w:rsidRPr="00A03983" w:rsidRDefault="0008077A" w:rsidP="00A039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Motion: Nomination of Lori Marchy to be 2023-2024 Student activities chair.</w:t>
      </w:r>
    </w:p>
    <w:p w14:paraId="7699DE2D" w14:textId="6D9B218F" w:rsidR="0008077A" w:rsidRPr="00CD1142" w:rsidRDefault="0008077A" w:rsidP="0008077A">
      <w:pPr>
        <w:pStyle w:val="ListParagraph"/>
        <w:rPr>
          <w:sz w:val="28"/>
          <w:szCs w:val="28"/>
        </w:rPr>
      </w:pPr>
      <w:r w:rsidRPr="00150FBC">
        <w:rPr>
          <w:sz w:val="28"/>
          <w:szCs w:val="28"/>
        </w:rPr>
        <w:t xml:space="preserve"> made by:</w:t>
      </w:r>
      <w:r>
        <w:rPr>
          <w:sz w:val="28"/>
          <w:szCs w:val="28"/>
        </w:rPr>
        <w:t xml:space="preserve"> Tim Truax    second: Jennifer Sousa.      </w:t>
      </w:r>
      <w:proofErr w:type="spellStart"/>
      <w:r>
        <w:rPr>
          <w:sz w:val="28"/>
          <w:szCs w:val="28"/>
        </w:rPr>
        <w:t>Pass_x</w:t>
      </w:r>
      <w:proofErr w:type="spellEnd"/>
      <w:r>
        <w:rPr>
          <w:sz w:val="28"/>
          <w:szCs w:val="28"/>
        </w:rPr>
        <w:t>_ Fail___</w:t>
      </w:r>
    </w:p>
    <w:bookmarkEnd w:id="1"/>
    <w:p w14:paraId="3F041110" w14:textId="77777777" w:rsidR="0008077A" w:rsidRDefault="0008077A">
      <w:pPr>
        <w:rPr>
          <w:sz w:val="36"/>
          <w:szCs w:val="36"/>
        </w:rPr>
      </w:pPr>
    </w:p>
    <w:p w14:paraId="4C5BF086" w14:textId="5082A516" w:rsidR="00150FBC" w:rsidRDefault="00150FBC">
      <w:pPr>
        <w:rPr>
          <w:sz w:val="36"/>
          <w:szCs w:val="36"/>
        </w:rPr>
      </w:pPr>
      <w:r>
        <w:rPr>
          <w:sz w:val="36"/>
          <w:szCs w:val="36"/>
        </w:rPr>
        <w:t>Notes:</w:t>
      </w:r>
    </w:p>
    <w:p w14:paraId="7E2718AC" w14:textId="77777777" w:rsidR="00150FBC" w:rsidRDefault="00150FBC">
      <w:pPr>
        <w:rPr>
          <w:sz w:val="36"/>
          <w:szCs w:val="36"/>
        </w:rPr>
      </w:pPr>
    </w:p>
    <w:p w14:paraId="3CEA7014" w14:textId="77777777" w:rsidR="00150FBC" w:rsidRDefault="00150FBC">
      <w:pPr>
        <w:rPr>
          <w:sz w:val="36"/>
          <w:szCs w:val="36"/>
        </w:rPr>
      </w:pPr>
    </w:p>
    <w:p w14:paraId="08DA70D5" w14:textId="77777777" w:rsidR="00150FBC" w:rsidRDefault="00150FBC">
      <w:pPr>
        <w:rPr>
          <w:sz w:val="36"/>
          <w:szCs w:val="36"/>
        </w:rPr>
      </w:pPr>
    </w:p>
    <w:p w14:paraId="3F274C62" w14:textId="77777777" w:rsidR="00150FBC" w:rsidRDefault="00150FBC">
      <w:pPr>
        <w:rPr>
          <w:sz w:val="36"/>
          <w:szCs w:val="36"/>
        </w:rPr>
      </w:pPr>
    </w:p>
    <w:p w14:paraId="61AA1D7F" w14:textId="4680E234" w:rsidR="00150FBC" w:rsidRDefault="00150FBC">
      <w:pPr>
        <w:rPr>
          <w:sz w:val="28"/>
          <w:szCs w:val="28"/>
        </w:rPr>
      </w:pPr>
      <w:r w:rsidRPr="00150FBC">
        <w:rPr>
          <w:sz w:val="28"/>
          <w:szCs w:val="28"/>
        </w:rPr>
        <w:t>Chair elections (summer conference meeting only)</w:t>
      </w:r>
    </w:p>
    <w:p w14:paraId="5972C22D" w14:textId="12FF59BB" w:rsidR="003933BF" w:rsidRPr="00150FBC" w:rsidRDefault="003933BF">
      <w:pPr>
        <w:rPr>
          <w:sz w:val="28"/>
          <w:szCs w:val="28"/>
        </w:rPr>
      </w:pPr>
      <w:r>
        <w:rPr>
          <w:sz w:val="28"/>
          <w:szCs w:val="28"/>
        </w:rPr>
        <w:t xml:space="preserve">Lori Marchy will stay on and serve another year, through 2024. </w:t>
      </w:r>
    </w:p>
    <w:p w14:paraId="36FEC012" w14:textId="77777777" w:rsidR="00B96E1C" w:rsidRDefault="00B96E1C">
      <w:pPr>
        <w:rPr>
          <w:i/>
          <w:sz w:val="32"/>
          <w:szCs w:val="32"/>
        </w:rPr>
      </w:pPr>
    </w:p>
    <w:p w14:paraId="3E8D8B16" w14:textId="77777777" w:rsidR="00B96E1C" w:rsidRDefault="00B96E1C">
      <w:pPr>
        <w:rPr>
          <w:i/>
          <w:sz w:val="32"/>
          <w:szCs w:val="32"/>
        </w:rPr>
      </w:pPr>
    </w:p>
    <w:p w14:paraId="563A7F6E" w14:textId="571D9B17" w:rsidR="00150FBC" w:rsidRPr="00C62F38" w:rsidRDefault="00150FBC" w:rsidP="00B96E1C">
      <w:pPr>
        <w:jc w:val="center"/>
        <w:rPr>
          <w:i/>
          <w:sz w:val="32"/>
          <w:szCs w:val="32"/>
        </w:rPr>
      </w:pPr>
      <w:r w:rsidRPr="00C62F38">
        <w:rPr>
          <w:i/>
          <w:sz w:val="32"/>
          <w:szCs w:val="32"/>
        </w:rPr>
        <w:t xml:space="preserve">Email to </w:t>
      </w:r>
      <w:r w:rsidR="000F513A" w:rsidRPr="00C62F38">
        <w:rPr>
          <w:i/>
          <w:sz w:val="32"/>
          <w:szCs w:val="32"/>
        </w:rPr>
        <w:t>Post-Secondary officer team</w:t>
      </w:r>
      <w:r w:rsidR="00C62F38" w:rsidRPr="00C62F38">
        <w:rPr>
          <w:i/>
          <w:sz w:val="32"/>
          <w:szCs w:val="32"/>
        </w:rPr>
        <w:t xml:space="preserve"> &amp; cata@calagteachers.org</w:t>
      </w:r>
    </w:p>
    <w:sectPr w:rsidR="00150FBC" w:rsidRPr="00C6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32DA"/>
    <w:multiLevelType w:val="hybridMultilevel"/>
    <w:tmpl w:val="15F2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2144"/>
    <w:multiLevelType w:val="hybridMultilevel"/>
    <w:tmpl w:val="B4F2350A"/>
    <w:lvl w:ilvl="0" w:tplc="469C50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D783A"/>
    <w:multiLevelType w:val="hybridMultilevel"/>
    <w:tmpl w:val="247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177FC"/>
    <w:multiLevelType w:val="hybridMultilevel"/>
    <w:tmpl w:val="3D3A5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E34AE"/>
    <w:multiLevelType w:val="hybridMultilevel"/>
    <w:tmpl w:val="177C49FE"/>
    <w:lvl w:ilvl="0" w:tplc="469C50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511F2"/>
    <w:multiLevelType w:val="hybridMultilevel"/>
    <w:tmpl w:val="4D1CB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BC"/>
    <w:rsid w:val="0008077A"/>
    <w:rsid w:val="000B3121"/>
    <w:rsid w:val="000C153B"/>
    <w:rsid w:val="000F513A"/>
    <w:rsid w:val="0012509C"/>
    <w:rsid w:val="00150FBC"/>
    <w:rsid w:val="00196247"/>
    <w:rsid w:val="001B05C7"/>
    <w:rsid w:val="00212817"/>
    <w:rsid w:val="003933BF"/>
    <w:rsid w:val="009325D1"/>
    <w:rsid w:val="00A03983"/>
    <w:rsid w:val="00A36B19"/>
    <w:rsid w:val="00AB690E"/>
    <w:rsid w:val="00B96E1C"/>
    <w:rsid w:val="00C62F38"/>
    <w:rsid w:val="00CB59CC"/>
    <w:rsid w:val="00CD1142"/>
    <w:rsid w:val="00D170B6"/>
    <w:rsid w:val="00E7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685B"/>
  <w15:chartTrackingRefBased/>
  <w15:docId w15:val="{484D0E6F-3722-4EAB-809D-9C911C37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6"/>
  </w:style>
  <w:style w:type="paragraph" w:styleId="Heading1">
    <w:name w:val="heading 1"/>
    <w:basedOn w:val="Normal"/>
    <w:next w:val="Normal"/>
    <w:link w:val="Heading1Char"/>
    <w:uiPriority w:val="9"/>
    <w:qFormat/>
    <w:rsid w:val="00D170B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0B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0B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0B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0B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0B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0B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0B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0B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F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70B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0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0B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0B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0B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0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0B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0B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0B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70B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70B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170B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0B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0B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170B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170B6"/>
    <w:rPr>
      <w:i/>
      <w:iCs/>
      <w:color w:val="auto"/>
    </w:rPr>
  </w:style>
  <w:style w:type="paragraph" w:styleId="NoSpacing">
    <w:name w:val="No Spacing"/>
    <w:uiPriority w:val="1"/>
    <w:qFormat/>
    <w:rsid w:val="00D170B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70B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70B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0B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0B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170B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170B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170B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70B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170B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0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7A0A67B2A4042A8BFA24701BCE138" ma:contentTypeVersion="10" ma:contentTypeDescription="Create a new document." ma:contentTypeScope="" ma:versionID="d1c38573fb30e49894dd9b831805136a">
  <xsd:schema xmlns:xsd="http://www.w3.org/2001/XMLSchema" xmlns:xs="http://www.w3.org/2001/XMLSchema" xmlns:p="http://schemas.microsoft.com/office/2006/metadata/properties" xmlns:ns3="dd3a5d7b-2743-40b3-a5d0-e8a685b9a332" targetNamespace="http://schemas.microsoft.com/office/2006/metadata/properties" ma:root="true" ma:fieldsID="302fa9f23b7c4d18b9e45725d98ed662" ns3:_="">
    <xsd:import namespace="dd3a5d7b-2743-40b3-a5d0-e8a685b9a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a5d7b-2743-40b3-a5d0-e8a685b9a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6D481-A11F-4F13-BE0C-CE67A3E47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a5d7b-2743-40b3-a5d0-e8a685b9a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5382E-4EFD-4452-B0DC-785C31349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48E953-BB69-4B37-9BA4-37B6719DD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Center Community College District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Molyneux</dc:creator>
  <cp:keywords/>
  <dc:description/>
  <cp:lastModifiedBy>Kerry</cp:lastModifiedBy>
  <cp:revision>2</cp:revision>
  <dcterms:created xsi:type="dcterms:W3CDTF">2023-07-26T19:31:00Z</dcterms:created>
  <dcterms:modified xsi:type="dcterms:W3CDTF">2023-07-26T19:31:00Z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0x0101000397A0A67B2A4042A8BFA24701BCE138</vt:lpwstr>
  </property>
</Properties>
</file>