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6E5FB3" w14:textId="30D1F768" w:rsidR="00B95FA2" w:rsidRPr="00B05A08" w:rsidRDefault="00B95FA2" w:rsidP="00B95FA2">
      <w:pPr>
        <w:jc w:val="center"/>
        <w:rPr>
          <w:b/>
          <w:bCs/>
        </w:rPr>
      </w:pPr>
      <w:bookmarkStart w:id="0" w:name="_GoBack"/>
      <w:bookmarkEnd w:id="0"/>
      <w:r w:rsidRPr="00B05A08">
        <w:rPr>
          <w:b/>
          <w:bCs/>
        </w:rPr>
        <w:t>CALIFORNIA FFA DAIRY JUDGING QUESTIONS #1-200</w:t>
      </w:r>
    </w:p>
    <w:p w14:paraId="069A2A6A" w14:textId="77777777" w:rsidR="00B95FA2" w:rsidRPr="00B05A08" w:rsidRDefault="00B95FA2" w:rsidP="00B95FA2">
      <w:pPr>
        <w:rPr>
          <w:b/>
          <w:bCs/>
        </w:rPr>
      </w:pPr>
    </w:p>
    <w:p w14:paraId="6359E40C" w14:textId="1658B34D" w:rsidR="00B95FA2" w:rsidRPr="00B05A08" w:rsidRDefault="00B95FA2" w:rsidP="00B95FA2">
      <w:r w:rsidRPr="00B05A08">
        <w:t>1.  What term is defined as the study of nucleotide sequences in the chromosomes of an animal to determine its genetic potential?</w:t>
      </w:r>
    </w:p>
    <w:p w14:paraId="0A8E7B67" w14:textId="77777777" w:rsidR="00B95FA2" w:rsidRPr="00B05A08" w:rsidRDefault="00B95FA2" w:rsidP="00B95FA2">
      <w:r w:rsidRPr="00B05A08">
        <w:tab/>
        <w:t>A) Genealogy</w:t>
      </w:r>
      <w:r w:rsidRPr="00B05A08">
        <w:tab/>
      </w:r>
      <w:r w:rsidRPr="00B05A08">
        <w:tab/>
      </w:r>
      <w:r w:rsidRPr="00B05A08">
        <w:rPr>
          <w:b/>
          <w:bCs/>
        </w:rPr>
        <w:t>B) Genomics</w:t>
      </w:r>
      <w:r w:rsidRPr="00B05A08">
        <w:tab/>
      </w:r>
      <w:r w:rsidRPr="00B05A08">
        <w:tab/>
        <w:t>C) Endocrinology</w:t>
      </w:r>
      <w:r w:rsidRPr="00B05A08">
        <w:tab/>
        <w:t>D) Metabolics</w:t>
      </w:r>
    </w:p>
    <w:p w14:paraId="1720C622" w14:textId="77777777" w:rsidR="00B95FA2" w:rsidRPr="00B05A08" w:rsidRDefault="00B95FA2" w:rsidP="00B95FA2"/>
    <w:p w14:paraId="5F5DC42A" w14:textId="2315E6CF" w:rsidR="00B95FA2" w:rsidRPr="00B05A08" w:rsidRDefault="00B95FA2" w:rsidP="00B95FA2">
      <w:r w:rsidRPr="00B05A08">
        <w:t>2.  In reference to milk processing, what is the “make allowance”?</w:t>
      </w:r>
    </w:p>
    <w:p w14:paraId="2B3B79D8" w14:textId="77777777" w:rsidR="00B95FA2" w:rsidRPr="00B05A08" w:rsidRDefault="00B95FA2" w:rsidP="00B95FA2">
      <w:r w:rsidRPr="00B05A08">
        <w:tab/>
        <w:t>A) Income over dairy processing costs</w:t>
      </w:r>
    </w:p>
    <w:p w14:paraId="23BE0D3E" w14:textId="77777777" w:rsidR="00B95FA2" w:rsidRPr="00B05A08" w:rsidRDefault="00B95FA2" w:rsidP="00B95FA2">
      <w:r w:rsidRPr="00B05A08">
        <w:tab/>
        <w:t>B) The cost of turning milk into dairy products</w:t>
      </w:r>
    </w:p>
    <w:p w14:paraId="4D0EB8B9" w14:textId="77777777" w:rsidR="00B95FA2" w:rsidRPr="00B05A08" w:rsidRDefault="00B95FA2" w:rsidP="00B95FA2">
      <w:pPr>
        <w:rPr>
          <w:b/>
          <w:bCs/>
        </w:rPr>
      </w:pPr>
      <w:r w:rsidRPr="00B05A08">
        <w:tab/>
      </w:r>
      <w:r w:rsidRPr="00B05A08">
        <w:rPr>
          <w:b/>
          <w:bCs/>
        </w:rPr>
        <w:t>C) The cost of turning milk into cheese</w:t>
      </w:r>
      <w:r w:rsidRPr="00B05A08">
        <w:rPr>
          <w:b/>
          <w:bCs/>
        </w:rPr>
        <w:tab/>
      </w:r>
    </w:p>
    <w:p w14:paraId="48D169B2" w14:textId="77777777" w:rsidR="00B95FA2" w:rsidRPr="00B05A08" w:rsidRDefault="00B95FA2" w:rsidP="00B95FA2">
      <w:r w:rsidRPr="00B05A08">
        <w:rPr>
          <w:b/>
          <w:bCs/>
        </w:rPr>
        <w:tab/>
      </w:r>
      <w:r w:rsidRPr="00B05A08">
        <w:t>D) Amount of waste milk from treated cows</w:t>
      </w:r>
    </w:p>
    <w:p w14:paraId="24D0BF5C" w14:textId="77777777" w:rsidR="00B95FA2" w:rsidRPr="00B05A08" w:rsidRDefault="00B95FA2" w:rsidP="00B95FA2"/>
    <w:p w14:paraId="774A0343" w14:textId="4D48F39E" w:rsidR="00B95FA2" w:rsidRPr="00B05A08" w:rsidRDefault="00B95FA2" w:rsidP="00B95FA2">
      <w:r w:rsidRPr="00B05A08">
        <w:t>3.  Tarsal hygroma is the medical name for what common cow ailment?</w:t>
      </w:r>
    </w:p>
    <w:p w14:paraId="6D6C0F2F" w14:textId="77777777" w:rsidR="00B95FA2" w:rsidRPr="00B05A08" w:rsidRDefault="00B95FA2" w:rsidP="00B95FA2">
      <w:pPr>
        <w:rPr>
          <w:b/>
          <w:bCs/>
        </w:rPr>
      </w:pPr>
      <w:r w:rsidRPr="00B05A08">
        <w:tab/>
        <w:t>A) Acidosis</w:t>
      </w:r>
      <w:r w:rsidRPr="00B05A08">
        <w:tab/>
        <w:t xml:space="preserve">B) Foot Rot       C) Metritis      </w:t>
      </w:r>
      <w:r w:rsidRPr="00B05A08">
        <w:rPr>
          <w:b/>
          <w:bCs/>
        </w:rPr>
        <w:t>D) Swollen Hock</w:t>
      </w:r>
    </w:p>
    <w:p w14:paraId="658F6300" w14:textId="77777777" w:rsidR="00B95FA2" w:rsidRPr="00B05A08" w:rsidRDefault="00B95FA2" w:rsidP="00B95FA2">
      <w:pPr>
        <w:rPr>
          <w:b/>
          <w:bCs/>
        </w:rPr>
      </w:pPr>
    </w:p>
    <w:p w14:paraId="48D5EA9D" w14:textId="387A9E32" w:rsidR="00B95FA2" w:rsidRPr="00B05A08" w:rsidRDefault="00B95FA2" w:rsidP="00B95FA2">
      <w:r w:rsidRPr="00B05A08">
        <w:t>4.  Which of the following best describes the lining of the rumen?</w:t>
      </w:r>
    </w:p>
    <w:p w14:paraId="51966D4A" w14:textId="77777777" w:rsidR="00B95FA2" w:rsidRPr="00B05A08" w:rsidRDefault="00B95FA2" w:rsidP="00B95FA2">
      <w:r w:rsidRPr="00B05A08">
        <w:tab/>
        <w:t>A) Honeycomb</w:t>
      </w:r>
    </w:p>
    <w:p w14:paraId="12EB8B13" w14:textId="77777777" w:rsidR="00B95FA2" w:rsidRPr="00B05A08" w:rsidRDefault="00B95FA2" w:rsidP="00B95FA2">
      <w:pPr>
        <w:rPr>
          <w:b/>
          <w:bCs/>
        </w:rPr>
      </w:pPr>
      <w:r w:rsidRPr="00B05A08">
        <w:tab/>
      </w:r>
      <w:r w:rsidRPr="00B05A08">
        <w:rPr>
          <w:b/>
          <w:bCs/>
        </w:rPr>
        <w:t>B) Covered with papillae for nutrient absorption</w:t>
      </w:r>
    </w:p>
    <w:p w14:paraId="71430D8C" w14:textId="77777777" w:rsidR="00B95FA2" w:rsidRPr="00B05A08" w:rsidRDefault="00B95FA2" w:rsidP="00B95FA2">
      <w:r w:rsidRPr="00B05A08">
        <w:tab/>
        <w:t>C) A mucus covering lining to protect it from hydrochloric acid that is secreted</w:t>
      </w:r>
    </w:p>
    <w:p w14:paraId="346BB629" w14:textId="77777777" w:rsidR="00B95FA2" w:rsidRPr="00B05A08" w:rsidRDefault="00B95FA2" w:rsidP="00B95FA2">
      <w:r w:rsidRPr="00B05A08">
        <w:tab/>
        <w:t>D) Many plies</w:t>
      </w:r>
    </w:p>
    <w:p w14:paraId="233817F1" w14:textId="77777777" w:rsidR="00B95FA2" w:rsidRPr="00B05A08" w:rsidRDefault="00B95FA2" w:rsidP="00B95FA2"/>
    <w:p w14:paraId="39FB323F" w14:textId="612B445F" w:rsidR="00B95FA2" w:rsidRPr="00B05A08" w:rsidRDefault="00B95FA2" w:rsidP="00B95FA2">
      <w:pPr>
        <w:rPr>
          <w:b/>
          <w:bCs/>
        </w:rPr>
      </w:pPr>
      <w:r w:rsidRPr="00B05A08">
        <w:t>5.  T or F:  Prolactin is the hormone that initiates and maintains pregnancy.</w:t>
      </w:r>
      <w:r w:rsidRPr="00B05A08">
        <w:tab/>
        <w:t xml:space="preserve">  </w:t>
      </w:r>
      <w:r w:rsidRPr="00B05A08">
        <w:rPr>
          <w:b/>
          <w:bCs/>
        </w:rPr>
        <w:t>A: False</w:t>
      </w:r>
    </w:p>
    <w:p w14:paraId="74C36F7A" w14:textId="77777777" w:rsidR="00B95FA2" w:rsidRPr="00B05A08" w:rsidRDefault="00B95FA2" w:rsidP="00B95FA2">
      <w:pPr>
        <w:rPr>
          <w:b/>
          <w:bCs/>
        </w:rPr>
      </w:pPr>
    </w:p>
    <w:p w14:paraId="08989E4C" w14:textId="603B8F32" w:rsidR="00B95FA2" w:rsidRPr="00B05A08" w:rsidRDefault="00B95FA2" w:rsidP="00B95FA2">
      <w:r w:rsidRPr="00B05A08">
        <w:t>6.  Dairy cattle are most comfortable within which of the following temperature ranges?</w:t>
      </w:r>
    </w:p>
    <w:p w14:paraId="61FD9091" w14:textId="77777777" w:rsidR="00B95FA2" w:rsidRPr="00B05A08" w:rsidRDefault="00B95FA2" w:rsidP="00B95FA2">
      <w:r w:rsidRPr="00B05A08">
        <w:tab/>
      </w:r>
      <w:r w:rsidRPr="00B05A08">
        <w:rPr>
          <w:b/>
          <w:bCs/>
        </w:rPr>
        <w:t>A) 50-55 ˚F</w:t>
      </w:r>
      <w:r w:rsidRPr="00B05A08">
        <w:tab/>
        <w:t>B) 70-75 ˚F</w:t>
      </w:r>
      <w:r w:rsidRPr="00B05A08">
        <w:tab/>
        <w:t>C) 30-35 ˚F</w:t>
      </w:r>
      <w:r w:rsidRPr="00B05A08">
        <w:tab/>
        <w:t xml:space="preserve">D) 65-70˚F </w:t>
      </w:r>
    </w:p>
    <w:p w14:paraId="579FE50A" w14:textId="77777777" w:rsidR="00B95FA2" w:rsidRPr="00B05A08" w:rsidRDefault="00B95FA2" w:rsidP="00B95FA2"/>
    <w:p w14:paraId="2C228CB9" w14:textId="3044469D" w:rsidR="00B95FA2" w:rsidRPr="00B05A08" w:rsidRDefault="00B95FA2" w:rsidP="00B95FA2">
      <w:r w:rsidRPr="00B05A08">
        <w:t>7.  What term describes the space that an animal considers its area of safety?</w:t>
      </w:r>
    </w:p>
    <w:p w14:paraId="447D51C0" w14:textId="77777777" w:rsidR="00B95FA2" w:rsidRPr="00B05A08" w:rsidRDefault="00B95FA2" w:rsidP="00B95FA2">
      <w:r w:rsidRPr="00B05A08">
        <w:tab/>
        <w:t>A) Cushion zone</w:t>
      </w:r>
      <w:r w:rsidRPr="00B05A08">
        <w:tab/>
      </w:r>
      <w:r w:rsidRPr="00B05A08">
        <w:rPr>
          <w:b/>
          <w:bCs/>
        </w:rPr>
        <w:t>B) Flight Zone</w:t>
      </w:r>
      <w:r w:rsidRPr="00B05A08">
        <w:tab/>
        <w:t>C) Security zone</w:t>
      </w:r>
      <w:r w:rsidRPr="00B05A08">
        <w:tab/>
        <w:t>D) Safety Barrier</w:t>
      </w:r>
    </w:p>
    <w:p w14:paraId="16B6039A" w14:textId="77777777" w:rsidR="00B95FA2" w:rsidRPr="00B05A08" w:rsidRDefault="00B95FA2" w:rsidP="00B95FA2"/>
    <w:p w14:paraId="5FB4DE0B" w14:textId="713C520C" w:rsidR="00B95FA2" w:rsidRPr="00B05A08" w:rsidRDefault="00B95FA2" w:rsidP="00B95FA2">
      <w:r w:rsidRPr="00B05A08">
        <w:t>8.  A deficiency of Vitamin E in the cow’s diet can cause an off-flavor to develop in milk.  What is the name of this off-flavor?</w:t>
      </w:r>
    </w:p>
    <w:p w14:paraId="38B7478E" w14:textId="77777777" w:rsidR="00B95FA2" w:rsidRPr="00B05A08" w:rsidRDefault="00B95FA2" w:rsidP="00B95FA2">
      <w:r w:rsidRPr="00B05A08">
        <w:tab/>
        <w:t>A) Fruity flavor</w:t>
      </w:r>
    </w:p>
    <w:p w14:paraId="6A40DA37" w14:textId="77777777" w:rsidR="00B95FA2" w:rsidRPr="00B05A08" w:rsidRDefault="00B95FA2" w:rsidP="00B95FA2">
      <w:r w:rsidRPr="00B05A08">
        <w:tab/>
        <w:t>B) Soured flavor</w:t>
      </w:r>
    </w:p>
    <w:p w14:paraId="550062B2" w14:textId="77777777" w:rsidR="00B95FA2" w:rsidRPr="00B05A08" w:rsidRDefault="00B95FA2" w:rsidP="00B95FA2">
      <w:pPr>
        <w:rPr>
          <w:b/>
          <w:bCs/>
        </w:rPr>
      </w:pPr>
      <w:r w:rsidRPr="00B05A08">
        <w:tab/>
      </w:r>
      <w:r w:rsidRPr="00B05A08">
        <w:rPr>
          <w:b/>
          <w:bCs/>
        </w:rPr>
        <w:t>C) Oxidized Flavor</w:t>
      </w:r>
    </w:p>
    <w:p w14:paraId="0AD72407" w14:textId="77777777" w:rsidR="00B95FA2" w:rsidRPr="00B05A08" w:rsidRDefault="00B95FA2" w:rsidP="00B95FA2">
      <w:r w:rsidRPr="00B05A08">
        <w:tab/>
        <w:t>D) Rancid flavor</w:t>
      </w:r>
    </w:p>
    <w:p w14:paraId="7A8DE074" w14:textId="77777777" w:rsidR="00B95FA2" w:rsidRPr="00B05A08" w:rsidRDefault="00B95FA2" w:rsidP="00B95FA2"/>
    <w:p w14:paraId="2FE8C005" w14:textId="3D276CB9" w:rsidR="00B95FA2" w:rsidRPr="00B05A08" w:rsidRDefault="00B95FA2" w:rsidP="00B95FA2">
      <w:r w:rsidRPr="00B05A08">
        <w:t>9.  When a calf dies on the farm, veterinarians often conduct a postmortem exam to find out the cause of death.  What is another name for this postmortem exam on a calf?</w:t>
      </w:r>
    </w:p>
    <w:p w14:paraId="0F1B5FA7" w14:textId="77777777" w:rsidR="00B95FA2" w:rsidRPr="00B05A08" w:rsidRDefault="00B95FA2" w:rsidP="00B95FA2">
      <w:r w:rsidRPr="00B05A08">
        <w:tab/>
        <w:t>A) Autopsy</w:t>
      </w:r>
      <w:r w:rsidRPr="00B05A08">
        <w:tab/>
        <w:t>B) Death Exam</w:t>
      </w:r>
      <w:r w:rsidRPr="00B05A08">
        <w:tab/>
        <w:t>C) Postmortem analysis</w:t>
      </w:r>
      <w:r w:rsidRPr="00B05A08">
        <w:tab/>
      </w:r>
      <w:r w:rsidRPr="00B05A08">
        <w:rPr>
          <w:b/>
          <w:bCs/>
        </w:rPr>
        <w:t>D) Necropsy</w:t>
      </w:r>
    </w:p>
    <w:p w14:paraId="2831495C" w14:textId="77777777" w:rsidR="00B95FA2" w:rsidRPr="00B05A08" w:rsidRDefault="00B95FA2" w:rsidP="00B95FA2"/>
    <w:p w14:paraId="05D81109" w14:textId="2C82C861" w:rsidR="00B95FA2" w:rsidRPr="00B05A08" w:rsidRDefault="00B95FA2" w:rsidP="00B95FA2">
      <w:r w:rsidRPr="00B05A08">
        <w:t>10.  When comparing bulls for artificial insemination, ERCR stands for?</w:t>
      </w:r>
    </w:p>
    <w:p w14:paraId="4D124C1A" w14:textId="77777777" w:rsidR="00B95FA2" w:rsidRPr="00B05A08" w:rsidRDefault="00B95FA2" w:rsidP="00B95FA2">
      <w:pPr>
        <w:rPr>
          <w:b/>
          <w:bCs/>
        </w:rPr>
      </w:pPr>
      <w:r w:rsidRPr="00B05A08">
        <w:tab/>
      </w:r>
      <w:r w:rsidRPr="00B05A08">
        <w:rPr>
          <w:b/>
          <w:bCs/>
        </w:rPr>
        <w:t>A) Estimated Relative Conception Rate</w:t>
      </w:r>
    </w:p>
    <w:p w14:paraId="51FE665F" w14:textId="77777777" w:rsidR="00B95FA2" w:rsidRPr="00B05A08" w:rsidRDefault="00B95FA2" w:rsidP="00B95FA2">
      <w:r w:rsidRPr="00B05A08">
        <w:tab/>
        <w:t>B) Early Relative Conception Rate</w:t>
      </w:r>
    </w:p>
    <w:p w14:paraId="27AA3E0E" w14:textId="77777777" w:rsidR="00B95FA2" w:rsidRPr="00B05A08" w:rsidRDefault="00B95FA2" w:rsidP="00B95FA2">
      <w:r w:rsidRPr="00B05A08">
        <w:tab/>
        <w:t>C) Embryo Relative Conception Rate</w:t>
      </w:r>
    </w:p>
    <w:p w14:paraId="491B5602" w14:textId="77777777" w:rsidR="00B95FA2" w:rsidRPr="00B05A08" w:rsidRDefault="00B95FA2" w:rsidP="00B95FA2">
      <w:r w:rsidRPr="00B05A08">
        <w:tab/>
        <w:t>D) Estimated Relative Comparative Rate</w:t>
      </w:r>
    </w:p>
    <w:p w14:paraId="38BF6A09" w14:textId="304DFC8B" w:rsidR="00B95FA2" w:rsidRPr="00B05A08" w:rsidRDefault="00B95FA2" w:rsidP="00B95FA2">
      <w:r w:rsidRPr="00B05A08">
        <w:t>11.  Who is considered the father of modern genetics?</w:t>
      </w:r>
    </w:p>
    <w:p w14:paraId="2253B6E9" w14:textId="77777777" w:rsidR="00B95FA2" w:rsidRPr="00B05A08" w:rsidRDefault="00B95FA2" w:rsidP="00B95FA2">
      <w:r w:rsidRPr="00B05A08">
        <w:lastRenderedPageBreak/>
        <w:tab/>
        <w:t>A) Louis Pasteur</w:t>
      </w:r>
      <w:r w:rsidRPr="00B05A08">
        <w:tab/>
      </w:r>
      <w:r w:rsidRPr="00B05A08">
        <w:rPr>
          <w:b/>
          <w:bCs/>
        </w:rPr>
        <w:t>B) Gregor Mendel</w:t>
      </w:r>
      <w:r w:rsidRPr="00B05A08">
        <w:tab/>
        <w:t>C) Gustav DeLaval</w:t>
      </w:r>
      <w:r w:rsidRPr="00B05A08">
        <w:tab/>
        <w:t>D) Marie Curie</w:t>
      </w:r>
    </w:p>
    <w:p w14:paraId="009CC1BE" w14:textId="77777777" w:rsidR="00B95FA2" w:rsidRPr="00B05A08" w:rsidRDefault="00B95FA2" w:rsidP="00B95FA2"/>
    <w:p w14:paraId="18C1593D" w14:textId="3ADE2907" w:rsidR="00B95FA2" w:rsidRPr="00B05A08" w:rsidRDefault="00B95FA2" w:rsidP="00B95FA2">
      <w:r w:rsidRPr="00B05A08">
        <w:t>12.  What waxy substance, found in a cow’s teat, provides a barrier to bacteria?</w:t>
      </w:r>
    </w:p>
    <w:p w14:paraId="4C892A04" w14:textId="77777777" w:rsidR="00B95FA2" w:rsidRPr="00B05A08" w:rsidRDefault="00B95FA2" w:rsidP="00B95FA2">
      <w:r w:rsidRPr="00B05A08">
        <w:tab/>
        <w:t>A) Teat Wax</w:t>
      </w:r>
      <w:r w:rsidRPr="00B05A08">
        <w:tab/>
      </w:r>
      <w:r w:rsidRPr="00B05A08">
        <w:tab/>
      </w:r>
    </w:p>
    <w:p w14:paraId="451DAAEA" w14:textId="77777777" w:rsidR="00B95FA2" w:rsidRPr="00B05A08" w:rsidRDefault="00B95FA2" w:rsidP="00B95FA2">
      <w:r w:rsidRPr="00B05A08">
        <w:tab/>
        <w:t>B) Conjugated Linoleic Acid</w:t>
      </w:r>
      <w:r w:rsidRPr="00B05A08">
        <w:tab/>
      </w:r>
    </w:p>
    <w:p w14:paraId="1E32B1DF" w14:textId="77777777" w:rsidR="00B95FA2" w:rsidRPr="00B05A08" w:rsidRDefault="00B95FA2" w:rsidP="00B95FA2">
      <w:pPr>
        <w:rPr>
          <w:b/>
          <w:bCs/>
        </w:rPr>
      </w:pPr>
      <w:r w:rsidRPr="00B05A08">
        <w:tab/>
      </w:r>
      <w:r w:rsidRPr="00B05A08">
        <w:rPr>
          <w:b/>
          <w:bCs/>
        </w:rPr>
        <w:t>C) Keratin</w:t>
      </w:r>
    </w:p>
    <w:p w14:paraId="19DE69D7" w14:textId="77777777" w:rsidR="00B95FA2" w:rsidRPr="00B05A08" w:rsidRDefault="00B95FA2" w:rsidP="00B95FA2">
      <w:r w:rsidRPr="00B05A08">
        <w:tab/>
        <w:t>D) Carotene</w:t>
      </w:r>
    </w:p>
    <w:p w14:paraId="048F2EEE" w14:textId="77777777" w:rsidR="00B95FA2" w:rsidRPr="00B05A08" w:rsidRDefault="00B95FA2" w:rsidP="00B95FA2"/>
    <w:p w14:paraId="0408216E" w14:textId="067DB671" w:rsidR="00B95FA2" w:rsidRPr="00B05A08" w:rsidRDefault="00B95FA2" w:rsidP="00B95FA2">
      <w:r w:rsidRPr="00B05A08">
        <w:t>13.   During heat stress, which one of the following times is closest to when a typical cow’s internal body temperature peaks?</w:t>
      </w:r>
    </w:p>
    <w:p w14:paraId="46F71895" w14:textId="77777777" w:rsidR="00B95FA2" w:rsidRPr="00B05A08" w:rsidRDefault="00B95FA2" w:rsidP="00B95FA2">
      <w:r w:rsidRPr="00B05A08">
        <w:tab/>
      </w:r>
      <w:r w:rsidRPr="00B05A08">
        <w:rPr>
          <w:b/>
          <w:bCs/>
        </w:rPr>
        <w:t>A) 11:30 p.m.</w:t>
      </w:r>
      <w:r w:rsidRPr="00B05A08">
        <w:tab/>
        <w:t xml:space="preserve">      B) 11:30 a.m.</w:t>
      </w:r>
      <w:r w:rsidRPr="00B05A08">
        <w:tab/>
        <w:t>C) 7:30 p.m.</w:t>
      </w:r>
      <w:r w:rsidRPr="00B05A08">
        <w:tab/>
        <w:t xml:space="preserve">   D) 7:30 a.m.</w:t>
      </w:r>
    </w:p>
    <w:p w14:paraId="1076D8A2" w14:textId="77777777" w:rsidR="00B95FA2" w:rsidRPr="00B05A08" w:rsidRDefault="00B95FA2" w:rsidP="00B95FA2"/>
    <w:p w14:paraId="3A6183C9" w14:textId="1FCCC21A" w:rsidR="00B95FA2" w:rsidRPr="00B05A08" w:rsidRDefault="00B95FA2" w:rsidP="00B95FA2">
      <w:r w:rsidRPr="00B05A08">
        <w:t>14.  What is the name of the virus that causes small blisters on the teats followed by sores and scabs and is spread by the milker?</w:t>
      </w:r>
      <w:r w:rsidRPr="00B05A08">
        <w:tab/>
      </w:r>
    </w:p>
    <w:p w14:paraId="4A09940E" w14:textId="77777777" w:rsidR="00B95FA2" w:rsidRPr="00B05A08" w:rsidRDefault="00B95FA2" w:rsidP="00B95FA2">
      <w:r w:rsidRPr="00B05A08">
        <w:tab/>
        <w:t>A) Staph aureus</w:t>
      </w:r>
      <w:r w:rsidRPr="00B05A08">
        <w:tab/>
      </w:r>
      <w:r w:rsidRPr="00B05A08">
        <w:rPr>
          <w:b/>
          <w:bCs/>
        </w:rPr>
        <w:t>B) Cow pox</w:t>
      </w:r>
      <w:r w:rsidRPr="00B05A08">
        <w:tab/>
        <w:t>C) Mastitis</w:t>
      </w:r>
      <w:r w:rsidRPr="00B05A08">
        <w:tab/>
        <w:t>D) Cow hives</w:t>
      </w:r>
    </w:p>
    <w:p w14:paraId="6C81B559" w14:textId="77777777" w:rsidR="00B95FA2" w:rsidRPr="00B05A08" w:rsidRDefault="00B95FA2" w:rsidP="00B95FA2"/>
    <w:p w14:paraId="4717167C" w14:textId="0D3F2A01" w:rsidR="00B95FA2" w:rsidRPr="00B05A08" w:rsidRDefault="00B95FA2" w:rsidP="00B95FA2">
      <w:r w:rsidRPr="00B05A08">
        <w:t>15.  What is the current U.S. legal limit for somatic cells in milk?</w:t>
      </w:r>
    </w:p>
    <w:p w14:paraId="5BC67653" w14:textId="77777777" w:rsidR="00B95FA2" w:rsidRPr="00B05A08" w:rsidRDefault="00B95FA2" w:rsidP="00B95FA2">
      <w:pPr>
        <w:rPr>
          <w:b/>
          <w:bCs/>
        </w:rPr>
      </w:pPr>
      <w:r w:rsidRPr="00B05A08">
        <w:tab/>
        <w:t>A) 100,000 cell/ml</w:t>
      </w:r>
      <w:r w:rsidRPr="00B05A08">
        <w:tab/>
        <w:t>B) 200,000 cells/ml</w:t>
      </w:r>
      <w:r w:rsidRPr="00B05A08">
        <w:tab/>
        <w:t>C) 400,000 cell/ml</w:t>
      </w:r>
      <w:r w:rsidRPr="00B05A08">
        <w:tab/>
      </w:r>
      <w:r w:rsidRPr="00B05A08">
        <w:rPr>
          <w:b/>
          <w:bCs/>
        </w:rPr>
        <w:t>D) 750,000 cells/ml</w:t>
      </w:r>
    </w:p>
    <w:p w14:paraId="67B641D7" w14:textId="77777777" w:rsidR="00B95FA2" w:rsidRPr="00B05A08" w:rsidRDefault="00B95FA2" w:rsidP="00B95FA2"/>
    <w:p w14:paraId="5608C054" w14:textId="4B3B1193" w:rsidR="00B95FA2" w:rsidRPr="00B05A08" w:rsidRDefault="00B95FA2" w:rsidP="00B95FA2">
      <w:r w:rsidRPr="00B05A08">
        <w:t>16.  In Canada, the EU, Australia, New Zealand and Switzerland, the legal somatic cell count in milk shall not be more that how many cells per milliliter?</w:t>
      </w:r>
    </w:p>
    <w:p w14:paraId="28C72D96" w14:textId="77777777" w:rsidR="00B95FA2" w:rsidRPr="00B05A08" w:rsidRDefault="00B95FA2" w:rsidP="00B95FA2">
      <w:r w:rsidRPr="00B05A08">
        <w:tab/>
        <w:t>A) 100,000 cell/ml</w:t>
      </w:r>
      <w:r w:rsidRPr="00B05A08">
        <w:tab/>
        <w:t>B) 200,000 cells/ml</w:t>
      </w:r>
      <w:r w:rsidRPr="00B05A08">
        <w:tab/>
      </w:r>
      <w:r w:rsidRPr="00B05A08">
        <w:rPr>
          <w:b/>
          <w:bCs/>
        </w:rPr>
        <w:t>C) 400,000 cell/ml</w:t>
      </w:r>
      <w:r w:rsidRPr="00B05A08">
        <w:tab/>
        <w:t>D) 750,000 cells/ml</w:t>
      </w:r>
    </w:p>
    <w:p w14:paraId="7C2C8983" w14:textId="77777777" w:rsidR="00B95FA2" w:rsidRPr="00B05A08" w:rsidRDefault="00B95FA2" w:rsidP="00B95FA2"/>
    <w:p w14:paraId="53A4655E" w14:textId="341E0A7F" w:rsidR="00B95FA2" w:rsidRPr="00B05A08" w:rsidRDefault="00B95FA2" w:rsidP="00B95FA2">
      <w:r w:rsidRPr="00B05A08">
        <w:t>17.  What is the predominant class of immunoglobulins found in bovine colostrum?</w:t>
      </w:r>
    </w:p>
    <w:p w14:paraId="64D1ADE0" w14:textId="77777777" w:rsidR="00B95FA2" w:rsidRPr="00B05A08" w:rsidRDefault="00B95FA2" w:rsidP="00B95FA2">
      <w:r w:rsidRPr="00B05A08">
        <w:tab/>
        <w:t>A) IgA</w:t>
      </w:r>
      <w:r w:rsidRPr="00B05A08">
        <w:tab/>
      </w:r>
      <w:r w:rsidRPr="00B05A08">
        <w:tab/>
      </w:r>
      <w:r w:rsidRPr="00B05A08">
        <w:rPr>
          <w:b/>
          <w:bCs/>
        </w:rPr>
        <w:t>B) IgG</w:t>
      </w:r>
      <w:r w:rsidRPr="00B05A08">
        <w:rPr>
          <w:b/>
          <w:bCs/>
        </w:rPr>
        <w:tab/>
      </w:r>
      <w:r w:rsidRPr="00B05A08">
        <w:tab/>
        <w:t>C) IgM</w:t>
      </w:r>
      <w:r w:rsidRPr="00B05A08">
        <w:tab/>
      </w:r>
      <w:r w:rsidRPr="00B05A08">
        <w:tab/>
        <w:t>D) IgF</w:t>
      </w:r>
    </w:p>
    <w:p w14:paraId="5B084556" w14:textId="77777777" w:rsidR="00B95FA2" w:rsidRPr="00B05A08" w:rsidRDefault="00B95FA2" w:rsidP="00B95FA2"/>
    <w:p w14:paraId="6758E1B6" w14:textId="3E72D305" w:rsidR="00B95FA2" w:rsidRPr="00B05A08" w:rsidRDefault="00B95FA2" w:rsidP="00B95FA2">
      <w:r w:rsidRPr="00B05A08">
        <w:t>18.  Which of the following is the main advantage to using a “Brown Midrib” variety for corn silage?</w:t>
      </w:r>
      <w:r w:rsidRPr="00B05A08">
        <w:tab/>
      </w:r>
    </w:p>
    <w:p w14:paraId="57D7EB6B" w14:textId="77777777" w:rsidR="00B95FA2" w:rsidRPr="00B05A08" w:rsidRDefault="00B95FA2" w:rsidP="00B95FA2">
      <w:r w:rsidRPr="00B05A08">
        <w:tab/>
        <w:t>A) Higher silage yields</w:t>
      </w:r>
    </w:p>
    <w:p w14:paraId="116F3BB8" w14:textId="77777777" w:rsidR="00B95FA2" w:rsidRPr="00B05A08" w:rsidRDefault="00B95FA2" w:rsidP="00B95FA2">
      <w:r w:rsidRPr="00B05A08">
        <w:tab/>
        <w:t>B) Higher lignin yields</w:t>
      </w:r>
    </w:p>
    <w:p w14:paraId="7352BF22" w14:textId="77777777" w:rsidR="00B95FA2" w:rsidRPr="00B05A08" w:rsidRDefault="00B95FA2" w:rsidP="00B95FA2">
      <w:pPr>
        <w:rPr>
          <w:b/>
          <w:bCs/>
        </w:rPr>
      </w:pPr>
      <w:r w:rsidRPr="00B05A08">
        <w:tab/>
      </w:r>
      <w:r w:rsidRPr="00B05A08">
        <w:rPr>
          <w:b/>
          <w:bCs/>
        </w:rPr>
        <w:t>C) Lower lignin content and greater fiber digestibility</w:t>
      </w:r>
    </w:p>
    <w:p w14:paraId="487B6B85" w14:textId="77777777" w:rsidR="00B95FA2" w:rsidRPr="00B05A08" w:rsidRDefault="00B95FA2" w:rsidP="00B95FA2">
      <w:r w:rsidRPr="00B05A08">
        <w:tab/>
        <w:t>D) Lower lignin content and lower fiber digestibility</w:t>
      </w:r>
    </w:p>
    <w:p w14:paraId="41D8A402" w14:textId="77777777" w:rsidR="00B95FA2" w:rsidRPr="00B05A08" w:rsidRDefault="00B95FA2" w:rsidP="00B95FA2"/>
    <w:p w14:paraId="2F18C0A3" w14:textId="561648BF" w:rsidR="00B95FA2" w:rsidRPr="00B05A08" w:rsidRDefault="00B95FA2" w:rsidP="00B95FA2">
      <w:r w:rsidRPr="00B05A08">
        <w:t>19.  Which of the following are good sources of rumen undegradable or bypass protein?</w:t>
      </w:r>
    </w:p>
    <w:p w14:paraId="63A2F3DF" w14:textId="77777777" w:rsidR="00B95FA2" w:rsidRPr="00B05A08" w:rsidRDefault="00B95FA2" w:rsidP="00B95FA2">
      <w:pPr>
        <w:rPr>
          <w:b/>
          <w:bCs/>
        </w:rPr>
      </w:pPr>
      <w:r w:rsidRPr="00B05A08">
        <w:tab/>
      </w:r>
      <w:r w:rsidRPr="00B05A08">
        <w:rPr>
          <w:b/>
          <w:bCs/>
        </w:rPr>
        <w:t>A) Corn gluten meal and blood meal</w:t>
      </w:r>
    </w:p>
    <w:p w14:paraId="7D7296DD" w14:textId="77777777" w:rsidR="00B95FA2" w:rsidRPr="00B05A08" w:rsidRDefault="00B95FA2" w:rsidP="00B95FA2">
      <w:r w:rsidRPr="00B05A08">
        <w:tab/>
        <w:t>B) Molasses and almond hulls</w:t>
      </w:r>
    </w:p>
    <w:p w14:paraId="301288DC" w14:textId="77777777" w:rsidR="00B95FA2" w:rsidRPr="00B05A08" w:rsidRDefault="00B95FA2" w:rsidP="00B95FA2">
      <w:r w:rsidRPr="00B05A08">
        <w:tab/>
        <w:t>C) Corn silage and cottonseed</w:t>
      </w:r>
    </w:p>
    <w:p w14:paraId="52191B0A" w14:textId="77777777" w:rsidR="00B95FA2" w:rsidRPr="00B05A08" w:rsidRDefault="00B95FA2" w:rsidP="00B95FA2">
      <w:r w:rsidRPr="00B05A08">
        <w:tab/>
        <w:t>D) Corn gluten and almond hulls</w:t>
      </w:r>
    </w:p>
    <w:p w14:paraId="282F3489" w14:textId="77777777" w:rsidR="00B95FA2" w:rsidRPr="00B05A08" w:rsidRDefault="00B95FA2" w:rsidP="00B95FA2">
      <w:r w:rsidRPr="00B05A08">
        <w:tab/>
      </w:r>
    </w:p>
    <w:p w14:paraId="35FF46CF" w14:textId="2FF1B0BD" w:rsidR="00B95FA2" w:rsidRPr="00B05A08" w:rsidRDefault="00B95FA2" w:rsidP="00B95FA2">
      <w:r w:rsidRPr="00B05A08">
        <w:t>20.  What province in northern China is home to the most dairy processing plants in the country?</w:t>
      </w:r>
    </w:p>
    <w:p w14:paraId="1D4C4147" w14:textId="77777777" w:rsidR="00B95FA2" w:rsidRPr="00B05A08" w:rsidRDefault="00B95FA2" w:rsidP="00B95FA2">
      <w:r w:rsidRPr="00B05A08">
        <w:tab/>
        <w:t>A)  Jilin</w:t>
      </w:r>
      <w:r w:rsidRPr="00B05A08">
        <w:tab/>
        <w:t xml:space="preserve">B) Inner Mongolia </w:t>
      </w:r>
      <w:r w:rsidRPr="00B05A08">
        <w:tab/>
        <w:t xml:space="preserve">C) Xinjiang </w:t>
      </w:r>
      <w:r w:rsidRPr="00B05A08">
        <w:tab/>
      </w:r>
      <w:r w:rsidRPr="00B05A08">
        <w:rPr>
          <w:b/>
          <w:bCs/>
        </w:rPr>
        <w:t>D) Heilongjiang</w:t>
      </w:r>
    </w:p>
    <w:p w14:paraId="1170FE9D" w14:textId="77777777" w:rsidR="00B95FA2" w:rsidRPr="00B05A08" w:rsidRDefault="00B95FA2" w:rsidP="00B95FA2"/>
    <w:p w14:paraId="36E47AE4" w14:textId="77777777" w:rsidR="00B95FA2" w:rsidRPr="00B05A08" w:rsidRDefault="00B95FA2" w:rsidP="00B95FA2"/>
    <w:p w14:paraId="764B5CF5" w14:textId="77777777" w:rsidR="00B95FA2" w:rsidRPr="00B05A08" w:rsidRDefault="00B95FA2" w:rsidP="00B95FA2">
      <w:r w:rsidRPr="00B05A08">
        <w:t xml:space="preserve"> </w:t>
      </w:r>
    </w:p>
    <w:p w14:paraId="443A24EE" w14:textId="77777777" w:rsidR="00B95FA2" w:rsidRPr="00B05A08" w:rsidRDefault="00B95FA2" w:rsidP="00B95FA2"/>
    <w:p w14:paraId="05A7971B" w14:textId="661604F8" w:rsidR="00B95FA2" w:rsidRPr="00B05A08" w:rsidRDefault="00B95FA2" w:rsidP="00B95FA2">
      <w:r w:rsidRPr="00B05A08">
        <w:lastRenderedPageBreak/>
        <w:t>21.  In a dairy cow, which of the following is the name of the opening that the digesta flows through as it enters the omasum?</w:t>
      </w:r>
    </w:p>
    <w:p w14:paraId="095C95B8" w14:textId="77777777" w:rsidR="00B95FA2" w:rsidRPr="00B05A08" w:rsidRDefault="00B95FA2" w:rsidP="00B95FA2">
      <w:r w:rsidRPr="00B05A08">
        <w:tab/>
        <w:t>A) jejunum</w:t>
      </w:r>
      <w:r w:rsidRPr="00B05A08">
        <w:tab/>
        <w:t xml:space="preserve">B) colon    C) duodenum-omasal orifice    </w:t>
      </w:r>
      <w:r w:rsidRPr="00B05A08">
        <w:rPr>
          <w:b/>
          <w:bCs/>
        </w:rPr>
        <w:t>D) reticulo-omasal orifice</w:t>
      </w:r>
    </w:p>
    <w:p w14:paraId="3FE85C15" w14:textId="77777777" w:rsidR="00B95FA2" w:rsidRPr="00B05A08" w:rsidRDefault="00B95FA2" w:rsidP="00B95FA2"/>
    <w:p w14:paraId="502159DC" w14:textId="0CC56A83" w:rsidR="00B95FA2" w:rsidRPr="00B05A08" w:rsidRDefault="00B95FA2" w:rsidP="00B95FA2">
      <w:r w:rsidRPr="00B05A08">
        <w:t>22.  What type of diet is often fed to close-up dry cows to help prevent milk fever?</w:t>
      </w:r>
    </w:p>
    <w:p w14:paraId="2A812AA9" w14:textId="77777777" w:rsidR="00B95FA2" w:rsidRPr="00B05A08" w:rsidRDefault="00B95FA2" w:rsidP="00B95FA2">
      <w:r w:rsidRPr="00B05A08">
        <w:tab/>
        <w:t>A) Cationic diet</w:t>
      </w:r>
      <w:r w:rsidRPr="00B05A08">
        <w:tab/>
      </w:r>
      <w:r w:rsidRPr="00B05A08">
        <w:rPr>
          <w:b/>
          <w:bCs/>
        </w:rPr>
        <w:t>B) Anionic diet</w:t>
      </w:r>
      <w:r w:rsidRPr="00B05A08">
        <w:tab/>
        <w:t>C) Alfalfa hay diet</w:t>
      </w:r>
      <w:r w:rsidRPr="00B05A08">
        <w:tab/>
        <w:t>D) Concentrated diet</w:t>
      </w:r>
    </w:p>
    <w:p w14:paraId="384E51CA" w14:textId="77777777" w:rsidR="00B95FA2" w:rsidRPr="00B05A08" w:rsidRDefault="00B95FA2" w:rsidP="00B95FA2"/>
    <w:p w14:paraId="2FA4754C" w14:textId="0C93C935" w:rsidR="00B95FA2" w:rsidRPr="00B05A08" w:rsidRDefault="00B95FA2" w:rsidP="00B95FA2">
      <w:r w:rsidRPr="00B05A08">
        <w:t>23.  If a cow is getting adequate effective fiber in her diet, she should chew her cud how many times before re-swallowing it?</w:t>
      </w:r>
    </w:p>
    <w:p w14:paraId="53349FF4" w14:textId="77777777" w:rsidR="00B95FA2" w:rsidRPr="00B05A08" w:rsidRDefault="00B95FA2" w:rsidP="00B95FA2">
      <w:r w:rsidRPr="00B05A08">
        <w:tab/>
        <w:t>A) 10-20 times</w:t>
      </w:r>
      <w:r w:rsidRPr="00B05A08">
        <w:tab/>
        <w:t>B) 25-40 times</w:t>
      </w:r>
      <w:r w:rsidRPr="00B05A08">
        <w:tab/>
      </w:r>
      <w:r w:rsidRPr="00B05A08">
        <w:tab/>
      </w:r>
      <w:r w:rsidRPr="00B05A08">
        <w:rPr>
          <w:b/>
          <w:bCs/>
        </w:rPr>
        <w:t>C) 40-65 times</w:t>
      </w:r>
      <w:r w:rsidRPr="00B05A08">
        <w:tab/>
        <w:t>D) 70-85 times</w:t>
      </w:r>
    </w:p>
    <w:p w14:paraId="24E92816" w14:textId="77777777" w:rsidR="00B95FA2" w:rsidRPr="00B05A08" w:rsidRDefault="00B95FA2" w:rsidP="00B95FA2"/>
    <w:p w14:paraId="1FB3A2AB" w14:textId="19189359" w:rsidR="00B95FA2" w:rsidRPr="00B05A08" w:rsidRDefault="00B95FA2" w:rsidP="00B95FA2">
      <w:r w:rsidRPr="00B05A08">
        <w:t xml:space="preserve">24.  About how many gallons of blood must pass through the udder </w:t>
      </w:r>
      <w:r w:rsidR="00551A38" w:rsidRPr="00B05A08">
        <w:t xml:space="preserve">of a cow </w:t>
      </w:r>
      <w:r w:rsidRPr="00B05A08">
        <w:t>in order fo</w:t>
      </w:r>
      <w:r w:rsidR="00551A38" w:rsidRPr="00B05A08">
        <w:t>r her</w:t>
      </w:r>
      <w:r w:rsidRPr="00B05A08">
        <w:t xml:space="preserve"> to produce 1 gallon of milk?</w:t>
      </w:r>
    </w:p>
    <w:p w14:paraId="49744952" w14:textId="77777777" w:rsidR="00B95FA2" w:rsidRPr="00B05A08" w:rsidRDefault="00B95FA2" w:rsidP="00B95FA2">
      <w:pPr>
        <w:rPr>
          <w:b/>
          <w:bCs/>
        </w:rPr>
      </w:pPr>
      <w:r w:rsidRPr="00B05A08">
        <w:tab/>
        <w:t>A) 10-15 gallons</w:t>
      </w:r>
      <w:r w:rsidRPr="00B05A08">
        <w:tab/>
        <w:t>B) 100-150 gallons</w:t>
      </w:r>
      <w:r w:rsidRPr="00B05A08">
        <w:tab/>
        <w:t>C) 200-300 gallons</w:t>
      </w:r>
      <w:r w:rsidRPr="00B05A08">
        <w:tab/>
      </w:r>
      <w:r w:rsidRPr="00B05A08">
        <w:rPr>
          <w:b/>
          <w:bCs/>
        </w:rPr>
        <w:t>D) 400-500 gallons</w:t>
      </w:r>
    </w:p>
    <w:p w14:paraId="0D2DA868" w14:textId="77777777" w:rsidR="00B95FA2" w:rsidRPr="00B05A08" w:rsidRDefault="00B95FA2" w:rsidP="00B95FA2">
      <w:pPr>
        <w:rPr>
          <w:b/>
          <w:bCs/>
        </w:rPr>
      </w:pPr>
    </w:p>
    <w:p w14:paraId="2BA25A8D" w14:textId="5ED97693" w:rsidR="00B95FA2" w:rsidRPr="00B05A08" w:rsidRDefault="00B95FA2" w:rsidP="00B95FA2">
      <w:r w:rsidRPr="00B05A08">
        <w:t>25.  A purple tinged corn plant is usually a sign of what nutrient deficiency?</w:t>
      </w:r>
    </w:p>
    <w:p w14:paraId="0E78929E" w14:textId="77777777" w:rsidR="00B95FA2" w:rsidRPr="00B05A08" w:rsidRDefault="00B95FA2" w:rsidP="00B95FA2">
      <w:r w:rsidRPr="00B05A08">
        <w:tab/>
      </w:r>
      <w:r w:rsidRPr="00B05A08">
        <w:rPr>
          <w:b/>
          <w:bCs/>
        </w:rPr>
        <w:t>A) Phosphorus</w:t>
      </w:r>
      <w:r w:rsidRPr="00B05A08">
        <w:tab/>
        <w:t xml:space="preserve">    B) Nitrogen</w:t>
      </w:r>
      <w:r w:rsidRPr="00B05A08">
        <w:tab/>
      </w:r>
      <w:r w:rsidRPr="00B05A08">
        <w:tab/>
        <w:t>C) Potassium</w:t>
      </w:r>
      <w:r w:rsidRPr="00B05A08">
        <w:tab/>
        <w:t xml:space="preserve">    D) Urea</w:t>
      </w:r>
    </w:p>
    <w:p w14:paraId="429D5E23" w14:textId="77777777" w:rsidR="00B95FA2" w:rsidRPr="00B05A08" w:rsidRDefault="00B95FA2" w:rsidP="00B95FA2"/>
    <w:p w14:paraId="2A313B09" w14:textId="57A6DCE9" w:rsidR="00B95FA2" w:rsidRPr="00B05A08" w:rsidRDefault="00B95FA2" w:rsidP="00B95FA2">
      <w:r w:rsidRPr="00B05A08">
        <w:t>26.  In our current food system, animal derived products provide what percent of the protein of the essential amino acids available for human consumption in the U.S.?</w:t>
      </w:r>
    </w:p>
    <w:p w14:paraId="3DB28556" w14:textId="77777777" w:rsidR="00B95FA2" w:rsidRPr="00B05A08" w:rsidRDefault="00B95FA2" w:rsidP="00B95FA2">
      <w:r w:rsidRPr="00B05A08">
        <w:tab/>
        <w:t>A) 25%</w:t>
      </w:r>
      <w:r w:rsidRPr="00B05A08">
        <w:tab/>
        <w:t>B) 30-40%</w:t>
      </w:r>
      <w:r w:rsidRPr="00B05A08">
        <w:tab/>
      </w:r>
      <w:r w:rsidRPr="00B05A08">
        <w:rPr>
          <w:b/>
          <w:bCs/>
        </w:rPr>
        <w:t>C) 46-50%</w:t>
      </w:r>
      <w:r w:rsidRPr="00B05A08">
        <w:tab/>
        <w:t>D) 90%</w:t>
      </w:r>
    </w:p>
    <w:p w14:paraId="04B20F82" w14:textId="77777777" w:rsidR="00B95FA2" w:rsidRPr="00B05A08" w:rsidRDefault="00B95FA2" w:rsidP="00B95FA2"/>
    <w:p w14:paraId="3E09AAD8" w14:textId="3775CBFC" w:rsidR="00B95FA2" w:rsidRPr="00B05A08" w:rsidRDefault="00B95FA2" w:rsidP="00B95FA2">
      <w:r w:rsidRPr="00B05A08">
        <w:t>27.  What term describes the study of the functions of the living body and its organs?</w:t>
      </w:r>
    </w:p>
    <w:p w14:paraId="13EBF84A" w14:textId="77777777" w:rsidR="00B95FA2" w:rsidRPr="00B05A08" w:rsidRDefault="00B95FA2" w:rsidP="00B95FA2">
      <w:r w:rsidRPr="00B05A08">
        <w:tab/>
      </w:r>
      <w:r w:rsidRPr="00B05A08">
        <w:rPr>
          <w:b/>
          <w:bCs/>
        </w:rPr>
        <w:t>A:  Physiology</w:t>
      </w:r>
      <w:r w:rsidRPr="00B05A08">
        <w:tab/>
        <w:t>B) Psychology</w:t>
      </w:r>
      <w:r w:rsidRPr="00B05A08">
        <w:tab/>
      </w:r>
      <w:r w:rsidRPr="00B05A08">
        <w:tab/>
        <w:t>C) Gelotology</w:t>
      </w:r>
      <w:r w:rsidRPr="00B05A08">
        <w:tab/>
      </w:r>
      <w:r w:rsidRPr="00B05A08">
        <w:tab/>
        <w:t>D) Paleontology</w:t>
      </w:r>
    </w:p>
    <w:p w14:paraId="5EA0DDDC" w14:textId="77777777" w:rsidR="00B95FA2" w:rsidRPr="00B05A08" w:rsidRDefault="00B95FA2" w:rsidP="00B95FA2"/>
    <w:p w14:paraId="5C6C3CDA" w14:textId="3D1F4742" w:rsidR="00B95FA2" w:rsidRPr="00B05A08" w:rsidRDefault="00B95FA2" w:rsidP="00B95FA2">
      <w:r w:rsidRPr="00B05A08">
        <w:t>28.  What type of crops can begin restoring health to compacted soils by the use of their deep tilling roots?</w:t>
      </w:r>
    </w:p>
    <w:p w14:paraId="3F6761AB" w14:textId="029DF7A6" w:rsidR="00B95FA2" w:rsidRPr="00B05A08" w:rsidRDefault="00B95FA2" w:rsidP="00B95FA2">
      <w:r w:rsidRPr="00B05A08">
        <w:tab/>
        <w:t>A) Corn</w:t>
      </w:r>
      <w:r w:rsidRPr="00B05A08">
        <w:tab/>
      </w:r>
      <w:r w:rsidR="006A47FC" w:rsidRPr="00B05A08">
        <w:tab/>
      </w:r>
      <w:r w:rsidRPr="00B05A08">
        <w:t>B) Sorghum</w:t>
      </w:r>
      <w:r w:rsidRPr="00B05A08">
        <w:tab/>
      </w:r>
      <w:r w:rsidR="006A47FC" w:rsidRPr="00B05A08">
        <w:tab/>
      </w:r>
      <w:r w:rsidRPr="00B05A08">
        <w:rPr>
          <w:b/>
          <w:bCs/>
        </w:rPr>
        <w:t>C) Alfalfa or clover</w:t>
      </w:r>
      <w:r w:rsidRPr="00B05A08">
        <w:tab/>
        <w:t xml:space="preserve">  </w:t>
      </w:r>
      <w:r w:rsidR="006A47FC" w:rsidRPr="00B05A08">
        <w:t xml:space="preserve"> </w:t>
      </w:r>
      <w:r w:rsidRPr="00B05A08">
        <w:t>D) Sudan Sorghum</w:t>
      </w:r>
    </w:p>
    <w:p w14:paraId="7C1ABB3A" w14:textId="77777777" w:rsidR="00B95FA2" w:rsidRPr="00B05A08" w:rsidRDefault="00B95FA2" w:rsidP="00B95FA2"/>
    <w:p w14:paraId="288DA5AB" w14:textId="73FD781B" w:rsidR="00B95FA2" w:rsidRPr="00B05A08" w:rsidRDefault="00B95FA2" w:rsidP="00B95FA2">
      <w:r w:rsidRPr="00B05A08">
        <w:t>29.  During the transition period, cows have a high requirement for protein.  If they can’t meet it through feed intake, they will mobilize what?</w:t>
      </w:r>
    </w:p>
    <w:p w14:paraId="5D1965DD" w14:textId="77777777" w:rsidR="00B95FA2" w:rsidRPr="00B05A08" w:rsidRDefault="00B95FA2" w:rsidP="00B95FA2">
      <w:r w:rsidRPr="00B05A08">
        <w:tab/>
        <w:t>A) Blood</w:t>
      </w:r>
      <w:r w:rsidRPr="00B05A08">
        <w:tab/>
        <w:t xml:space="preserve">B) Phosphorus levels       </w:t>
      </w:r>
      <w:r w:rsidRPr="00B05A08">
        <w:rPr>
          <w:b/>
          <w:bCs/>
        </w:rPr>
        <w:t>C) Muscle</w:t>
      </w:r>
      <w:r w:rsidRPr="00B05A08">
        <w:tab/>
        <w:t xml:space="preserve">    D) CLA</w:t>
      </w:r>
    </w:p>
    <w:p w14:paraId="3265B9D6" w14:textId="77777777" w:rsidR="00B95FA2" w:rsidRPr="00B05A08" w:rsidRDefault="00B95FA2" w:rsidP="00B95FA2"/>
    <w:p w14:paraId="03970576" w14:textId="5DD03256" w:rsidR="00B95FA2" w:rsidRPr="00B05A08" w:rsidRDefault="00B95FA2" w:rsidP="00B95FA2">
      <w:r w:rsidRPr="00B05A08">
        <w:t>30.  A cow with a zero breeding value for any trait is considered what for that trait when compared to the U.S. cow population?</w:t>
      </w:r>
    </w:p>
    <w:p w14:paraId="53B9349E" w14:textId="77777777" w:rsidR="00B95FA2" w:rsidRPr="00B05A08" w:rsidRDefault="00B95FA2" w:rsidP="00B95FA2">
      <w:r w:rsidRPr="00B05A08">
        <w:tab/>
      </w:r>
      <w:r w:rsidRPr="00B05A08">
        <w:rPr>
          <w:b/>
          <w:bCs/>
        </w:rPr>
        <w:t>A) Average</w:t>
      </w:r>
      <w:r w:rsidRPr="00B05A08">
        <w:tab/>
        <w:t>B) Above average</w:t>
      </w:r>
      <w:r w:rsidRPr="00B05A08">
        <w:tab/>
        <w:t>C) Below average</w:t>
      </w:r>
      <w:r w:rsidRPr="00B05A08">
        <w:tab/>
        <w:t>D) Should be culled</w:t>
      </w:r>
    </w:p>
    <w:p w14:paraId="03246672" w14:textId="77777777" w:rsidR="00B95FA2" w:rsidRPr="00B05A08" w:rsidRDefault="00B95FA2" w:rsidP="00B95FA2"/>
    <w:p w14:paraId="267ADD1C" w14:textId="1727E6EF" w:rsidR="00B95FA2" w:rsidRPr="00B05A08" w:rsidRDefault="00B95FA2" w:rsidP="00B95FA2">
      <w:r w:rsidRPr="00B05A08">
        <w:t>31.  Which of the following is the name of the organization that is charged with evaluating genetic traits of dairy cattle?</w:t>
      </w:r>
    </w:p>
    <w:p w14:paraId="52814FC4" w14:textId="77777777" w:rsidR="00B95FA2" w:rsidRPr="00B05A08" w:rsidRDefault="00B95FA2" w:rsidP="00B95FA2">
      <w:pPr>
        <w:rPr>
          <w:b/>
          <w:bCs/>
        </w:rPr>
      </w:pPr>
      <w:r w:rsidRPr="00B05A08">
        <w:tab/>
        <w:t>A) Zoetis</w:t>
      </w:r>
      <w:r w:rsidRPr="00B05A08">
        <w:rPr>
          <w:b/>
          <w:bCs/>
        </w:rPr>
        <w:t xml:space="preserve"> </w:t>
      </w:r>
    </w:p>
    <w:p w14:paraId="45DE05D1" w14:textId="77777777" w:rsidR="00B95FA2" w:rsidRPr="00B05A08" w:rsidRDefault="00B95FA2" w:rsidP="00B95FA2">
      <w:r w:rsidRPr="00B05A08">
        <w:tab/>
        <w:t>B) DHIA – Dairy Herd Improvement Association</w:t>
      </w:r>
      <w:r w:rsidRPr="00B05A08">
        <w:tab/>
      </w:r>
    </w:p>
    <w:p w14:paraId="7192072D" w14:textId="77777777" w:rsidR="00B95FA2" w:rsidRPr="00B05A08" w:rsidRDefault="00B95FA2" w:rsidP="00B95FA2">
      <w:r w:rsidRPr="00B05A08">
        <w:tab/>
        <w:t>C) HAUSA – Holstein Association USA</w:t>
      </w:r>
    </w:p>
    <w:p w14:paraId="0A2A4AE7" w14:textId="77777777" w:rsidR="00B95FA2" w:rsidRPr="00B05A08" w:rsidRDefault="00B95FA2" w:rsidP="00B95FA2">
      <w:pPr>
        <w:rPr>
          <w:b/>
          <w:bCs/>
        </w:rPr>
      </w:pPr>
      <w:r w:rsidRPr="00B05A08">
        <w:rPr>
          <w:b/>
          <w:bCs/>
        </w:rPr>
        <w:tab/>
        <w:t xml:space="preserve">D) AIPL - Animal Improvement Programs Laboratory </w:t>
      </w:r>
    </w:p>
    <w:p w14:paraId="6B7EB77B" w14:textId="77777777" w:rsidR="00B95FA2" w:rsidRPr="00B05A08" w:rsidRDefault="00B95FA2" w:rsidP="00B95FA2"/>
    <w:p w14:paraId="7751E0E4" w14:textId="70D3228F" w:rsidR="00B95FA2" w:rsidRPr="00B05A08" w:rsidRDefault="00B95FA2" w:rsidP="00B95FA2">
      <w:r w:rsidRPr="00B05A08">
        <w:t>32.  Name the iron-binding protein found in milk that has anti-microbial activity:</w:t>
      </w:r>
    </w:p>
    <w:p w14:paraId="1B2D8ABC" w14:textId="77777777" w:rsidR="00B95FA2" w:rsidRPr="00B05A08" w:rsidRDefault="00B95FA2" w:rsidP="00B95FA2">
      <w:pPr>
        <w:rPr>
          <w:b/>
          <w:bCs/>
        </w:rPr>
      </w:pPr>
      <w:r w:rsidRPr="00B05A08">
        <w:tab/>
        <w:t>A) transferrin</w:t>
      </w:r>
      <w:r w:rsidRPr="00B05A08">
        <w:tab/>
        <w:t xml:space="preserve">    B) IgG</w:t>
      </w:r>
      <w:r w:rsidRPr="00B05A08">
        <w:tab/>
      </w:r>
      <w:r w:rsidRPr="00B05A08">
        <w:rPr>
          <w:b/>
          <w:bCs/>
        </w:rPr>
        <w:t>C) lactoferrin</w:t>
      </w:r>
      <w:r w:rsidRPr="00B05A08">
        <w:t xml:space="preserve">        D) alkaline phosphatase</w:t>
      </w:r>
      <w:r w:rsidRPr="00B05A08">
        <w:rPr>
          <w:b/>
          <w:bCs/>
        </w:rPr>
        <w:t xml:space="preserve"> </w:t>
      </w:r>
    </w:p>
    <w:p w14:paraId="3D30042C" w14:textId="77777777" w:rsidR="00B95FA2" w:rsidRPr="00B05A08" w:rsidRDefault="00B95FA2" w:rsidP="00B95FA2">
      <w:pPr>
        <w:rPr>
          <w:b/>
          <w:bCs/>
        </w:rPr>
      </w:pPr>
    </w:p>
    <w:p w14:paraId="761CD676" w14:textId="6EE1A994" w:rsidR="00B95FA2" w:rsidRPr="00B05A08" w:rsidRDefault="00B95FA2" w:rsidP="00B95FA2">
      <w:r w:rsidRPr="00B05A08">
        <w:t xml:space="preserve">33.  The disease </w:t>
      </w:r>
      <w:r w:rsidRPr="00B05A08">
        <w:rPr>
          <w:u w:val="single"/>
        </w:rPr>
        <w:t>Cryptosporidiosis</w:t>
      </w:r>
      <w:r w:rsidRPr="00B05A08">
        <w:t xml:space="preserve"> (“crypto”) in calves is caused by a protozoan parasite. Which one of the following sections of the digestive system does “crypto” primarily affect?</w:t>
      </w:r>
    </w:p>
    <w:p w14:paraId="313BFB08" w14:textId="010B0B96" w:rsidR="00B95FA2" w:rsidRPr="00B05A08" w:rsidRDefault="006A47FC" w:rsidP="006A47FC">
      <w:pPr>
        <w:tabs>
          <w:tab w:val="left" w:pos="720"/>
          <w:tab w:val="left" w:pos="1440"/>
          <w:tab w:val="left" w:pos="2160"/>
          <w:tab w:val="left" w:pos="2880"/>
          <w:tab w:val="left" w:pos="3600"/>
        </w:tabs>
      </w:pPr>
      <w:r w:rsidRPr="00B05A08">
        <w:tab/>
      </w:r>
      <w:r w:rsidR="00B95FA2" w:rsidRPr="00B05A08">
        <w:t>A) esophagus</w:t>
      </w:r>
      <w:r w:rsidR="00B95FA2" w:rsidRPr="00B05A08">
        <w:tab/>
      </w:r>
      <w:r w:rsidR="00B95FA2" w:rsidRPr="00B05A08">
        <w:tab/>
      </w:r>
      <w:r w:rsidR="00B95FA2" w:rsidRPr="00B05A08">
        <w:rPr>
          <w:b/>
          <w:bCs/>
        </w:rPr>
        <w:t>B) small intestine</w:t>
      </w:r>
      <w:r w:rsidR="00B95FA2" w:rsidRPr="00B05A08">
        <w:tab/>
        <w:t>C) large intestine</w:t>
      </w:r>
      <w:r w:rsidR="00B95FA2" w:rsidRPr="00B05A08">
        <w:tab/>
        <w:t>D) reticulum</w:t>
      </w:r>
    </w:p>
    <w:p w14:paraId="651A3706" w14:textId="77777777" w:rsidR="00B95FA2" w:rsidRPr="00B05A08" w:rsidRDefault="00B95FA2" w:rsidP="00B95FA2">
      <w:pPr>
        <w:tabs>
          <w:tab w:val="left" w:pos="720"/>
          <w:tab w:val="left" w:pos="1440"/>
          <w:tab w:val="left" w:pos="2160"/>
          <w:tab w:val="left" w:pos="2880"/>
          <w:tab w:val="left" w:pos="3600"/>
        </w:tabs>
        <w:ind w:left="3600" w:hanging="3600"/>
      </w:pPr>
    </w:p>
    <w:p w14:paraId="39BDC835" w14:textId="623386AE" w:rsidR="00B95FA2" w:rsidRPr="00B05A08" w:rsidRDefault="00B95FA2" w:rsidP="00B95FA2">
      <w:r w:rsidRPr="00B05A08">
        <w:t>34.  In reference to dairy herd management, which one of the following is the term for “</w:t>
      </w:r>
      <w:r w:rsidRPr="00B05A08">
        <w:rPr>
          <w:u w:val="single"/>
        </w:rPr>
        <w:t>the number of sick animals in a certain period of time</w:t>
      </w:r>
      <w:r w:rsidRPr="00B05A08">
        <w:t>”?</w:t>
      </w:r>
    </w:p>
    <w:p w14:paraId="3102E18F" w14:textId="1FC82A6B" w:rsidR="00B95FA2" w:rsidRPr="00B05A08" w:rsidRDefault="00B95FA2" w:rsidP="006A47FC">
      <w:pPr>
        <w:ind w:firstLine="720"/>
      </w:pPr>
      <w:r w:rsidRPr="00B05A08">
        <w:t>A) mortality rate</w:t>
      </w:r>
      <w:r w:rsidRPr="00B05A08">
        <w:tab/>
        <w:t>B) respiratory rate</w:t>
      </w:r>
      <w:r w:rsidRPr="00B05A08">
        <w:tab/>
      </w:r>
      <w:r w:rsidRPr="00B05A08">
        <w:rPr>
          <w:b/>
          <w:bCs/>
        </w:rPr>
        <w:t>C) morbidity rate</w:t>
      </w:r>
      <w:r w:rsidRPr="00B05A08">
        <w:t xml:space="preserve">   </w:t>
      </w:r>
      <w:r w:rsidRPr="00B05A08">
        <w:tab/>
        <w:t>D) decomposition rate</w:t>
      </w:r>
    </w:p>
    <w:p w14:paraId="5693EE62" w14:textId="77777777" w:rsidR="00B95FA2" w:rsidRPr="00B05A08" w:rsidRDefault="00B95FA2" w:rsidP="00B95FA2"/>
    <w:p w14:paraId="042D11BA" w14:textId="6DC29B0C" w:rsidR="00B95FA2" w:rsidRPr="00B05A08" w:rsidRDefault="00B95FA2" w:rsidP="00B95FA2">
      <w:pPr>
        <w:tabs>
          <w:tab w:val="left" w:pos="720"/>
        </w:tabs>
        <w:ind w:left="720" w:hanging="720"/>
      </w:pPr>
      <w:r w:rsidRPr="00B05A08">
        <w:t xml:space="preserve">35.  The </w:t>
      </w:r>
      <w:r w:rsidRPr="00B05A08">
        <w:rPr>
          <w:u w:val="single"/>
        </w:rPr>
        <w:t>National Agricultural Statistics Service (NASS)</w:t>
      </w:r>
      <w:r w:rsidRPr="00B05A08">
        <w:t xml:space="preserve"> conducts monthly surveys to </w:t>
      </w:r>
    </w:p>
    <w:p w14:paraId="500DC42B" w14:textId="77777777" w:rsidR="00B95FA2" w:rsidRPr="00B05A08" w:rsidRDefault="00B95FA2" w:rsidP="00B95FA2">
      <w:pPr>
        <w:tabs>
          <w:tab w:val="left" w:pos="720"/>
        </w:tabs>
        <w:ind w:left="720" w:hanging="720"/>
      </w:pPr>
      <w:r w:rsidRPr="00B05A08">
        <w:t xml:space="preserve">determine dairy cow numbers and milk production. Which of the following branches of the </w:t>
      </w:r>
    </w:p>
    <w:p w14:paraId="0D7DF249" w14:textId="5D1002AC" w:rsidR="00B95FA2" w:rsidRPr="00B05A08" w:rsidRDefault="00551A38" w:rsidP="006A47FC">
      <w:pPr>
        <w:tabs>
          <w:tab w:val="left" w:pos="720"/>
        </w:tabs>
        <w:ind w:left="720" w:hanging="720"/>
      </w:pPr>
      <w:r w:rsidRPr="00B05A08">
        <w:t>f</w:t>
      </w:r>
      <w:r w:rsidR="00B95FA2" w:rsidRPr="00B05A08">
        <w:t xml:space="preserve">ederal government is </w:t>
      </w:r>
      <w:r w:rsidR="00B95FA2" w:rsidRPr="00B05A08">
        <w:rPr>
          <w:u w:val="single"/>
        </w:rPr>
        <w:t>NASS</w:t>
      </w:r>
      <w:r w:rsidR="00B95FA2" w:rsidRPr="00B05A08">
        <w:t xml:space="preserve"> a part of?</w:t>
      </w:r>
    </w:p>
    <w:p w14:paraId="33C496FD" w14:textId="77777777" w:rsidR="00B95FA2" w:rsidRPr="00B05A08" w:rsidRDefault="00B95FA2" w:rsidP="00B95FA2">
      <w:pPr>
        <w:tabs>
          <w:tab w:val="left" w:pos="720"/>
        </w:tabs>
        <w:ind w:left="720" w:hanging="720"/>
      </w:pPr>
      <w:r w:rsidRPr="00B05A08">
        <w:tab/>
        <w:t>A) U.S. Census Bureau</w:t>
      </w:r>
      <w:r w:rsidRPr="00B05A08">
        <w:tab/>
      </w:r>
      <w:r w:rsidRPr="00B05A08">
        <w:tab/>
        <w:t>B) Food and Drug Administration (FDA)</w:t>
      </w:r>
      <w:r w:rsidRPr="00B05A08">
        <w:tab/>
      </w:r>
    </w:p>
    <w:p w14:paraId="17E131CB" w14:textId="77777777" w:rsidR="00B95FA2" w:rsidRPr="00B05A08" w:rsidRDefault="00B95FA2" w:rsidP="00B95FA2">
      <w:pPr>
        <w:tabs>
          <w:tab w:val="left" w:pos="720"/>
        </w:tabs>
        <w:ind w:left="720" w:hanging="720"/>
        <w:rPr>
          <w:b/>
          <w:bCs/>
        </w:rPr>
      </w:pPr>
      <w:r w:rsidRPr="00B05A08">
        <w:tab/>
        <w:t>C) Internal Revenue Service</w:t>
      </w:r>
      <w:r w:rsidRPr="00B05A08">
        <w:tab/>
      </w:r>
      <w:r w:rsidRPr="00B05A08">
        <w:tab/>
      </w:r>
      <w:r w:rsidRPr="00B05A08">
        <w:rPr>
          <w:b/>
          <w:bCs/>
        </w:rPr>
        <w:t>D) U.S. Department of Agriculture (USDA)</w:t>
      </w:r>
    </w:p>
    <w:p w14:paraId="353FEFF8" w14:textId="77777777" w:rsidR="00B95FA2" w:rsidRPr="00B05A08" w:rsidRDefault="00B95FA2" w:rsidP="00B95FA2">
      <w:pPr>
        <w:tabs>
          <w:tab w:val="left" w:pos="720"/>
        </w:tabs>
        <w:ind w:left="720" w:hanging="720"/>
        <w:rPr>
          <w:b/>
          <w:bCs/>
        </w:rPr>
      </w:pPr>
    </w:p>
    <w:p w14:paraId="70E5D1E9" w14:textId="0352D82E" w:rsidR="00B95FA2" w:rsidRPr="00B05A08" w:rsidRDefault="00B95FA2" w:rsidP="00B95FA2">
      <w:r w:rsidRPr="00B05A08">
        <w:t xml:space="preserve">36.  Which one of the following best describes the term </w:t>
      </w:r>
      <w:r w:rsidRPr="00B05A08">
        <w:rPr>
          <w:u w:val="single"/>
        </w:rPr>
        <w:t>alveoli</w:t>
      </w:r>
      <w:r w:rsidRPr="00B05A08">
        <w:t xml:space="preserve"> in the udder of a dairy cow? </w:t>
      </w:r>
    </w:p>
    <w:p w14:paraId="3BB2C929" w14:textId="12D14684" w:rsidR="00B95FA2" w:rsidRPr="00B05A08" w:rsidRDefault="00B95FA2" w:rsidP="00B95FA2">
      <w:r w:rsidRPr="00B05A08">
        <w:tab/>
        <w:t>A)  a hormone</w:t>
      </w:r>
      <w:r w:rsidRPr="00B05A08">
        <w:tab/>
      </w:r>
      <w:r w:rsidRPr="00B05A08">
        <w:tab/>
      </w:r>
      <w:r w:rsidR="006A47FC" w:rsidRPr="00B05A08">
        <w:tab/>
      </w:r>
      <w:r w:rsidR="006A47FC" w:rsidRPr="00B05A08">
        <w:tab/>
      </w:r>
      <w:r w:rsidRPr="00B05A08">
        <w:t>B) keratin</w:t>
      </w:r>
      <w:r w:rsidRPr="00B05A08">
        <w:tab/>
      </w:r>
      <w:r w:rsidR="006A47FC" w:rsidRPr="00B05A08">
        <w:tab/>
      </w:r>
      <w:r w:rsidR="006A47FC" w:rsidRPr="00B05A08">
        <w:tab/>
      </w:r>
      <w:r w:rsidR="006A47FC" w:rsidRPr="00B05A08">
        <w:tab/>
      </w:r>
      <w:r w:rsidR="006A47FC" w:rsidRPr="00B05A08">
        <w:tab/>
      </w:r>
      <w:r w:rsidR="006A47FC" w:rsidRPr="00B05A08">
        <w:tab/>
      </w:r>
      <w:r w:rsidRPr="00B05A08">
        <w:rPr>
          <w:b/>
          <w:bCs/>
        </w:rPr>
        <w:t xml:space="preserve">C) clusters of milk secreting cells </w:t>
      </w:r>
      <w:r w:rsidRPr="00B05A08">
        <w:rPr>
          <w:b/>
          <w:bCs/>
        </w:rPr>
        <w:tab/>
      </w:r>
      <w:r w:rsidRPr="00B05A08">
        <w:t xml:space="preserve">D) area of udder where milk collects prior to </w:t>
      </w:r>
      <w:r w:rsidR="006A47FC" w:rsidRPr="00B05A08">
        <w:tab/>
      </w:r>
      <w:r w:rsidR="006A47FC" w:rsidRPr="00B05A08">
        <w:tab/>
      </w:r>
      <w:r w:rsidR="006A47FC" w:rsidRPr="00B05A08">
        <w:tab/>
      </w:r>
      <w:r w:rsidR="006A47FC" w:rsidRPr="00B05A08">
        <w:tab/>
      </w:r>
      <w:r w:rsidR="006A47FC" w:rsidRPr="00B05A08">
        <w:tab/>
      </w:r>
      <w:r w:rsidR="006A47FC" w:rsidRPr="00B05A08">
        <w:tab/>
      </w:r>
      <w:r w:rsidR="006A47FC" w:rsidRPr="00B05A08">
        <w:tab/>
      </w:r>
      <w:r w:rsidR="006A47FC" w:rsidRPr="00B05A08">
        <w:tab/>
        <w:t>e</w:t>
      </w:r>
      <w:r w:rsidRPr="00B05A08">
        <w:t>ntering the teat cistern</w:t>
      </w:r>
    </w:p>
    <w:p w14:paraId="54DC0AED" w14:textId="77777777" w:rsidR="00B95FA2" w:rsidRPr="00B05A08" w:rsidRDefault="00B95FA2" w:rsidP="00B95FA2"/>
    <w:p w14:paraId="189C088E" w14:textId="1C3C1030" w:rsidR="00B95FA2" w:rsidRPr="00B05A08" w:rsidRDefault="00B95FA2" w:rsidP="00B95FA2">
      <w:r w:rsidRPr="00B05A08">
        <w:t>37.  True or False:  Urea is a non-protein substance containing 35% nitrogen used as an additive in ruminant feeds.</w:t>
      </w:r>
      <w:r w:rsidRPr="00B05A08">
        <w:tab/>
      </w:r>
      <w:r w:rsidRPr="00B05A08">
        <w:rPr>
          <w:b/>
          <w:bCs/>
        </w:rPr>
        <w:t>A:  False</w:t>
      </w:r>
      <w:r w:rsidRPr="00B05A08">
        <w:t xml:space="preserve"> (It should contain 45% nitrogen)</w:t>
      </w:r>
    </w:p>
    <w:p w14:paraId="3500FCFD" w14:textId="33A6774C" w:rsidR="00B95FA2" w:rsidRPr="00B05A08" w:rsidRDefault="00B95FA2" w:rsidP="00B95FA2">
      <w:pPr>
        <w:pStyle w:val="NormalWeb"/>
      </w:pPr>
      <w:r w:rsidRPr="00B05A08">
        <w:t>38.  The nitrogen concentration in which part of the alfalfa plant rises during drought conditions?</w:t>
      </w:r>
      <w:r w:rsidRPr="00B05A08">
        <w:tab/>
      </w:r>
      <w:r w:rsidRPr="00B05A08">
        <w:tab/>
        <w:t xml:space="preserve">A) foliage      </w:t>
      </w:r>
      <w:r w:rsidRPr="00B05A08">
        <w:tab/>
        <w:t xml:space="preserve">      B) root syste</w:t>
      </w:r>
      <w:r w:rsidR="006A47FC" w:rsidRPr="00B05A08">
        <w:t xml:space="preserve">m </w:t>
      </w:r>
      <w:r w:rsidR="006A47FC" w:rsidRPr="00B05A08">
        <w:tab/>
      </w:r>
      <w:r w:rsidRPr="00B05A08">
        <w:rPr>
          <w:b/>
          <w:bCs/>
        </w:rPr>
        <w:t>C) stem</w:t>
      </w:r>
      <w:r w:rsidRPr="00B05A08">
        <w:t xml:space="preserve">     D) bloom</w:t>
      </w:r>
    </w:p>
    <w:p w14:paraId="01F641BE" w14:textId="2C8DA52A" w:rsidR="00B95FA2" w:rsidRPr="00B05A08" w:rsidRDefault="00B95FA2" w:rsidP="00B95FA2">
      <w:pPr>
        <w:pStyle w:val="NormalWeb"/>
        <w:rPr>
          <w:b/>
          <w:bCs/>
        </w:rPr>
      </w:pPr>
      <w:r w:rsidRPr="00B05A08">
        <w:t>39.  What hormone does Estrumate</w:t>
      </w:r>
      <w:r w:rsidR="00551A38" w:rsidRPr="00B05A08">
        <w:rPr>
          <w:rFonts w:ascii="Roboto" w:hAnsi="Roboto"/>
          <w:shd w:val="clear" w:color="auto" w:fill="FFFFFF"/>
        </w:rPr>
        <w:t>®</w:t>
      </w:r>
      <w:r w:rsidRPr="00B05A08">
        <w:t xml:space="preserve"> and Lutalyse</w:t>
      </w:r>
      <w:r w:rsidR="00551A38" w:rsidRPr="00B05A08">
        <w:rPr>
          <w:rFonts w:ascii="Roboto" w:hAnsi="Roboto"/>
          <w:shd w:val="clear" w:color="auto" w:fill="FFFFFF"/>
        </w:rPr>
        <w:t>®</w:t>
      </w:r>
      <w:r w:rsidRPr="00B05A08">
        <w:t xml:space="preserve"> release?</w:t>
      </w:r>
      <w:r w:rsidRPr="00B05A08">
        <w:tab/>
        <w:t xml:space="preserve">  </w:t>
      </w:r>
      <w:r w:rsidRPr="00B05A08">
        <w:tab/>
      </w:r>
      <w:r w:rsidRPr="00B05A08">
        <w:tab/>
      </w:r>
      <w:r w:rsidRPr="00B05A08">
        <w:tab/>
      </w:r>
      <w:r w:rsidRPr="00B05A08">
        <w:tab/>
      </w:r>
      <w:r w:rsidRPr="00B05A08">
        <w:tab/>
        <w:t xml:space="preserve">A) Progesterone    B) Estrogen      C) Oxytocin      </w:t>
      </w:r>
      <w:r w:rsidRPr="00B05A08">
        <w:rPr>
          <w:b/>
          <w:bCs/>
        </w:rPr>
        <w:t>D) Prostaglandin</w:t>
      </w:r>
    </w:p>
    <w:p w14:paraId="5F44C29B" w14:textId="51061965" w:rsidR="00B95FA2" w:rsidRPr="00B05A08" w:rsidRDefault="00B95FA2" w:rsidP="00B95FA2">
      <w:pPr>
        <w:pStyle w:val="NormalWeb"/>
      </w:pPr>
      <w:r w:rsidRPr="00B05A08">
        <w:t>40.  Under CAFO and CNMP programs, how often do soil samples need to be taken and tested from each field?</w:t>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t xml:space="preserve">         </w:t>
      </w:r>
      <w:r w:rsidRPr="00B05A08">
        <w:tab/>
        <w:t>A) every year</w:t>
      </w:r>
      <w:r w:rsidRPr="00B05A08">
        <w:tab/>
        <w:t xml:space="preserve">     B) every 2 years</w:t>
      </w:r>
      <w:r w:rsidRPr="00B05A08">
        <w:tab/>
      </w:r>
      <w:r w:rsidRPr="00B05A08">
        <w:rPr>
          <w:b/>
          <w:bCs/>
        </w:rPr>
        <w:t>C) every 3 years</w:t>
      </w:r>
      <w:r w:rsidRPr="00B05A08">
        <w:t xml:space="preserve">      D) every 5 years</w:t>
      </w:r>
    </w:p>
    <w:p w14:paraId="20CC4B70" w14:textId="29722FB9" w:rsidR="00B95FA2" w:rsidRPr="00B05A08" w:rsidRDefault="00B95FA2" w:rsidP="00B95FA2">
      <w:pPr>
        <w:pStyle w:val="NormalWeb"/>
      </w:pPr>
      <w:r w:rsidRPr="00B05A08">
        <w:t>41.  To prevent spoilage on a trench silo, what is the minimum amount of silage that should be removed each day?</w:t>
      </w:r>
      <w:r w:rsidRPr="00B05A08">
        <w:tab/>
      </w:r>
      <w:r w:rsidR="00551A38" w:rsidRPr="00B05A08">
        <w:tab/>
      </w:r>
      <w:r w:rsidR="00551A38" w:rsidRPr="00B05A08">
        <w:tab/>
      </w:r>
      <w:r w:rsidR="00551A38" w:rsidRPr="00B05A08">
        <w:tab/>
      </w:r>
      <w:r w:rsidR="00551A38" w:rsidRPr="00B05A08">
        <w:tab/>
      </w:r>
      <w:r w:rsidR="00551A38" w:rsidRPr="00B05A08">
        <w:tab/>
      </w:r>
      <w:r w:rsidR="00551A38" w:rsidRPr="00B05A08">
        <w:tab/>
      </w:r>
      <w:r w:rsidR="00551A38" w:rsidRPr="00B05A08">
        <w:tab/>
      </w:r>
      <w:r w:rsidR="00551A38" w:rsidRPr="00B05A08">
        <w:tab/>
      </w:r>
      <w:r w:rsidR="00551A38" w:rsidRPr="00B05A08">
        <w:tab/>
      </w:r>
      <w:r w:rsidRPr="00B05A08">
        <w:tab/>
        <w:t>A) 2 inches</w:t>
      </w:r>
      <w:r w:rsidRPr="00B05A08">
        <w:tab/>
        <w:t xml:space="preserve">     B) 4 inches</w:t>
      </w:r>
      <w:r w:rsidRPr="00B05A08">
        <w:tab/>
      </w:r>
      <w:r w:rsidRPr="00B05A08">
        <w:tab/>
      </w:r>
      <w:r w:rsidRPr="00B05A08">
        <w:rPr>
          <w:b/>
          <w:bCs/>
        </w:rPr>
        <w:t>C) 6 inches</w:t>
      </w:r>
      <w:r w:rsidRPr="00B05A08">
        <w:tab/>
        <w:t xml:space="preserve">         D) 8 inches</w:t>
      </w:r>
    </w:p>
    <w:p w14:paraId="5876D0BE" w14:textId="65685E01" w:rsidR="00B95FA2" w:rsidRPr="00B05A08" w:rsidRDefault="00B95FA2" w:rsidP="00B95FA2">
      <w:pPr>
        <w:pStyle w:val="NormalWeb"/>
        <w:rPr>
          <w:b/>
          <w:bCs/>
        </w:rPr>
      </w:pPr>
      <w:r w:rsidRPr="00B05A08">
        <w:t xml:space="preserve">42.  What is Roquefort cheese made from?  </w:t>
      </w:r>
      <w:r w:rsidRPr="00B05A08">
        <w:tab/>
      </w:r>
      <w:r w:rsidRPr="00B05A08">
        <w:tab/>
      </w:r>
      <w:r w:rsidRPr="00B05A08">
        <w:tab/>
      </w:r>
      <w:r w:rsidRPr="00B05A08">
        <w:tab/>
      </w:r>
      <w:r w:rsidRPr="00B05A08">
        <w:tab/>
      </w:r>
      <w:r w:rsidRPr="00B05A08">
        <w:tab/>
      </w:r>
      <w:r w:rsidRPr="00B05A08">
        <w:tab/>
      </w:r>
      <w:r w:rsidR="00551A38" w:rsidRPr="00B05A08">
        <w:tab/>
      </w:r>
      <w:r w:rsidRPr="00B05A08">
        <w:t>A) cow milk</w:t>
      </w:r>
      <w:r w:rsidRPr="00B05A08">
        <w:tab/>
        <w:t xml:space="preserve">B) almond beverage     C) goat milk   </w:t>
      </w:r>
      <w:r w:rsidRPr="00B05A08">
        <w:rPr>
          <w:b/>
          <w:bCs/>
        </w:rPr>
        <w:t>D) sheep milk</w:t>
      </w:r>
    </w:p>
    <w:p w14:paraId="6132E6AF" w14:textId="6FEB497E" w:rsidR="00B95FA2" w:rsidRPr="00B05A08" w:rsidRDefault="00B95FA2" w:rsidP="00B95FA2">
      <w:pPr>
        <w:pStyle w:val="NormalWeb"/>
      </w:pPr>
      <w:r w:rsidRPr="00B05A08">
        <w:t xml:space="preserve">43.  What is the name of the only smooth muscle cells in the udder that oxytocin interacts with?  </w:t>
      </w:r>
      <w:r w:rsidRPr="00B05A08">
        <w:tab/>
        <w:t>A) epithelial cells</w:t>
      </w:r>
      <w:r w:rsidRPr="00B05A08">
        <w:tab/>
      </w:r>
      <w:r w:rsidRPr="00B05A08">
        <w:rPr>
          <w:b/>
          <w:bCs/>
        </w:rPr>
        <w:t>B) myoepithelial cells</w:t>
      </w:r>
      <w:r w:rsidRPr="00B05A08">
        <w:t xml:space="preserve">       C) alveoli cells      D) epidermis cells</w:t>
      </w:r>
    </w:p>
    <w:p w14:paraId="78C8A35C" w14:textId="306F4DA7" w:rsidR="00B95FA2" w:rsidRPr="00B05A08" w:rsidRDefault="00B95FA2" w:rsidP="00B95FA2">
      <w:pPr>
        <w:pStyle w:val="NormalWeb"/>
      </w:pPr>
      <w:r w:rsidRPr="00B05A08">
        <w:t>44.  What is the term on a farm balance sheet that describes something you owe?</w:t>
      </w:r>
      <w:r w:rsidRPr="00B05A08">
        <w:tab/>
      </w:r>
      <w:r w:rsidRPr="00B05A08">
        <w:tab/>
      </w:r>
      <w:r w:rsidRPr="00B05A08">
        <w:tab/>
      </w:r>
      <w:r w:rsidRPr="00B05A08">
        <w:rPr>
          <w:b/>
          <w:bCs/>
        </w:rPr>
        <w:t>A) liability</w:t>
      </w:r>
      <w:r w:rsidRPr="00B05A08">
        <w:t xml:space="preserve">     B) asset      C) equity       D) taxes</w:t>
      </w:r>
    </w:p>
    <w:p w14:paraId="442FEDD1" w14:textId="39E409FD" w:rsidR="00B95FA2" w:rsidRPr="00B05A08" w:rsidRDefault="00B95FA2" w:rsidP="00B95FA2">
      <w:pPr>
        <w:pStyle w:val="NormalWeb"/>
      </w:pPr>
      <w:r w:rsidRPr="00B05A08">
        <w:lastRenderedPageBreak/>
        <w:t xml:space="preserve">45.  What is the highest grade of butter sold in the United States?   </w:t>
      </w:r>
      <w:r w:rsidRPr="00B05A08">
        <w:tab/>
      </w:r>
      <w:r w:rsidRPr="00B05A08">
        <w:tab/>
      </w:r>
      <w:r w:rsidRPr="00B05A08">
        <w:tab/>
      </w:r>
      <w:r w:rsidRPr="00B05A08">
        <w:tab/>
      </w:r>
      <w:r w:rsidR="00551A38" w:rsidRPr="00B05A08">
        <w:tab/>
      </w:r>
      <w:r w:rsidRPr="00B05A08">
        <w:t xml:space="preserve">A) U.S. Grade 1       B) U.S. Grade A       </w:t>
      </w:r>
      <w:r w:rsidRPr="00B05A08">
        <w:rPr>
          <w:b/>
          <w:bCs/>
        </w:rPr>
        <w:t>C) U.S. Grade AA</w:t>
      </w:r>
      <w:r w:rsidRPr="00B05A08">
        <w:t xml:space="preserve">      D) U.S. Grade AAA</w:t>
      </w:r>
    </w:p>
    <w:p w14:paraId="7DC34C41" w14:textId="67228D37" w:rsidR="00B95FA2" w:rsidRPr="00B05A08" w:rsidRDefault="00B95FA2" w:rsidP="00B95FA2">
      <w:pPr>
        <w:pStyle w:val="NormalWeb"/>
      </w:pPr>
      <w:r w:rsidRPr="00B05A08">
        <w:t xml:space="preserve">46.  Calcium </w:t>
      </w:r>
      <w:r w:rsidR="006A47FC" w:rsidRPr="00B05A08">
        <w:t>g</w:t>
      </w:r>
      <w:r w:rsidRPr="00B05A08">
        <w:t>lutamate is an intravenous injection for immediate and temporary treatment of what?</w:t>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t xml:space="preserve">A) nitrate toxicity       B) dystocia       </w:t>
      </w:r>
      <w:r w:rsidRPr="00B05A08">
        <w:rPr>
          <w:b/>
          <w:bCs/>
        </w:rPr>
        <w:t>C) milk fever</w:t>
      </w:r>
      <w:r w:rsidRPr="00B05A08">
        <w:tab/>
        <w:t xml:space="preserve">     D) displaced abomasum </w:t>
      </w:r>
    </w:p>
    <w:p w14:paraId="485157F1" w14:textId="6BA66397" w:rsidR="00B95FA2" w:rsidRPr="00B05A08" w:rsidRDefault="00B95FA2" w:rsidP="00B95FA2">
      <w:pPr>
        <w:pStyle w:val="NormalWeb"/>
      </w:pPr>
      <w:r w:rsidRPr="00B05A08">
        <w:t>47.  What type of crop shields the soil to reduce erosion, adds organic matter, and capture</w:t>
      </w:r>
      <w:r w:rsidR="00551A38" w:rsidRPr="00B05A08">
        <w:t>s</w:t>
      </w:r>
      <w:r w:rsidRPr="00B05A08">
        <w:t xml:space="preserve"> nutrients otherwise lost by runoff?</w:t>
      </w:r>
      <w:r w:rsidRPr="00B05A08">
        <w:tab/>
      </w:r>
      <w:r w:rsidRPr="00B05A08">
        <w:tab/>
      </w:r>
      <w:r w:rsidRPr="00B05A08">
        <w:tab/>
      </w:r>
      <w:r w:rsidRPr="00B05A08">
        <w:tab/>
      </w:r>
      <w:r w:rsidRPr="00B05A08">
        <w:tab/>
      </w:r>
      <w:r w:rsidRPr="00B05A08">
        <w:tab/>
      </w:r>
      <w:r w:rsidRPr="00B05A08">
        <w:tab/>
      </w:r>
      <w:r w:rsidRPr="00B05A08">
        <w:tab/>
      </w:r>
      <w:r w:rsidRPr="00B05A08">
        <w:tab/>
        <w:t>A) annual</w:t>
      </w:r>
      <w:r w:rsidRPr="00B05A08">
        <w:tab/>
      </w:r>
      <w:r w:rsidRPr="00B05A08">
        <w:rPr>
          <w:b/>
          <w:bCs/>
        </w:rPr>
        <w:t>B) cover crop</w:t>
      </w:r>
      <w:r w:rsidRPr="00B05A08">
        <w:tab/>
        <w:t xml:space="preserve">   C) perennials winter shield    D) erosion cover </w:t>
      </w:r>
    </w:p>
    <w:p w14:paraId="73A79BFA" w14:textId="77CA09FD" w:rsidR="00B95FA2" w:rsidRPr="00B05A08" w:rsidRDefault="00B95FA2" w:rsidP="00B95FA2">
      <w:pPr>
        <w:pStyle w:val="NormalWeb"/>
      </w:pPr>
      <w:r w:rsidRPr="00B05A08">
        <w:t xml:space="preserve">48.  How many inches deep should a </w:t>
      </w:r>
      <w:r w:rsidRPr="00B05A08">
        <w:rPr>
          <w:u w:val="single"/>
        </w:rPr>
        <w:t>footbath solution</w:t>
      </w:r>
      <w:r w:rsidRPr="00B05A08">
        <w:t xml:space="preserve"> be to ensure adequate coverage of the foot area?</w:t>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00551A38" w:rsidRPr="00B05A08">
        <w:tab/>
      </w:r>
      <w:r w:rsidRPr="00B05A08">
        <w:t>A) 1-3 inches</w:t>
      </w:r>
      <w:r w:rsidRPr="00B05A08">
        <w:tab/>
        <w:t xml:space="preserve">   </w:t>
      </w:r>
      <w:r w:rsidRPr="00B05A08">
        <w:rPr>
          <w:b/>
          <w:bCs/>
        </w:rPr>
        <w:t>B) 4-6 inches</w:t>
      </w:r>
      <w:r w:rsidRPr="00B05A08">
        <w:t xml:space="preserve">      C) 3-5 inches      D) 8-10 inches</w:t>
      </w:r>
    </w:p>
    <w:p w14:paraId="0017C773" w14:textId="75DD7C85" w:rsidR="00B95FA2" w:rsidRPr="00B05A08" w:rsidRDefault="00B95FA2" w:rsidP="00B95FA2">
      <w:pPr>
        <w:pStyle w:val="NormalWeb"/>
      </w:pPr>
      <w:r w:rsidRPr="00B05A08">
        <w:t>49.  What color is nitric acid?</w:t>
      </w:r>
      <w:r w:rsidRPr="00B05A08">
        <w:tab/>
      </w:r>
      <w:r w:rsidRPr="00B05A08">
        <w:tab/>
      </w:r>
      <w:r w:rsidRPr="00B05A08">
        <w:tab/>
      </w:r>
      <w:r w:rsidRPr="00B05A08">
        <w:tab/>
      </w:r>
      <w:r w:rsidRPr="00B05A08">
        <w:tab/>
      </w:r>
      <w:r w:rsidRPr="00B05A08">
        <w:tab/>
      </w:r>
      <w:r w:rsidRPr="00B05A08">
        <w:tab/>
      </w:r>
      <w:r w:rsidRPr="00B05A08">
        <w:tab/>
      </w:r>
      <w:r w:rsidRPr="00B05A08">
        <w:tab/>
      </w:r>
      <w:r w:rsidR="00551A38" w:rsidRPr="00B05A08">
        <w:tab/>
      </w:r>
      <w:r w:rsidRPr="00B05A08">
        <w:rPr>
          <w:b/>
          <w:bCs/>
        </w:rPr>
        <w:t>A) colorless</w:t>
      </w:r>
      <w:r w:rsidRPr="00B05A08">
        <w:tab/>
        <w:t xml:space="preserve">   B) white</w:t>
      </w:r>
      <w:r w:rsidRPr="00B05A08">
        <w:tab/>
        <w:t>C) black       D) light gray</w:t>
      </w:r>
    </w:p>
    <w:p w14:paraId="2B4B438C" w14:textId="61E194D0" w:rsidR="00B95FA2" w:rsidRPr="00B05A08" w:rsidRDefault="00B95FA2" w:rsidP="00B95FA2">
      <w:pPr>
        <w:pStyle w:val="NormalWeb"/>
      </w:pPr>
      <w:r w:rsidRPr="00B05A08">
        <w:t xml:space="preserve">50.  How many calories </w:t>
      </w:r>
      <w:r w:rsidR="004301C6" w:rsidRPr="00B05A08">
        <w:t xml:space="preserve">is </w:t>
      </w:r>
      <w:r w:rsidRPr="00B05A08">
        <w:t>in one cup of</w:t>
      </w:r>
      <w:r w:rsidR="004301C6" w:rsidRPr="00B05A08">
        <w:t xml:space="preserve"> </w:t>
      </w:r>
      <w:r w:rsidRPr="00B05A08">
        <w:t>2% milk?</w:t>
      </w:r>
      <w:r w:rsidRPr="00B05A08">
        <w:tab/>
      </w:r>
      <w:r w:rsidRPr="00B05A08">
        <w:tab/>
      </w:r>
      <w:r w:rsidRPr="00B05A08">
        <w:tab/>
      </w:r>
      <w:r w:rsidRPr="00B05A08">
        <w:tab/>
      </w:r>
      <w:r w:rsidRPr="00B05A08">
        <w:tab/>
      </w:r>
      <w:r w:rsidRPr="00B05A08">
        <w:tab/>
      </w:r>
      <w:r w:rsidRPr="00B05A08">
        <w:tab/>
      </w:r>
      <w:r w:rsidRPr="00B05A08">
        <w:rPr>
          <w:b/>
          <w:bCs/>
        </w:rPr>
        <w:t>A) 120 calories</w:t>
      </w:r>
      <w:r w:rsidRPr="00B05A08">
        <w:tab/>
        <w:t>B) 95 calories</w:t>
      </w:r>
      <w:r w:rsidRPr="00B05A08">
        <w:tab/>
        <w:t xml:space="preserve">      C) 143 calories</w:t>
      </w:r>
      <w:r w:rsidRPr="00B05A08">
        <w:tab/>
        <w:t xml:space="preserve"> D) 150 calories</w:t>
      </w:r>
    </w:p>
    <w:p w14:paraId="016B1141" w14:textId="2616E98C" w:rsidR="00B95FA2" w:rsidRPr="00B05A08" w:rsidRDefault="00B95FA2" w:rsidP="00B95FA2">
      <w:pPr>
        <w:pStyle w:val="NormalWeb"/>
      </w:pPr>
      <w:r w:rsidRPr="00B05A08">
        <w:t>51.  At what age is a cow more likely to develop ketosis?</w:t>
      </w:r>
      <w:r w:rsidRPr="00B05A08">
        <w:tab/>
      </w:r>
      <w:r w:rsidRPr="00B05A08">
        <w:tab/>
      </w:r>
      <w:r w:rsidRPr="00B05A08">
        <w:tab/>
      </w:r>
      <w:r w:rsidRPr="00B05A08">
        <w:tab/>
      </w:r>
      <w:r w:rsidRPr="00B05A08">
        <w:tab/>
      </w:r>
      <w:r w:rsidRPr="00B05A08">
        <w:tab/>
        <w:t>A) 1</w:t>
      </w:r>
      <w:r w:rsidRPr="00B05A08">
        <w:rPr>
          <w:vertAlign w:val="superscript"/>
        </w:rPr>
        <w:t>st</w:t>
      </w:r>
      <w:r w:rsidRPr="00B05A08">
        <w:t xml:space="preserve"> calf heifer</w:t>
      </w:r>
      <w:r w:rsidRPr="00B05A08">
        <w:tab/>
        <w:t>B) 2</w:t>
      </w:r>
      <w:r w:rsidRPr="00B05A08">
        <w:rPr>
          <w:vertAlign w:val="superscript"/>
        </w:rPr>
        <w:t>nd</w:t>
      </w:r>
      <w:r w:rsidRPr="00B05A08">
        <w:t xml:space="preserve"> calf heifer</w:t>
      </w:r>
      <w:r w:rsidRPr="00B05A08">
        <w:tab/>
        <w:t xml:space="preserve"> C) newborn</w:t>
      </w:r>
      <w:r w:rsidRPr="00B05A08">
        <w:tab/>
        <w:t xml:space="preserve"> </w:t>
      </w:r>
      <w:r w:rsidRPr="00B05A08">
        <w:rPr>
          <w:b/>
          <w:bCs/>
        </w:rPr>
        <w:t>D) aged cow</w:t>
      </w:r>
      <w:r w:rsidRPr="00B05A08">
        <w:tab/>
        <w:t xml:space="preserve">      </w:t>
      </w:r>
    </w:p>
    <w:p w14:paraId="03819EFE" w14:textId="580A6E9C" w:rsidR="00B95FA2" w:rsidRPr="00B05A08" w:rsidRDefault="00B95FA2" w:rsidP="00B95FA2">
      <w:pPr>
        <w:pStyle w:val="NormalWeb"/>
      </w:pPr>
      <w:r w:rsidRPr="00B05A08">
        <w:t>52.  Which rear udder trait is measured horizontally across the top of the milk secreting tissue where the udder attaches to the body wall?</w:t>
      </w:r>
      <w:r w:rsidRPr="00B05A08">
        <w:tab/>
      </w:r>
      <w:r w:rsidRPr="00B05A08">
        <w:tab/>
      </w:r>
      <w:r w:rsidRPr="00B05A08">
        <w:tab/>
      </w:r>
      <w:r w:rsidRPr="00B05A08">
        <w:tab/>
      </w:r>
      <w:r w:rsidRPr="00B05A08">
        <w:tab/>
      </w:r>
      <w:r w:rsidRPr="00B05A08">
        <w:tab/>
      </w:r>
      <w:r w:rsidRPr="00B05A08">
        <w:tab/>
      </w:r>
      <w:r w:rsidRPr="00B05A08">
        <w:tab/>
        <w:t>A) udder tilt</w:t>
      </w:r>
      <w:r w:rsidRPr="00B05A08">
        <w:tab/>
      </w:r>
      <w:r w:rsidRPr="00B05A08">
        <w:rPr>
          <w:b/>
          <w:bCs/>
        </w:rPr>
        <w:t>B) rear udder width</w:t>
      </w:r>
      <w:r w:rsidRPr="00B05A08">
        <w:tab/>
        <w:t xml:space="preserve">    C) udder cleft     D) rear udder height</w:t>
      </w:r>
    </w:p>
    <w:p w14:paraId="1EBD287B" w14:textId="23422CD7" w:rsidR="00B95FA2" w:rsidRPr="00B05A08" w:rsidRDefault="00B95FA2" w:rsidP="00B95FA2">
      <w:pPr>
        <w:pStyle w:val="NormalWeb"/>
        <w:rPr>
          <w:b/>
          <w:bCs/>
        </w:rPr>
      </w:pPr>
      <w:r w:rsidRPr="00B05A08">
        <w:t>53.  Dairy cows typically reach their mature weight in which lactation?</w:t>
      </w:r>
      <w:r w:rsidRPr="00B05A08">
        <w:tab/>
      </w:r>
      <w:r w:rsidRPr="00B05A08">
        <w:tab/>
      </w:r>
      <w:r w:rsidRPr="00B05A08">
        <w:tab/>
      </w:r>
      <w:r w:rsidRPr="00B05A08">
        <w:tab/>
      </w:r>
      <w:r w:rsidRPr="00B05A08">
        <w:tab/>
        <w:t>A) 4th</w:t>
      </w:r>
      <w:r w:rsidRPr="00B05A08">
        <w:tab/>
      </w:r>
      <w:r w:rsidRPr="00B05A08">
        <w:tab/>
        <w:t>B) 1</w:t>
      </w:r>
      <w:r w:rsidRPr="00B05A08">
        <w:rPr>
          <w:vertAlign w:val="superscript"/>
        </w:rPr>
        <w:t>st</w:t>
      </w:r>
      <w:r w:rsidRPr="00B05A08">
        <w:tab/>
      </w:r>
      <w:r w:rsidRPr="00B05A08">
        <w:tab/>
        <w:t>C) 2</w:t>
      </w:r>
      <w:r w:rsidRPr="00B05A08">
        <w:rPr>
          <w:vertAlign w:val="superscript"/>
        </w:rPr>
        <w:t>nd</w:t>
      </w:r>
      <w:r w:rsidRPr="00B05A08">
        <w:tab/>
      </w:r>
      <w:r w:rsidRPr="00B05A08">
        <w:tab/>
      </w:r>
      <w:r w:rsidRPr="00B05A08">
        <w:rPr>
          <w:b/>
          <w:bCs/>
        </w:rPr>
        <w:t>D) 3rd</w:t>
      </w:r>
    </w:p>
    <w:p w14:paraId="59C6AA1E" w14:textId="3CBF0999" w:rsidR="00B95FA2" w:rsidRPr="00B05A08" w:rsidRDefault="00B95FA2" w:rsidP="00B95FA2">
      <w:pPr>
        <w:pStyle w:val="NormalWeb"/>
        <w:rPr>
          <w:b/>
          <w:bCs/>
        </w:rPr>
      </w:pPr>
      <w:r w:rsidRPr="00B05A08">
        <w:t>54.  Which animal was the first registered Holstein to result from embryo transfer?</w:t>
      </w:r>
      <w:r w:rsidRPr="00B05A08">
        <w:tab/>
      </w:r>
      <w:r w:rsidRPr="00B05A08">
        <w:tab/>
        <w:t>A) Round Oak Rag Apple Elevation</w:t>
      </w:r>
      <w:r w:rsidRPr="00B05A08">
        <w:tab/>
      </w:r>
      <w:r w:rsidRPr="00B05A08">
        <w:tab/>
        <w:t>B) C Glenridge Citation Roxy</w:t>
      </w:r>
      <w:r w:rsidRPr="00B05A08">
        <w:tab/>
      </w:r>
      <w:r w:rsidRPr="00B05A08">
        <w:tab/>
        <w:t>C) Dowager #7</w:t>
      </w:r>
      <w:r w:rsidRPr="00B05A08">
        <w:tab/>
      </w:r>
      <w:r w:rsidRPr="00B05A08">
        <w:tab/>
      </w:r>
      <w:r w:rsidRPr="00B05A08">
        <w:tab/>
      </w:r>
      <w:r w:rsidRPr="00B05A08">
        <w:tab/>
      </w:r>
      <w:r w:rsidRPr="00B05A08">
        <w:rPr>
          <w:b/>
          <w:bCs/>
        </w:rPr>
        <w:t>D) Rockalli Son of Bova</w:t>
      </w:r>
    </w:p>
    <w:p w14:paraId="35791AA0" w14:textId="7D13E403" w:rsidR="00B95FA2" w:rsidRPr="00B05A08" w:rsidRDefault="00B95FA2" w:rsidP="00B95FA2">
      <w:pPr>
        <w:pStyle w:val="NormalWeb"/>
        <w:rPr>
          <w:b/>
          <w:bCs/>
        </w:rPr>
      </w:pPr>
      <w:r w:rsidRPr="00B05A08">
        <w:t>55.  Corn distillers grains is high in this amino acid that is essential for milk production:</w:t>
      </w:r>
      <w:r w:rsidRPr="00B05A08">
        <w:tab/>
      </w:r>
      <w:r w:rsidR="004301C6" w:rsidRPr="00B05A08">
        <w:tab/>
      </w:r>
      <w:r w:rsidRPr="00B05A08">
        <w:t>A) lysine</w:t>
      </w:r>
      <w:r w:rsidRPr="00B05A08">
        <w:tab/>
        <w:t>B) tryptophan</w:t>
      </w:r>
      <w:r w:rsidRPr="00B05A08">
        <w:tab/>
      </w:r>
      <w:r w:rsidRPr="00B05A08">
        <w:tab/>
        <w:t>C) arginine</w:t>
      </w:r>
      <w:r w:rsidRPr="00B05A08">
        <w:tab/>
      </w:r>
      <w:r w:rsidRPr="00B05A08">
        <w:rPr>
          <w:b/>
          <w:bCs/>
        </w:rPr>
        <w:t>D) methionine</w:t>
      </w:r>
    </w:p>
    <w:p w14:paraId="01FF467E" w14:textId="19520901" w:rsidR="00B95FA2" w:rsidRPr="00B05A08" w:rsidRDefault="00B95FA2" w:rsidP="00B95FA2">
      <w:pPr>
        <w:pStyle w:val="NormalWeb"/>
      </w:pPr>
      <w:r w:rsidRPr="00B05A08">
        <w:t>56.  Which of the following is NOT a major support of the cow’s udder:</w:t>
      </w:r>
      <w:r w:rsidRPr="00B05A08">
        <w:tab/>
      </w:r>
      <w:r w:rsidRPr="00B05A08">
        <w:tab/>
      </w:r>
      <w:r w:rsidRPr="00B05A08">
        <w:tab/>
      </w:r>
      <w:r w:rsidRPr="00B05A08">
        <w:tab/>
        <w:t>A)</w:t>
      </w:r>
      <w:r w:rsidR="004301C6" w:rsidRPr="00B05A08">
        <w:t xml:space="preserve"> lateral </w:t>
      </w:r>
      <w:r w:rsidRPr="00B05A08">
        <w:t>suspensory ligament</w:t>
      </w:r>
      <w:r w:rsidRPr="00B05A08">
        <w:tab/>
      </w:r>
      <w:r w:rsidRPr="00B05A08">
        <w:rPr>
          <w:b/>
          <w:bCs/>
        </w:rPr>
        <w:t>B) pelvic ligament</w:t>
      </w:r>
      <w:r w:rsidRPr="00B05A08">
        <w:tab/>
      </w:r>
      <w:r w:rsidRPr="00B05A08">
        <w:tab/>
      </w:r>
      <w:r w:rsidRPr="00B05A08">
        <w:tab/>
      </w:r>
      <w:r w:rsidRPr="00B05A08">
        <w:tab/>
      </w:r>
      <w:r w:rsidRPr="00B05A08">
        <w:tab/>
        <w:t xml:space="preserve">C) </w:t>
      </w:r>
      <w:r w:rsidR="004301C6" w:rsidRPr="00B05A08">
        <w:t>m</w:t>
      </w:r>
      <w:r w:rsidRPr="00B05A08">
        <w:t>edian suspensory ligament</w:t>
      </w:r>
      <w:r w:rsidRPr="00B05A08">
        <w:tab/>
        <w:t>D) skin</w:t>
      </w:r>
    </w:p>
    <w:p w14:paraId="3940057F" w14:textId="7B3018B1" w:rsidR="00B95FA2" w:rsidRPr="00B05A08" w:rsidRDefault="00B95FA2" w:rsidP="00B95FA2">
      <w:r w:rsidRPr="00B05A08">
        <w:t>57.  What is the name of the genetic recessive trait known as syndactylism?</w:t>
      </w:r>
      <w:r w:rsidRPr="00B05A08">
        <w:tab/>
      </w:r>
      <w:r w:rsidRPr="00B05A08">
        <w:tab/>
      </w:r>
      <w:r w:rsidRPr="00B05A08">
        <w:tab/>
        <w:t>A) Brachyspina</w:t>
      </w:r>
      <w:r w:rsidRPr="00B05A08">
        <w:tab/>
      </w:r>
      <w:r w:rsidRPr="00B05A08">
        <w:tab/>
      </w:r>
      <w:r w:rsidRPr="00B05A08">
        <w:tab/>
      </w:r>
      <w:r w:rsidRPr="00B05A08">
        <w:rPr>
          <w:b/>
          <w:bCs/>
        </w:rPr>
        <w:t>B) Mule Foot</w:t>
      </w:r>
      <w:r w:rsidRPr="00B05A08">
        <w:tab/>
      </w:r>
    </w:p>
    <w:p w14:paraId="681FBC0B" w14:textId="77777777" w:rsidR="00B95FA2" w:rsidRPr="00B05A08" w:rsidRDefault="00B95FA2" w:rsidP="00B95FA2">
      <w:r w:rsidRPr="00B05A08">
        <w:tab/>
        <w:t>C) Complex Vertebral Malformation</w:t>
      </w:r>
      <w:r w:rsidRPr="00B05A08">
        <w:tab/>
        <w:t>D) Bovine Leukocyte Adhesion Deficiency</w:t>
      </w:r>
    </w:p>
    <w:p w14:paraId="247DD9D9" w14:textId="77777777" w:rsidR="00B95FA2" w:rsidRPr="00B05A08" w:rsidRDefault="00B95FA2" w:rsidP="00B95FA2"/>
    <w:p w14:paraId="0B1B2A3C" w14:textId="7F303A61" w:rsidR="00B95FA2" w:rsidRPr="00B05A08" w:rsidRDefault="00B95FA2" w:rsidP="00B95FA2">
      <w:r w:rsidRPr="00B05A08">
        <w:lastRenderedPageBreak/>
        <w:t>58.  Which bovine stomach compartment is highly acidic?</w:t>
      </w:r>
      <w:r w:rsidRPr="00B05A08">
        <w:tab/>
      </w:r>
    </w:p>
    <w:p w14:paraId="2C2FEF74" w14:textId="77777777" w:rsidR="00B95FA2" w:rsidRPr="00B05A08" w:rsidRDefault="00B95FA2" w:rsidP="00B95FA2">
      <w:r w:rsidRPr="00B05A08">
        <w:tab/>
        <w:t>A) omasum</w:t>
      </w:r>
      <w:r w:rsidRPr="00B05A08">
        <w:tab/>
        <w:t xml:space="preserve">   B) rumen</w:t>
      </w:r>
      <w:r w:rsidRPr="00B05A08">
        <w:tab/>
        <w:t xml:space="preserve">    </w:t>
      </w:r>
      <w:r w:rsidRPr="00B05A08">
        <w:rPr>
          <w:b/>
          <w:bCs/>
        </w:rPr>
        <w:t>C) abomasum</w:t>
      </w:r>
      <w:r w:rsidRPr="00B05A08">
        <w:tab/>
        <w:t xml:space="preserve"> D) reticulum</w:t>
      </w:r>
    </w:p>
    <w:p w14:paraId="4601FCB2" w14:textId="77777777" w:rsidR="00B95FA2" w:rsidRPr="00B05A08" w:rsidRDefault="00B95FA2" w:rsidP="00B95FA2"/>
    <w:p w14:paraId="55482469" w14:textId="783C93A5" w:rsidR="00B95FA2" w:rsidRPr="00B05A08" w:rsidRDefault="00B95FA2" w:rsidP="00B95FA2">
      <w:r w:rsidRPr="00B05A08">
        <w:t>59.  What country is home to the most milking cows in the world?</w:t>
      </w:r>
      <w:r w:rsidRPr="00B05A08">
        <w:tab/>
      </w:r>
      <w:r w:rsidRPr="00B05A08">
        <w:tab/>
      </w:r>
      <w:r w:rsidRPr="00B05A08">
        <w:tab/>
      </w:r>
      <w:r w:rsidRPr="00B05A08">
        <w:tab/>
      </w:r>
      <w:r w:rsidRPr="00B05A08">
        <w:tab/>
      </w:r>
      <w:r w:rsidRPr="00B05A08">
        <w:rPr>
          <w:b/>
          <w:bCs/>
        </w:rPr>
        <w:t>A) India</w:t>
      </w:r>
      <w:r w:rsidRPr="00B05A08">
        <w:tab/>
        <w:t>B) USA</w:t>
      </w:r>
      <w:r w:rsidRPr="00B05A08">
        <w:tab/>
        <w:t>C) Canada</w:t>
      </w:r>
      <w:r w:rsidRPr="00B05A08">
        <w:tab/>
        <w:t xml:space="preserve"> D) New Zealand</w:t>
      </w:r>
    </w:p>
    <w:p w14:paraId="4BA9B1A0" w14:textId="77777777" w:rsidR="00B95FA2" w:rsidRPr="00B05A08" w:rsidRDefault="00B95FA2" w:rsidP="00B95FA2"/>
    <w:p w14:paraId="48102D07" w14:textId="46F91D3F" w:rsidR="00B95FA2" w:rsidRPr="00B05A08" w:rsidRDefault="00B95FA2" w:rsidP="00B95FA2">
      <w:r w:rsidRPr="00B05A08">
        <w:t>60.  The area of transition between the skin and the hoof of the cow is called what?</w:t>
      </w:r>
    </w:p>
    <w:p w14:paraId="2F9C4095" w14:textId="77777777" w:rsidR="00B95FA2" w:rsidRPr="00B05A08" w:rsidRDefault="00B95FA2" w:rsidP="00B95FA2">
      <w:r w:rsidRPr="00B05A08">
        <w:tab/>
        <w:t>A) hoof band</w:t>
      </w:r>
      <w:r w:rsidRPr="00B05A08">
        <w:tab/>
        <w:t xml:space="preserve">    B) horn wall        </w:t>
      </w:r>
      <w:r w:rsidRPr="00B05A08">
        <w:rPr>
          <w:b/>
          <w:bCs/>
        </w:rPr>
        <w:t>C) coronary band</w:t>
      </w:r>
      <w:r w:rsidRPr="00B05A08">
        <w:t xml:space="preserve">       D) crown band</w:t>
      </w:r>
    </w:p>
    <w:p w14:paraId="18666235" w14:textId="77777777" w:rsidR="00B95FA2" w:rsidRPr="00B05A08" w:rsidRDefault="00B95FA2" w:rsidP="00B95FA2"/>
    <w:p w14:paraId="2AD24912" w14:textId="61277218" w:rsidR="00B95FA2" w:rsidRPr="00B05A08" w:rsidRDefault="00B95FA2" w:rsidP="00B95FA2">
      <w:r w:rsidRPr="00B05A08">
        <w:t xml:space="preserve">61.  Fill in the blank:  For business planning </w:t>
      </w:r>
      <w:r w:rsidR="004301C6" w:rsidRPr="00B05A08">
        <w:t>of a</w:t>
      </w:r>
      <w:r w:rsidRPr="00B05A08">
        <w:t xml:space="preserve"> farm operation, a SWOT analysis is an important part.  SWOT stands for Strengths, Weaknesses, Opportunities and ___________.</w:t>
      </w:r>
    </w:p>
    <w:p w14:paraId="604A0BC2" w14:textId="77777777" w:rsidR="00B95FA2" w:rsidRPr="00B05A08" w:rsidRDefault="00B95FA2" w:rsidP="00B95FA2">
      <w:r w:rsidRPr="00B05A08">
        <w:tab/>
        <w:t>A) Trade</w:t>
      </w:r>
      <w:r w:rsidRPr="00B05A08">
        <w:tab/>
      </w:r>
      <w:r w:rsidRPr="00B05A08">
        <w:rPr>
          <w:b/>
          <w:bCs/>
        </w:rPr>
        <w:t>B) Threats</w:t>
      </w:r>
      <w:r w:rsidRPr="00B05A08">
        <w:tab/>
        <w:t>C) Timing</w:t>
      </w:r>
      <w:r w:rsidRPr="00B05A08">
        <w:tab/>
        <w:t>D) Tenacity</w:t>
      </w:r>
    </w:p>
    <w:p w14:paraId="13B1F19D" w14:textId="77777777" w:rsidR="00B95FA2" w:rsidRPr="00B05A08" w:rsidRDefault="00B95FA2" w:rsidP="00B95FA2"/>
    <w:p w14:paraId="2C8EC93C" w14:textId="0D460DCF" w:rsidR="00B95FA2" w:rsidRPr="00B05A08" w:rsidRDefault="00B95FA2" w:rsidP="00B95FA2">
      <w:pPr>
        <w:rPr>
          <w:b/>
          <w:bCs/>
        </w:rPr>
      </w:pPr>
      <w:r w:rsidRPr="00B05A08">
        <w:t>62.  The bacteria Moraxella bovis causes what disease in dairy cattle?</w:t>
      </w:r>
      <w:r w:rsidRPr="00B05A08">
        <w:tab/>
      </w:r>
      <w:r w:rsidRPr="00B05A08">
        <w:tab/>
      </w:r>
      <w:r w:rsidRPr="00B05A08">
        <w:tab/>
      </w:r>
      <w:r w:rsidRPr="00B05A08">
        <w:tab/>
        <w:t>A) Ringworm</w:t>
      </w:r>
      <w:r w:rsidRPr="00B05A08">
        <w:tab/>
      </w:r>
      <w:r w:rsidR="004301C6" w:rsidRPr="00B05A08">
        <w:t xml:space="preserve"> </w:t>
      </w:r>
      <w:r w:rsidRPr="00B05A08">
        <w:t>B) Blackleg</w:t>
      </w:r>
      <w:r w:rsidRPr="00B05A08">
        <w:tab/>
        <w:t xml:space="preserve">C) Bovine Respiratory Disease     </w:t>
      </w:r>
      <w:r w:rsidRPr="00B05A08">
        <w:rPr>
          <w:b/>
          <w:bCs/>
        </w:rPr>
        <w:t>D) Pinkeye</w:t>
      </w:r>
    </w:p>
    <w:p w14:paraId="7CCADB49" w14:textId="77777777" w:rsidR="00B95FA2" w:rsidRPr="00B05A08" w:rsidRDefault="00B95FA2" w:rsidP="00B95FA2">
      <w:pPr>
        <w:rPr>
          <w:b/>
          <w:bCs/>
        </w:rPr>
      </w:pPr>
    </w:p>
    <w:p w14:paraId="0D4B6D38" w14:textId="538C678F" w:rsidR="00B95FA2" w:rsidRPr="00B05A08" w:rsidRDefault="00B95FA2" w:rsidP="00B95FA2">
      <w:r w:rsidRPr="00B05A08">
        <w:t>63.  What is the term for the protrusion of the bowel or other organs through a weak area in the muscle or wall of the body cavity?</w:t>
      </w:r>
      <w:r w:rsidRPr="00B05A08">
        <w:tab/>
      </w:r>
      <w:r w:rsidRPr="00B05A08">
        <w:tab/>
      </w:r>
      <w:r w:rsidRPr="00B05A08">
        <w:tab/>
      </w:r>
      <w:r w:rsidRPr="00B05A08">
        <w:tab/>
      </w:r>
      <w:r w:rsidRPr="00B05A08">
        <w:tab/>
      </w:r>
      <w:r w:rsidRPr="00B05A08">
        <w:tab/>
      </w:r>
      <w:r w:rsidRPr="00B05A08">
        <w:tab/>
      </w:r>
      <w:r w:rsidRPr="00B05A08">
        <w:tab/>
      </w:r>
      <w:r w:rsidRPr="00B05A08">
        <w:tab/>
        <w:t>A) bloat</w:t>
      </w:r>
      <w:r w:rsidRPr="00B05A08">
        <w:tab/>
      </w:r>
      <w:r w:rsidRPr="00B05A08">
        <w:rPr>
          <w:b/>
          <w:bCs/>
        </w:rPr>
        <w:t>B) hernia</w:t>
      </w:r>
      <w:r w:rsidRPr="00B05A08">
        <w:tab/>
        <w:t>C) abscess</w:t>
      </w:r>
      <w:r w:rsidRPr="00B05A08">
        <w:tab/>
        <w:t>D) bowel obstruction</w:t>
      </w:r>
      <w:r w:rsidRPr="00B05A08">
        <w:tab/>
      </w:r>
    </w:p>
    <w:p w14:paraId="21A9ADD3" w14:textId="77777777" w:rsidR="00B95FA2" w:rsidRPr="00B05A08" w:rsidRDefault="00B95FA2" w:rsidP="00B95FA2"/>
    <w:p w14:paraId="057E3F23" w14:textId="4C6DBCFA" w:rsidR="00B95FA2" w:rsidRPr="00B05A08" w:rsidRDefault="00B95FA2" w:rsidP="00B95FA2">
      <w:r w:rsidRPr="00B05A08">
        <w:t>64.   What is the first organ to receive blood from the small intestine?</w:t>
      </w:r>
      <w:r w:rsidRPr="00B05A08">
        <w:tab/>
      </w:r>
      <w:r w:rsidRPr="00B05A08">
        <w:tab/>
      </w:r>
      <w:r w:rsidRPr="00B05A08">
        <w:tab/>
      </w:r>
      <w:r w:rsidRPr="00B05A08">
        <w:tab/>
        <w:t>A) gall bladder      B) kidneys</w:t>
      </w:r>
      <w:r w:rsidRPr="00B05A08">
        <w:tab/>
        <w:t xml:space="preserve">     </w:t>
      </w:r>
      <w:r w:rsidRPr="00B05A08">
        <w:rPr>
          <w:b/>
          <w:bCs/>
        </w:rPr>
        <w:t>C) liver</w:t>
      </w:r>
      <w:r w:rsidRPr="00B05A08">
        <w:t xml:space="preserve">      D) large intestine </w:t>
      </w:r>
    </w:p>
    <w:p w14:paraId="5748E021" w14:textId="77777777" w:rsidR="00B95FA2" w:rsidRPr="00B05A08" w:rsidRDefault="00B95FA2" w:rsidP="00B95FA2"/>
    <w:p w14:paraId="21CB3798" w14:textId="3E4D6F06" w:rsidR="00B95FA2" w:rsidRPr="00B05A08" w:rsidRDefault="00B95FA2" w:rsidP="00B95FA2">
      <w:r w:rsidRPr="00B05A08">
        <w:t xml:space="preserve">65.  What percentage of a calf’s stomach is the rumen and what percentage of </w:t>
      </w:r>
      <w:r w:rsidR="004301C6" w:rsidRPr="00B05A08">
        <w:t>a</w:t>
      </w:r>
      <w:r w:rsidRPr="00B05A08">
        <w:t xml:space="preserve"> cow’s stomach is </w:t>
      </w:r>
      <w:r w:rsidR="004301C6" w:rsidRPr="00B05A08">
        <w:t xml:space="preserve">the </w:t>
      </w:r>
      <w:r w:rsidRPr="00B05A08">
        <w:t>rumen?</w:t>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004301C6" w:rsidRPr="00B05A08">
        <w:tab/>
      </w:r>
      <w:r w:rsidRPr="00B05A08">
        <w:t>A) 20%; 55%</w:t>
      </w:r>
      <w:r w:rsidRPr="00B05A08">
        <w:tab/>
        <w:t xml:space="preserve">      </w:t>
      </w:r>
      <w:r w:rsidRPr="00B05A08">
        <w:rPr>
          <w:b/>
          <w:bCs/>
        </w:rPr>
        <w:t>B) 25%; 80%</w:t>
      </w:r>
      <w:r w:rsidRPr="00B05A08">
        <w:tab/>
        <w:t>C) 40%; 85%</w:t>
      </w:r>
      <w:r w:rsidRPr="00B05A08">
        <w:tab/>
        <w:t xml:space="preserve">     D) 35%; 65%</w:t>
      </w:r>
    </w:p>
    <w:p w14:paraId="0C208163" w14:textId="77777777" w:rsidR="00B95FA2" w:rsidRPr="00B05A08" w:rsidRDefault="00B95FA2" w:rsidP="00B95FA2"/>
    <w:p w14:paraId="56106B29" w14:textId="3BA90F7F" w:rsidR="00B95FA2" w:rsidRPr="00B05A08" w:rsidRDefault="00B95FA2" w:rsidP="00B95FA2">
      <w:r w:rsidRPr="00B05A08">
        <w:t>66.  Where in the digestive system are inert fats broken down?</w:t>
      </w:r>
      <w:r w:rsidRPr="00B05A08">
        <w:tab/>
      </w:r>
      <w:r w:rsidRPr="00B05A08">
        <w:tab/>
      </w:r>
      <w:r w:rsidRPr="00B05A08">
        <w:tab/>
      </w:r>
      <w:r w:rsidRPr="00B05A08">
        <w:tab/>
      </w:r>
      <w:r w:rsidRPr="00B05A08">
        <w:tab/>
        <w:t>A) large intestine    B) cecum</w:t>
      </w:r>
      <w:r w:rsidRPr="00B05A08">
        <w:tab/>
        <w:t xml:space="preserve">    </w:t>
      </w:r>
      <w:r w:rsidRPr="00B05A08">
        <w:rPr>
          <w:b/>
          <w:bCs/>
        </w:rPr>
        <w:t>C) small intestine</w:t>
      </w:r>
      <w:r w:rsidRPr="00B05A08">
        <w:tab/>
        <w:t xml:space="preserve">   D) colon</w:t>
      </w:r>
    </w:p>
    <w:p w14:paraId="4EEBE693" w14:textId="77777777" w:rsidR="00B95FA2" w:rsidRPr="00B05A08" w:rsidRDefault="00B95FA2" w:rsidP="00B95FA2"/>
    <w:p w14:paraId="4AF977B5" w14:textId="0B6CBBF1" w:rsidR="00B95FA2" w:rsidRPr="00B05A08" w:rsidRDefault="00B95FA2" w:rsidP="00B95FA2">
      <w:r w:rsidRPr="00B05A08">
        <w:t>67.  How many days are in the life cycle of a fly to grow from an egg to an adult?</w:t>
      </w:r>
      <w:r w:rsidRPr="00B05A08">
        <w:tab/>
      </w:r>
      <w:r w:rsidRPr="00B05A08">
        <w:tab/>
      </w:r>
      <w:r w:rsidR="004301C6" w:rsidRPr="00B05A08">
        <w:tab/>
      </w:r>
      <w:r w:rsidRPr="00B05A08">
        <w:t>A) 3 days</w:t>
      </w:r>
      <w:r w:rsidRPr="00B05A08">
        <w:tab/>
        <w:t>B) 6 days</w:t>
      </w:r>
      <w:r w:rsidRPr="00B05A08">
        <w:tab/>
      </w:r>
      <w:r w:rsidRPr="00B05A08">
        <w:rPr>
          <w:b/>
          <w:bCs/>
        </w:rPr>
        <w:t>C) 10 days</w:t>
      </w:r>
      <w:r w:rsidRPr="00B05A08">
        <w:tab/>
        <w:t>D) 15 days</w:t>
      </w:r>
    </w:p>
    <w:p w14:paraId="5F724094" w14:textId="77777777" w:rsidR="00B95FA2" w:rsidRPr="00B05A08" w:rsidRDefault="00B95FA2" w:rsidP="00B95FA2"/>
    <w:p w14:paraId="3D246833" w14:textId="6572C92A" w:rsidR="00B95FA2" w:rsidRPr="00B05A08" w:rsidRDefault="00B95FA2" w:rsidP="00B95FA2">
      <w:r w:rsidRPr="00B05A08">
        <w:t>68.  What breed of dairy cattle has the longest gestation period?</w:t>
      </w:r>
      <w:r w:rsidRPr="00B05A08">
        <w:tab/>
      </w:r>
      <w:r w:rsidRPr="00B05A08">
        <w:tab/>
      </w:r>
      <w:r w:rsidRPr="00B05A08">
        <w:tab/>
      </w:r>
      <w:r w:rsidRPr="00B05A08">
        <w:tab/>
      </w:r>
      <w:r w:rsidRPr="00B05A08">
        <w:tab/>
        <w:t>A) Holstein</w:t>
      </w:r>
      <w:r w:rsidRPr="00B05A08">
        <w:tab/>
        <w:t>B) Jersey</w:t>
      </w:r>
      <w:r w:rsidRPr="00B05A08">
        <w:tab/>
        <w:t>C) Guernsey</w:t>
      </w:r>
      <w:r w:rsidRPr="00B05A08">
        <w:tab/>
      </w:r>
      <w:r w:rsidRPr="00B05A08">
        <w:rPr>
          <w:b/>
          <w:bCs/>
        </w:rPr>
        <w:t>D) Brown Swiss</w:t>
      </w:r>
      <w:r w:rsidRPr="00B05A08">
        <w:t xml:space="preserve"> </w:t>
      </w:r>
    </w:p>
    <w:p w14:paraId="38BE3EB9" w14:textId="77777777" w:rsidR="00B95FA2" w:rsidRPr="00B05A08" w:rsidRDefault="00B95FA2" w:rsidP="00B95FA2"/>
    <w:p w14:paraId="75792302" w14:textId="7F9C4E6F" w:rsidR="00B95FA2" w:rsidRPr="00B05A08" w:rsidRDefault="00B95FA2" w:rsidP="00B95FA2">
      <w:r w:rsidRPr="00B05A08">
        <w:t>69.  What year was sexed semen made available commercially?</w:t>
      </w:r>
      <w:r w:rsidRPr="00B05A08">
        <w:tab/>
      </w:r>
      <w:r w:rsidRPr="00B05A08">
        <w:tab/>
      </w:r>
      <w:r w:rsidRPr="00B05A08">
        <w:tab/>
      </w:r>
      <w:r w:rsidRPr="00B05A08">
        <w:tab/>
      </w:r>
      <w:r w:rsidRPr="00B05A08">
        <w:tab/>
      </w:r>
      <w:r w:rsidRPr="00B05A08">
        <w:rPr>
          <w:b/>
          <w:bCs/>
        </w:rPr>
        <w:t>A) 2003</w:t>
      </w:r>
      <w:r w:rsidRPr="00B05A08">
        <w:t xml:space="preserve">  </w:t>
      </w:r>
      <w:r w:rsidRPr="00B05A08">
        <w:tab/>
        <w:t xml:space="preserve">B) 2007  </w:t>
      </w:r>
      <w:r w:rsidRPr="00B05A08">
        <w:tab/>
        <w:t>C) 2010</w:t>
      </w:r>
      <w:r w:rsidRPr="00B05A08">
        <w:tab/>
        <w:t>D) 2015</w:t>
      </w:r>
    </w:p>
    <w:p w14:paraId="434101D5" w14:textId="77777777" w:rsidR="00B95FA2" w:rsidRPr="00B05A08" w:rsidRDefault="00B95FA2" w:rsidP="00B95FA2"/>
    <w:p w14:paraId="2FF016D5" w14:textId="2A79F408" w:rsidR="00B95FA2" w:rsidRPr="00B05A08" w:rsidRDefault="00B95FA2" w:rsidP="00B95FA2">
      <w:r w:rsidRPr="00B05A08">
        <w:t>70.  What is the recommended temperature, in degrees Fahrenheit, when testing colostrum for quality?</w:t>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t>A) 68˚ F</w:t>
      </w:r>
      <w:r w:rsidRPr="00B05A08">
        <w:tab/>
      </w:r>
      <w:r w:rsidRPr="00B05A08">
        <w:rPr>
          <w:b/>
          <w:bCs/>
        </w:rPr>
        <w:t>B) 72˚ F</w:t>
      </w:r>
      <w:r w:rsidRPr="00B05A08">
        <w:tab/>
        <w:t>C) 74˚ F</w:t>
      </w:r>
      <w:r w:rsidRPr="00B05A08">
        <w:tab/>
        <w:t>D) 76˚ F</w:t>
      </w:r>
    </w:p>
    <w:p w14:paraId="28A8A3AD" w14:textId="77777777" w:rsidR="00B95FA2" w:rsidRPr="00B05A08" w:rsidRDefault="00B95FA2" w:rsidP="00B95FA2"/>
    <w:p w14:paraId="689BE376" w14:textId="2393AC8D" w:rsidR="00B95FA2" w:rsidRPr="00B05A08" w:rsidRDefault="00B95FA2" w:rsidP="00B95FA2">
      <w:r w:rsidRPr="00B05A08">
        <w:t>71.  Name the disease in dairy cattle that is caused by mycobacterium paratuberculosis:</w:t>
      </w:r>
    </w:p>
    <w:p w14:paraId="3F7207E0" w14:textId="77777777" w:rsidR="00B95FA2" w:rsidRPr="00B05A08" w:rsidRDefault="00B95FA2" w:rsidP="00B95FA2">
      <w:r w:rsidRPr="00B05A08">
        <w:tab/>
        <w:t>A) Milk Fever</w:t>
      </w:r>
      <w:r w:rsidRPr="00B05A08">
        <w:tab/>
        <w:t xml:space="preserve">     </w:t>
      </w:r>
      <w:r w:rsidRPr="00B05A08">
        <w:rPr>
          <w:b/>
          <w:bCs/>
        </w:rPr>
        <w:t xml:space="preserve">B) Johne’s Disease     </w:t>
      </w:r>
      <w:r w:rsidRPr="00B05A08">
        <w:t>C) Crohn’s Disease    D) Mad Cow Disease</w:t>
      </w:r>
    </w:p>
    <w:p w14:paraId="14A4E655" w14:textId="77777777" w:rsidR="00B95FA2" w:rsidRPr="00B05A08" w:rsidRDefault="00B95FA2" w:rsidP="00B95FA2"/>
    <w:p w14:paraId="15250913" w14:textId="734F684C" w:rsidR="00B95FA2" w:rsidRPr="00B05A08" w:rsidRDefault="00B95FA2" w:rsidP="00B95FA2">
      <w:r w:rsidRPr="00B05A08">
        <w:lastRenderedPageBreak/>
        <w:t>72.  What is the branch of medical science that investigates all the factors that determine the presence or absence of diseases or disorders?</w:t>
      </w:r>
      <w:r w:rsidRPr="00B05A08">
        <w:tab/>
      </w:r>
      <w:r w:rsidRPr="00B05A08">
        <w:tab/>
      </w:r>
      <w:r w:rsidRPr="00B05A08">
        <w:tab/>
      </w:r>
      <w:r w:rsidRPr="00B05A08">
        <w:tab/>
      </w:r>
      <w:r w:rsidRPr="00B05A08">
        <w:tab/>
      </w:r>
      <w:r w:rsidRPr="00B05A08">
        <w:tab/>
      </w:r>
      <w:r w:rsidRPr="00B05A08">
        <w:tab/>
      </w:r>
      <w:r w:rsidRPr="00B05A08">
        <w:rPr>
          <w:b/>
          <w:bCs/>
        </w:rPr>
        <w:t>A) Epidemiology</w:t>
      </w:r>
      <w:r w:rsidRPr="00B05A08">
        <w:t xml:space="preserve"> </w:t>
      </w:r>
      <w:r w:rsidRPr="00B05A08">
        <w:tab/>
        <w:t xml:space="preserve">B) Entomology      </w:t>
      </w:r>
      <w:r w:rsidRPr="00B05A08">
        <w:tab/>
        <w:t>C) Botany</w:t>
      </w:r>
      <w:r w:rsidRPr="00B05A08">
        <w:tab/>
        <w:t xml:space="preserve"> D) Physiology</w:t>
      </w:r>
    </w:p>
    <w:p w14:paraId="48D9C83D" w14:textId="77777777" w:rsidR="00B95FA2" w:rsidRPr="00B05A08" w:rsidRDefault="00B95FA2" w:rsidP="00B95FA2"/>
    <w:p w14:paraId="65E397B0" w14:textId="692126E8" w:rsidR="00B95FA2" w:rsidRPr="00B05A08" w:rsidRDefault="00B95FA2" w:rsidP="00B95FA2">
      <w:pPr>
        <w:rPr>
          <w:b/>
          <w:bCs/>
        </w:rPr>
      </w:pPr>
      <w:r w:rsidRPr="00B05A08">
        <w:t>73.  What dairy product must contain a minimum of 80% fat?</w:t>
      </w:r>
      <w:r w:rsidRPr="00B05A08">
        <w:tab/>
      </w:r>
      <w:r w:rsidRPr="00B05A08">
        <w:tab/>
      </w:r>
      <w:r w:rsidRPr="00B05A08">
        <w:tab/>
      </w:r>
      <w:r w:rsidRPr="00B05A08">
        <w:tab/>
      </w:r>
      <w:r w:rsidRPr="00B05A08">
        <w:tab/>
        <w:t>A) yogurt</w:t>
      </w:r>
      <w:r w:rsidRPr="00B05A08">
        <w:tab/>
      </w:r>
      <w:r w:rsidRPr="00B05A08">
        <w:tab/>
        <w:t xml:space="preserve">B) buttermilk      </w:t>
      </w:r>
      <w:r w:rsidRPr="00B05A08">
        <w:tab/>
        <w:t>C) cheese</w:t>
      </w:r>
      <w:r w:rsidRPr="00B05A08">
        <w:tab/>
        <w:t xml:space="preserve"> </w:t>
      </w:r>
      <w:r w:rsidRPr="00B05A08">
        <w:rPr>
          <w:b/>
          <w:bCs/>
        </w:rPr>
        <w:t>D) butter</w:t>
      </w:r>
    </w:p>
    <w:p w14:paraId="673F185F" w14:textId="77777777" w:rsidR="00B95FA2" w:rsidRPr="00B05A08" w:rsidRDefault="00B95FA2" w:rsidP="00B95FA2"/>
    <w:p w14:paraId="7A96E1C1" w14:textId="37DE884B" w:rsidR="00B95FA2" w:rsidRPr="00B05A08" w:rsidRDefault="00B95FA2" w:rsidP="00B95FA2">
      <w:r w:rsidRPr="00B05A08">
        <w:t>74.  If the composting environment is correct, approximately how many months will it take to decompose a mature dairy cow carcass?</w:t>
      </w:r>
      <w:r w:rsidRPr="00B05A08">
        <w:tab/>
      </w:r>
      <w:r w:rsidRPr="00B05A08">
        <w:tab/>
      </w:r>
      <w:r w:rsidRPr="00B05A08">
        <w:tab/>
      </w:r>
      <w:r w:rsidRPr="00B05A08">
        <w:tab/>
      </w:r>
      <w:r w:rsidRPr="00B05A08">
        <w:tab/>
      </w:r>
      <w:r w:rsidRPr="00B05A08">
        <w:tab/>
      </w:r>
      <w:r w:rsidRPr="00B05A08">
        <w:tab/>
      </w:r>
      <w:r w:rsidRPr="00B05A08">
        <w:tab/>
        <w:t>A) 4-6 months</w:t>
      </w:r>
      <w:r w:rsidRPr="00B05A08">
        <w:tab/>
        <w:t xml:space="preserve">       </w:t>
      </w:r>
      <w:r w:rsidRPr="00B05A08">
        <w:tab/>
      </w:r>
      <w:r w:rsidRPr="00B05A08">
        <w:rPr>
          <w:b/>
          <w:bCs/>
        </w:rPr>
        <w:t>B) 6-8 months</w:t>
      </w:r>
      <w:r w:rsidRPr="00B05A08">
        <w:tab/>
        <w:t>C) 8-10 months     D) 12 months</w:t>
      </w:r>
    </w:p>
    <w:p w14:paraId="095FA2E0" w14:textId="77777777" w:rsidR="00B95FA2" w:rsidRPr="00B05A08" w:rsidRDefault="00B95FA2" w:rsidP="00B95FA2"/>
    <w:p w14:paraId="34F8254C" w14:textId="6F1F824E" w:rsidR="00B95FA2" w:rsidRPr="00B05A08" w:rsidRDefault="00B95FA2" w:rsidP="00B95FA2">
      <w:pPr>
        <w:rPr>
          <w:b/>
          <w:bCs/>
        </w:rPr>
      </w:pPr>
      <w:r w:rsidRPr="00B05A08">
        <w:t>75.  What does the term antiodactyl mean?</w:t>
      </w:r>
      <w:r w:rsidRPr="00B05A08">
        <w:tab/>
      </w:r>
      <w:r w:rsidRPr="00B05A08">
        <w:tab/>
      </w:r>
      <w:r w:rsidRPr="00B05A08">
        <w:tab/>
      </w:r>
      <w:r w:rsidRPr="00B05A08">
        <w:tab/>
      </w:r>
      <w:r w:rsidRPr="00B05A08">
        <w:tab/>
      </w:r>
      <w:r w:rsidRPr="00B05A08">
        <w:tab/>
      </w:r>
      <w:r w:rsidRPr="00B05A08">
        <w:tab/>
      </w:r>
      <w:r w:rsidRPr="00B05A08">
        <w:tab/>
        <w:t>A) abscessed hoof</w:t>
      </w:r>
      <w:r w:rsidRPr="00B05A08">
        <w:tab/>
        <w:t>B) tender hoof</w:t>
      </w:r>
      <w:r w:rsidRPr="00B05A08">
        <w:tab/>
        <w:t xml:space="preserve">   </w:t>
      </w:r>
      <w:r w:rsidRPr="00B05A08">
        <w:tab/>
        <w:t>C) detached hoof</w:t>
      </w:r>
      <w:r w:rsidRPr="00B05A08">
        <w:tab/>
      </w:r>
      <w:r w:rsidRPr="00B05A08">
        <w:rPr>
          <w:b/>
          <w:bCs/>
        </w:rPr>
        <w:t xml:space="preserve">D) split hoof </w:t>
      </w:r>
    </w:p>
    <w:p w14:paraId="2EBB97BF" w14:textId="77777777" w:rsidR="00B95FA2" w:rsidRPr="00B05A08" w:rsidRDefault="00B95FA2" w:rsidP="00B95FA2">
      <w:pPr>
        <w:rPr>
          <w:b/>
          <w:bCs/>
        </w:rPr>
      </w:pPr>
    </w:p>
    <w:p w14:paraId="6DB94AA2" w14:textId="720A3F9E" w:rsidR="00B95FA2" w:rsidRPr="00B05A08" w:rsidRDefault="00B95FA2" w:rsidP="00B95FA2">
      <w:r w:rsidRPr="00B05A08">
        <w:t>76.  Which one of the following diseases is caused by clostridium bacteria?</w:t>
      </w:r>
      <w:r w:rsidRPr="00B05A08">
        <w:tab/>
      </w:r>
      <w:r w:rsidRPr="00B05A08">
        <w:tab/>
      </w:r>
      <w:r w:rsidRPr="00B05A08">
        <w:tab/>
      </w:r>
      <w:r w:rsidRPr="00B05A08">
        <w:tab/>
        <w:t>A) fatty liver</w:t>
      </w:r>
      <w:r w:rsidRPr="00B05A08">
        <w:tab/>
        <w:t xml:space="preserve">     B) nitrate poisoning</w:t>
      </w:r>
      <w:r w:rsidRPr="00B05A08">
        <w:tab/>
      </w:r>
      <w:r w:rsidRPr="00B05A08">
        <w:rPr>
          <w:b/>
          <w:bCs/>
        </w:rPr>
        <w:t>C) blackleg</w:t>
      </w:r>
      <w:r w:rsidRPr="00B05A08">
        <w:tab/>
        <w:t xml:space="preserve"> </w:t>
      </w:r>
      <w:r w:rsidRPr="00B05A08">
        <w:tab/>
        <w:t>D) ketosis</w:t>
      </w:r>
    </w:p>
    <w:p w14:paraId="7871174B" w14:textId="77777777" w:rsidR="00B95FA2" w:rsidRPr="00B05A08" w:rsidRDefault="00B95FA2" w:rsidP="00B95FA2"/>
    <w:p w14:paraId="25978E8F" w14:textId="0E37806B" w:rsidR="00B95FA2" w:rsidRPr="00B05A08" w:rsidRDefault="00B95FA2" w:rsidP="00B95FA2">
      <w:r w:rsidRPr="00B05A08">
        <w:t>77.  Capper-Volstead Act was passed by Congress to empower farmers and agricultural producers to market, price and sell their products through a cooperative means.  What year was the Capper-Volstead Act passed?</w:t>
      </w:r>
      <w:r w:rsidRPr="00B05A08">
        <w:tab/>
      </w:r>
      <w:r w:rsidRPr="00B05A08">
        <w:tab/>
      </w:r>
      <w:r w:rsidRPr="00B05A08">
        <w:tab/>
      </w:r>
      <w:r w:rsidRPr="00B05A08">
        <w:tab/>
      </w:r>
      <w:r w:rsidRPr="00B05A08">
        <w:tab/>
      </w:r>
      <w:r w:rsidRPr="00B05A08">
        <w:tab/>
      </w:r>
      <w:r w:rsidRPr="00B05A08">
        <w:tab/>
      </w:r>
      <w:r w:rsidRPr="00B05A08">
        <w:tab/>
      </w:r>
      <w:r w:rsidRPr="00B05A08">
        <w:tab/>
        <w:t>A) 1902</w:t>
      </w:r>
      <w:r w:rsidRPr="00B05A08">
        <w:tab/>
        <w:t xml:space="preserve">    B) 1920</w:t>
      </w:r>
      <w:r w:rsidRPr="00B05A08">
        <w:tab/>
        <w:t xml:space="preserve">    </w:t>
      </w:r>
      <w:r w:rsidRPr="00B05A08">
        <w:rPr>
          <w:b/>
          <w:bCs/>
        </w:rPr>
        <w:t>C) 1922</w:t>
      </w:r>
      <w:r w:rsidRPr="00B05A08">
        <w:tab/>
        <w:t xml:space="preserve">    D) 1930 </w:t>
      </w:r>
    </w:p>
    <w:p w14:paraId="4244D698" w14:textId="77777777" w:rsidR="00B95FA2" w:rsidRPr="00B05A08" w:rsidRDefault="00B95FA2" w:rsidP="00B95FA2"/>
    <w:p w14:paraId="65E96C78" w14:textId="024651A1" w:rsidR="00B95FA2" w:rsidRPr="00B05A08" w:rsidRDefault="00B95FA2" w:rsidP="00B95FA2">
      <w:r w:rsidRPr="00B05A08">
        <w:t>78.  ADSA is an international organization of educators, scientists, and industry representatives who are committed to advancing the dairy industry.  What does ADSA stand for?</w:t>
      </w:r>
      <w:r w:rsidRPr="00B05A08">
        <w:tab/>
      </w:r>
      <w:r w:rsidRPr="00B05A08">
        <w:tab/>
        <w:t xml:space="preserve">               </w:t>
      </w:r>
      <w:r w:rsidRPr="00B05A08">
        <w:tab/>
      </w:r>
      <w:r w:rsidRPr="00B05A08">
        <w:rPr>
          <w:b/>
          <w:bCs/>
        </w:rPr>
        <w:t>A) American Dairy Science Association</w:t>
      </w:r>
      <w:r w:rsidRPr="00B05A08">
        <w:t xml:space="preserve">  </w:t>
      </w:r>
    </w:p>
    <w:p w14:paraId="46F31CF9" w14:textId="77777777" w:rsidR="00B95FA2" w:rsidRPr="00B05A08" w:rsidRDefault="00B95FA2" w:rsidP="00B95FA2">
      <w:r w:rsidRPr="00B05A08">
        <w:tab/>
        <w:t>B) Advancement of Dairy Scientists Association</w:t>
      </w:r>
      <w:r w:rsidRPr="00B05A08">
        <w:tab/>
      </w:r>
    </w:p>
    <w:p w14:paraId="77AB4D14" w14:textId="77777777" w:rsidR="00B95FA2" w:rsidRPr="00B05A08" w:rsidRDefault="00B95FA2" w:rsidP="00B95FA2">
      <w:r w:rsidRPr="00B05A08">
        <w:tab/>
        <w:t>C) Advancement of Dairy Science Association</w:t>
      </w:r>
      <w:r w:rsidRPr="00B05A08">
        <w:tab/>
      </w:r>
      <w:r w:rsidRPr="00B05A08">
        <w:tab/>
      </w:r>
    </w:p>
    <w:p w14:paraId="01B8E331" w14:textId="77777777" w:rsidR="00B95FA2" w:rsidRPr="00B05A08" w:rsidRDefault="00B95FA2" w:rsidP="00B95FA2">
      <w:r w:rsidRPr="00B05A08">
        <w:tab/>
        <w:t>D) American Dairy Service Association</w:t>
      </w:r>
    </w:p>
    <w:p w14:paraId="2CF08A12" w14:textId="77777777" w:rsidR="00B95FA2" w:rsidRPr="00B05A08" w:rsidRDefault="00B95FA2" w:rsidP="00B95FA2"/>
    <w:p w14:paraId="22EDA205" w14:textId="5EB64F46" w:rsidR="00B95FA2" w:rsidRPr="00B05A08" w:rsidRDefault="00B95FA2" w:rsidP="00B95FA2">
      <w:r w:rsidRPr="00B05A08">
        <w:t>79.  How many days does it normally take cows to adjust to a new group environment?</w:t>
      </w:r>
      <w:r w:rsidRPr="00B05A08">
        <w:tab/>
      </w:r>
      <w:r w:rsidRPr="00B05A08">
        <w:tab/>
        <w:t>A) 1-3 days</w:t>
      </w:r>
      <w:r w:rsidRPr="00B05A08">
        <w:tab/>
      </w:r>
      <w:r w:rsidRPr="00B05A08">
        <w:rPr>
          <w:b/>
          <w:bCs/>
        </w:rPr>
        <w:t>B) 3-5 days</w:t>
      </w:r>
      <w:r w:rsidRPr="00B05A08">
        <w:tab/>
        <w:t>C) 5-7 days</w:t>
      </w:r>
      <w:r w:rsidRPr="00B05A08">
        <w:tab/>
        <w:t>D) 8-10 days</w:t>
      </w:r>
    </w:p>
    <w:p w14:paraId="116D5D41" w14:textId="77777777" w:rsidR="00B95FA2" w:rsidRPr="00B05A08" w:rsidRDefault="00B95FA2" w:rsidP="00B95FA2"/>
    <w:p w14:paraId="2B9F4C60" w14:textId="25354816" w:rsidR="00B95FA2" w:rsidRPr="00B05A08" w:rsidRDefault="00B95FA2" w:rsidP="00B95FA2">
      <w:r w:rsidRPr="00B05A08">
        <w:t>80.  Forage harvested (cut and chopped) in the field and fed directly to livestock is called what?</w:t>
      </w:r>
      <w:r w:rsidRPr="00B05A08">
        <w:tab/>
        <w:t>A) silage</w:t>
      </w:r>
      <w:r w:rsidRPr="00B05A08">
        <w:tab/>
        <w:t>B) baleage</w:t>
      </w:r>
      <w:r w:rsidRPr="00B05A08">
        <w:tab/>
      </w:r>
      <w:r w:rsidRPr="00B05A08">
        <w:rPr>
          <w:b/>
          <w:bCs/>
        </w:rPr>
        <w:t>C) green chop</w:t>
      </w:r>
      <w:r w:rsidRPr="00B05A08">
        <w:tab/>
        <w:t xml:space="preserve">      D) </w:t>
      </w:r>
      <w:r w:rsidR="000658AD" w:rsidRPr="00B05A08">
        <w:t>s</w:t>
      </w:r>
      <w:r w:rsidRPr="00B05A08">
        <w:t>naplage</w:t>
      </w:r>
    </w:p>
    <w:p w14:paraId="1941B679" w14:textId="77777777" w:rsidR="00B95FA2" w:rsidRPr="00B05A08" w:rsidRDefault="00B95FA2" w:rsidP="00B95FA2"/>
    <w:p w14:paraId="09021142" w14:textId="52B601ED" w:rsidR="00B95FA2" w:rsidRPr="00B05A08" w:rsidRDefault="00B95FA2" w:rsidP="00B95FA2">
      <w:r w:rsidRPr="00B05A08">
        <w:t>81.  A mature dairy cow has how many teeth?</w:t>
      </w:r>
      <w:r w:rsidRPr="00B05A08">
        <w:tab/>
      </w:r>
      <w:r w:rsidRPr="00B05A08">
        <w:tab/>
      </w:r>
      <w:r w:rsidRPr="00B05A08">
        <w:tab/>
      </w:r>
      <w:r w:rsidRPr="00B05A08">
        <w:tab/>
      </w:r>
      <w:r w:rsidRPr="00B05A08">
        <w:tab/>
      </w:r>
      <w:r w:rsidRPr="00B05A08">
        <w:tab/>
      </w:r>
      <w:r w:rsidRPr="00B05A08">
        <w:tab/>
        <w:t>A) 22 teeth</w:t>
      </w:r>
      <w:r w:rsidRPr="00B05A08">
        <w:tab/>
      </w:r>
      <w:r w:rsidRPr="00B05A08">
        <w:rPr>
          <w:b/>
          <w:bCs/>
        </w:rPr>
        <w:t>B) 32 teeth</w:t>
      </w:r>
      <w:r w:rsidRPr="00B05A08">
        <w:tab/>
        <w:t>C) 36 teeth</w:t>
      </w:r>
      <w:r w:rsidRPr="00B05A08">
        <w:tab/>
        <w:t>D) 38 teeth</w:t>
      </w:r>
    </w:p>
    <w:p w14:paraId="2F5CC787" w14:textId="77777777" w:rsidR="00B95FA2" w:rsidRPr="00B05A08" w:rsidRDefault="00B95FA2" w:rsidP="00B95FA2"/>
    <w:p w14:paraId="155F4283" w14:textId="081B3AE1" w:rsidR="00B95FA2" w:rsidRPr="00B05A08" w:rsidRDefault="00B95FA2" w:rsidP="00B95FA2">
      <w:r w:rsidRPr="00B05A08">
        <w:t>82.  Which countries are the 3 largest suppliers in the global dairy export market?</w:t>
      </w:r>
      <w:r w:rsidRPr="00B05A08">
        <w:tab/>
      </w:r>
      <w:r w:rsidRPr="00B05A08">
        <w:tab/>
      </w:r>
      <w:r w:rsidR="00FB181E" w:rsidRPr="00B05A08">
        <w:tab/>
      </w:r>
      <w:r w:rsidRPr="00B05A08">
        <w:t>A</w:t>
      </w:r>
      <w:r w:rsidR="00FB181E" w:rsidRPr="00B05A08">
        <w:t>)</w:t>
      </w:r>
      <w:r w:rsidRPr="00B05A08">
        <w:t>India - New Zealand - U.S.</w:t>
      </w:r>
      <w:r w:rsidRPr="00B05A08">
        <w:tab/>
      </w:r>
      <w:r w:rsidR="000658AD" w:rsidRPr="00B05A08">
        <w:tab/>
      </w:r>
      <w:r w:rsidRPr="00B05A08">
        <w:t>B) New Zealand - U.S. - Mexico</w:t>
      </w:r>
      <w:r w:rsidRPr="00B05A08">
        <w:tab/>
      </w:r>
      <w:r w:rsidRPr="00B05A08">
        <w:tab/>
      </w:r>
      <w:r w:rsidRPr="00B05A08">
        <w:tab/>
      </w:r>
      <w:r w:rsidR="00FB181E" w:rsidRPr="00B05A08">
        <w:tab/>
      </w:r>
      <w:r w:rsidRPr="00B05A08">
        <w:t xml:space="preserve">C) </w:t>
      </w:r>
      <w:r w:rsidRPr="00B05A08">
        <w:rPr>
          <w:b/>
          <w:bCs/>
        </w:rPr>
        <w:t>New Zealand - U.S. - European Union</w:t>
      </w:r>
      <w:r w:rsidRPr="00B05A08">
        <w:tab/>
        <w:t>D) Ireland - New Zealand - U.S.</w:t>
      </w:r>
    </w:p>
    <w:p w14:paraId="02876579" w14:textId="77777777" w:rsidR="00B95FA2" w:rsidRPr="00B05A08" w:rsidRDefault="00B95FA2" w:rsidP="00B95FA2"/>
    <w:p w14:paraId="1F4C8A2E" w14:textId="71103EB5" w:rsidR="00B95FA2" w:rsidRPr="00B05A08" w:rsidRDefault="00B95FA2" w:rsidP="00B95FA2">
      <w:r w:rsidRPr="00B05A08">
        <w:t>83.  How many inches of lunging space does a large cow require to rise with reasonable comfort?</w:t>
      </w:r>
      <w:r w:rsidRPr="00B05A08">
        <w:tab/>
      </w:r>
      <w:r w:rsidRPr="00B05A08">
        <w:tab/>
        <w:t>A) 10-20 inches</w:t>
      </w:r>
      <w:r w:rsidRPr="00B05A08">
        <w:tab/>
        <w:t>B) 20-30 inches</w:t>
      </w:r>
      <w:r w:rsidRPr="00B05A08">
        <w:tab/>
      </w:r>
      <w:r w:rsidRPr="00B05A08">
        <w:rPr>
          <w:b/>
          <w:bCs/>
        </w:rPr>
        <w:t>C) 30-40 inches</w:t>
      </w:r>
      <w:r w:rsidRPr="00B05A08">
        <w:tab/>
        <w:t>D) 40-50 inches</w:t>
      </w:r>
    </w:p>
    <w:p w14:paraId="565DDB88" w14:textId="77777777" w:rsidR="00B95FA2" w:rsidRPr="00B05A08" w:rsidRDefault="00B95FA2" w:rsidP="00B95FA2"/>
    <w:p w14:paraId="69BBD28F" w14:textId="319814D0" w:rsidR="00B95FA2" w:rsidRPr="00B05A08" w:rsidRDefault="00B95FA2" w:rsidP="00B95FA2">
      <w:r w:rsidRPr="00B05A08">
        <w:lastRenderedPageBreak/>
        <w:t>84.  What is a more common name for erythrocytes?</w:t>
      </w:r>
      <w:r w:rsidRPr="00B05A08">
        <w:tab/>
      </w:r>
      <w:r w:rsidRPr="00B05A08">
        <w:tab/>
      </w:r>
      <w:r w:rsidRPr="00B05A08">
        <w:tab/>
      </w:r>
      <w:r w:rsidRPr="00B05A08">
        <w:tab/>
      </w:r>
      <w:r w:rsidRPr="00B05A08">
        <w:tab/>
      </w:r>
      <w:r w:rsidRPr="00B05A08">
        <w:tab/>
      </w:r>
      <w:r w:rsidRPr="00B05A08">
        <w:rPr>
          <w:b/>
          <w:bCs/>
        </w:rPr>
        <w:t>A) red blood cells</w:t>
      </w:r>
      <w:r w:rsidRPr="00B05A08">
        <w:tab/>
        <w:t>B) white blood cells</w:t>
      </w:r>
      <w:r w:rsidRPr="00B05A08">
        <w:tab/>
        <w:t>C) leukocytes</w:t>
      </w:r>
      <w:r w:rsidRPr="00B05A08">
        <w:tab/>
        <w:t>D) alveoli</w:t>
      </w:r>
    </w:p>
    <w:p w14:paraId="6589B634" w14:textId="77777777" w:rsidR="00B95FA2" w:rsidRPr="00B05A08" w:rsidRDefault="00B95FA2" w:rsidP="00B95FA2"/>
    <w:p w14:paraId="6F1FC533" w14:textId="3D5AB51E" w:rsidR="00B95FA2" w:rsidRPr="00B05A08" w:rsidRDefault="00B95FA2" w:rsidP="00B95FA2">
      <w:r w:rsidRPr="00B05A08">
        <w:t>85.  Ultraviolet radiation is used to do what to raw milk?</w:t>
      </w:r>
      <w:r w:rsidRPr="00B05A08">
        <w:tab/>
      </w:r>
      <w:r w:rsidRPr="00B05A08">
        <w:tab/>
      </w:r>
      <w:r w:rsidRPr="00B05A08">
        <w:tab/>
      </w:r>
      <w:r w:rsidRPr="00B05A08">
        <w:tab/>
      </w:r>
      <w:r w:rsidRPr="00B05A08">
        <w:tab/>
      </w:r>
      <w:r w:rsidRPr="00B05A08">
        <w:tab/>
        <w:t>A) homogeniz</w:t>
      </w:r>
      <w:r w:rsidR="00FB181E" w:rsidRPr="00B05A08">
        <w:t>e it</w:t>
      </w:r>
      <w:r w:rsidRPr="00B05A08">
        <w:tab/>
        <w:t>B) fortifi</w:t>
      </w:r>
      <w:r w:rsidR="00FB181E" w:rsidRPr="00B05A08">
        <w:t>y it</w:t>
      </w:r>
      <w:r w:rsidRPr="00B05A08">
        <w:tab/>
      </w:r>
      <w:r w:rsidRPr="00B05A08">
        <w:rPr>
          <w:b/>
          <w:bCs/>
        </w:rPr>
        <w:t>C) pasteur</w:t>
      </w:r>
      <w:r w:rsidR="00FB181E" w:rsidRPr="00B05A08">
        <w:rPr>
          <w:b/>
          <w:bCs/>
        </w:rPr>
        <w:t>ize it</w:t>
      </w:r>
      <w:r w:rsidR="00D8710B" w:rsidRPr="00B05A08">
        <w:t xml:space="preserve">   </w:t>
      </w:r>
      <w:r w:rsidRPr="00B05A08">
        <w:t>D) standardiz</w:t>
      </w:r>
      <w:r w:rsidR="00FB181E" w:rsidRPr="00B05A08">
        <w:t>e it</w:t>
      </w:r>
    </w:p>
    <w:p w14:paraId="30DD2D57" w14:textId="77777777" w:rsidR="00B95FA2" w:rsidRPr="00B05A08" w:rsidRDefault="00B95FA2" w:rsidP="00B95FA2"/>
    <w:p w14:paraId="3021272B" w14:textId="0D2CD8A9" w:rsidR="00B95FA2" w:rsidRPr="00B05A08" w:rsidRDefault="00B95FA2" w:rsidP="00B95FA2">
      <w:r w:rsidRPr="00B05A08">
        <w:t>86.  What is the name of the major artery that supplies blood to the udder?</w:t>
      </w:r>
      <w:r w:rsidRPr="00B05A08">
        <w:tab/>
      </w:r>
      <w:r w:rsidRPr="00B05A08">
        <w:tab/>
        <w:t xml:space="preserve">            </w:t>
      </w:r>
      <w:r w:rsidRPr="00B05A08">
        <w:tab/>
        <w:t xml:space="preserve">A) Carotid artery   B) Subclavian artery   </w:t>
      </w:r>
      <w:r w:rsidRPr="00B05A08">
        <w:rPr>
          <w:b/>
          <w:bCs/>
        </w:rPr>
        <w:t>C) External pudic artery</w:t>
      </w:r>
      <w:r w:rsidRPr="00B05A08">
        <w:t xml:space="preserve">   D) Maxillary artery</w:t>
      </w:r>
    </w:p>
    <w:p w14:paraId="02E857D2" w14:textId="77777777" w:rsidR="00B95FA2" w:rsidRPr="00B05A08" w:rsidRDefault="00B95FA2" w:rsidP="00B95FA2"/>
    <w:p w14:paraId="267DB36F" w14:textId="2EE5A434" w:rsidR="00B95FA2" w:rsidRPr="00B05A08" w:rsidRDefault="00B95FA2" w:rsidP="00B95FA2">
      <w:r w:rsidRPr="00B05A08">
        <w:t>87.  Red nose is another name for what viral infection?</w:t>
      </w:r>
      <w:r w:rsidRPr="00B05A08">
        <w:tab/>
      </w:r>
      <w:r w:rsidRPr="00B05A08">
        <w:tab/>
      </w:r>
      <w:r w:rsidRPr="00B05A08">
        <w:tab/>
      </w:r>
      <w:r w:rsidRPr="00B05A08">
        <w:tab/>
      </w:r>
      <w:r w:rsidRPr="00B05A08">
        <w:tab/>
      </w:r>
      <w:r w:rsidRPr="00B05A08">
        <w:tab/>
        <w:t>A) BVD</w:t>
      </w:r>
      <w:r w:rsidRPr="00B05A08">
        <w:tab/>
        <w:t xml:space="preserve"> </w:t>
      </w:r>
      <w:r w:rsidRPr="00B05A08">
        <w:rPr>
          <w:b/>
          <w:bCs/>
        </w:rPr>
        <w:t>B) IBR</w:t>
      </w:r>
      <w:r w:rsidRPr="00B05A08">
        <w:rPr>
          <w:b/>
          <w:bCs/>
        </w:rPr>
        <w:tab/>
      </w:r>
      <w:r w:rsidRPr="00B05A08">
        <w:t>C) Brucellosis</w:t>
      </w:r>
      <w:r w:rsidRPr="00B05A08">
        <w:tab/>
      </w:r>
      <w:r w:rsidRPr="00B05A08">
        <w:tab/>
        <w:t>D) Leptospirosis</w:t>
      </w:r>
    </w:p>
    <w:p w14:paraId="3F59803E" w14:textId="77777777" w:rsidR="00B95FA2" w:rsidRPr="00B05A08" w:rsidRDefault="00B95FA2" w:rsidP="00B95FA2"/>
    <w:p w14:paraId="6799AFF9" w14:textId="3AD93954" w:rsidR="00B95FA2" w:rsidRPr="00B05A08" w:rsidRDefault="00B95FA2" w:rsidP="00B95FA2">
      <w:r w:rsidRPr="00B05A08">
        <w:t>88.  Which type trait has the highest heritability in a dairy cow breeding program?</w:t>
      </w:r>
    </w:p>
    <w:p w14:paraId="0E00E16A" w14:textId="77777777" w:rsidR="00B95FA2" w:rsidRPr="00B05A08" w:rsidRDefault="00B95FA2" w:rsidP="00B95FA2">
      <w:r w:rsidRPr="00B05A08">
        <w:tab/>
        <w:t>A) Strength</w:t>
      </w:r>
      <w:r w:rsidRPr="00B05A08">
        <w:tab/>
      </w:r>
      <w:r w:rsidRPr="00B05A08">
        <w:rPr>
          <w:b/>
          <w:bCs/>
        </w:rPr>
        <w:t>B) Stature</w:t>
      </w:r>
      <w:r w:rsidRPr="00B05A08">
        <w:tab/>
        <w:t>C) Body Depth</w:t>
      </w:r>
      <w:r w:rsidRPr="00B05A08">
        <w:tab/>
        <w:t>D) Dairy Form</w:t>
      </w:r>
    </w:p>
    <w:p w14:paraId="52D45FF2" w14:textId="77777777" w:rsidR="00B95FA2" w:rsidRPr="00B05A08" w:rsidRDefault="00B95FA2" w:rsidP="00B95FA2"/>
    <w:p w14:paraId="3871A8D9" w14:textId="3A792E92" w:rsidR="00B95FA2" w:rsidRPr="00B05A08" w:rsidRDefault="00B95FA2" w:rsidP="00B95FA2">
      <w:r w:rsidRPr="00B05A08">
        <w:t>89.  What is fortification of milk?</w:t>
      </w:r>
      <w:r w:rsidRPr="00B05A08">
        <w:tab/>
      </w:r>
      <w:r w:rsidRPr="00B05A08">
        <w:tab/>
      </w:r>
      <w:r w:rsidRPr="00B05A08">
        <w:tab/>
      </w:r>
      <w:r w:rsidRPr="00B05A08">
        <w:tab/>
      </w:r>
      <w:r w:rsidRPr="00B05A08">
        <w:tab/>
      </w:r>
      <w:r w:rsidRPr="00B05A08">
        <w:tab/>
      </w:r>
      <w:r w:rsidRPr="00B05A08">
        <w:tab/>
      </w:r>
      <w:r w:rsidRPr="00B05A08">
        <w:tab/>
      </w:r>
      <w:r w:rsidRPr="00B05A08">
        <w:tab/>
      </w:r>
      <w:r w:rsidRPr="00B05A08">
        <w:rPr>
          <w:b/>
          <w:bCs/>
        </w:rPr>
        <w:t>A) The process by which vitamins are added to milk</w:t>
      </w:r>
      <w:r w:rsidRPr="00B05A08">
        <w:tab/>
        <w:t xml:space="preserve">   </w:t>
      </w:r>
    </w:p>
    <w:p w14:paraId="7B674FD1" w14:textId="77777777" w:rsidR="00B95FA2" w:rsidRPr="00B05A08" w:rsidRDefault="00B95FA2" w:rsidP="00B95FA2">
      <w:r w:rsidRPr="00B05A08">
        <w:tab/>
        <w:t>B) The process to halt the separation of milk</w:t>
      </w:r>
      <w:r w:rsidRPr="00B05A08">
        <w:tab/>
      </w:r>
    </w:p>
    <w:p w14:paraId="456DED9A" w14:textId="77777777" w:rsidR="00B95FA2" w:rsidRPr="00B05A08" w:rsidRDefault="00B95FA2" w:rsidP="00B95FA2">
      <w:r w:rsidRPr="00B05A08">
        <w:tab/>
        <w:t>C) The process of adding titanium dioxide to milk for added white color</w:t>
      </w:r>
      <w:r w:rsidRPr="00B05A08">
        <w:tab/>
      </w:r>
    </w:p>
    <w:p w14:paraId="2540FD58" w14:textId="77777777" w:rsidR="00B95FA2" w:rsidRPr="00B05A08" w:rsidRDefault="00B95FA2" w:rsidP="00B95FA2">
      <w:r w:rsidRPr="00B05A08">
        <w:tab/>
        <w:t>D) The process to give milk a longer shelf life</w:t>
      </w:r>
    </w:p>
    <w:p w14:paraId="4943EEFC" w14:textId="77777777" w:rsidR="00B95FA2" w:rsidRPr="00B05A08" w:rsidRDefault="00B95FA2" w:rsidP="00B95FA2"/>
    <w:p w14:paraId="4E342777" w14:textId="55FC75D3" w:rsidR="00B95FA2" w:rsidRPr="00B05A08" w:rsidRDefault="00B95FA2" w:rsidP="00B95FA2">
      <w:r w:rsidRPr="00B05A08">
        <w:t>90.  In farm business management and economics, heifers account for what percentage of the total farm expenses on many dairy operations?</w:t>
      </w:r>
      <w:r w:rsidRPr="00B05A08">
        <w:tab/>
      </w:r>
      <w:r w:rsidRPr="00B05A08">
        <w:tab/>
      </w:r>
      <w:r w:rsidRPr="00B05A08">
        <w:tab/>
      </w:r>
      <w:r w:rsidRPr="00B05A08">
        <w:tab/>
      </w:r>
      <w:r w:rsidRPr="00B05A08">
        <w:tab/>
      </w:r>
      <w:r w:rsidRPr="00B05A08">
        <w:tab/>
      </w:r>
      <w:r w:rsidRPr="00B05A08">
        <w:tab/>
        <w:t>A) 5-10%</w:t>
      </w:r>
      <w:r w:rsidRPr="00B05A08">
        <w:tab/>
        <w:t>B) 10-15%</w:t>
      </w:r>
      <w:r w:rsidRPr="00B05A08">
        <w:tab/>
      </w:r>
      <w:r w:rsidRPr="00B05A08">
        <w:rPr>
          <w:b/>
          <w:bCs/>
        </w:rPr>
        <w:t>C) 15-20%</w:t>
      </w:r>
      <w:r w:rsidRPr="00B05A08">
        <w:tab/>
        <w:t>D) 20-25%</w:t>
      </w:r>
    </w:p>
    <w:p w14:paraId="41DAEBFA" w14:textId="77777777" w:rsidR="00B95FA2" w:rsidRPr="00B05A08" w:rsidRDefault="00B95FA2" w:rsidP="00B95FA2"/>
    <w:p w14:paraId="069BB74E" w14:textId="5140F0E0" w:rsidR="00B95FA2" w:rsidRPr="00B05A08" w:rsidRDefault="00B95FA2" w:rsidP="00B95FA2">
      <w:r w:rsidRPr="00B05A08">
        <w:t>91.  Which professional sports league partnered with the dairy check-off to promote child nutrition and fitness?</w:t>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t xml:space="preserve">A) National Baseball League </w:t>
      </w:r>
      <w:r w:rsidRPr="00B05A08">
        <w:tab/>
        <w:t xml:space="preserve">   </w:t>
      </w:r>
      <w:r w:rsidRPr="00B05A08">
        <w:rPr>
          <w:b/>
          <w:bCs/>
        </w:rPr>
        <w:t>B) National Football League</w:t>
      </w:r>
      <w:r w:rsidRPr="00B05A08">
        <w:tab/>
        <w:t xml:space="preserve">    </w:t>
      </w:r>
    </w:p>
    <w:p w14:paraId="1ED3EAE1" w14:textId="77777777" w:rsidR="00B95FA2" w:rsidRPr="00B05A08" w:rsidRDefault="00B95FA2" w:rsidP="00B95FA2">
      <w:r w:rsidRPr="00B05A08">
        <w:tab/>
        <w:t>C) National Soccer League</w:t>
      </w:r>
      <w:r w:rsidRPr="00B05A08">
        <w:tab/>
        <w:t xml:space="preserve">   D) National Basketball League</w:t>
      </w:r>
    </w:p>
    <w:p w14:paraId="42E66E6A" w14:textId="77777777" w:rsidR="00B95FA2" w:rsidRPr="00B05A08" w:rsidRDefault="00B95FA2" w:rsidP="00B95FA2"/>
    <w:p w14:paraId="1D26A696" w14:textId="43659751" w:rsidR="00B95FA2" w:rsidRPr="00B05A08" w:rsidRDefault="00B95FA2" w:rsidP="00B95FA2">
      <w:r w:rsidRPr="00B05A08">
        <w:t>92.  What is the name of the hormone produced by the pituitary gland that is known as the milk formation hormone?</w:t>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rPr>
          <w:b/>
          <w:bCs/>
        </w:rPr>
        <w:t>A) Prolactin</w:t>
      </w:r>
      <w:r w:rsidRPr="00B05A08">
        <w:tab/>
        <w:t xml:space="preserve">   B) Progesterone    C) Follicle Stimulating Hormone     D) Oxytocin </w:t>
      </w:r>
    </w:p>
    <w:p w14:paraId="6ED1864E" w14:textId="77777777" w:rsidR="00B95FA2" w:rsidRPr="00B05A08" w:rsidRDefault="00B95FA2" w:rsidP="00B95FA2"/>
    <w:p w14:paraId="771A58EA" w14:textId="2B6AE561" w:rsidR="00B95FA2" w:rsidRPr="00B05A08" w:rsidRDefault="00B95FA2" w:rsidP="00B95FA2">
      <w:r w:rsidRPr="00B05A08">
        <w:t>93.  What hormone is responsible for the aggressive behavior in bulls?</w:t>
      </w:r>
    </w:p>
    <w:p w14:paraId="48D20F81" w14:textId="77777777" w:rsidR="00B95FA2" w:rsidRPr="00B05A08" w:rsidRDefault="00B95FA2" w:rsidP="00B95FA2">
      <w:r w:rsidRPr="00B05A08">
        <w:tab/>
        <w:t>A) Luteinizing hormone</w:t>
      </w:r>
      <w:r w:rsidRPr="00B05A08">
        <w:tab/>
      </w:r>
      <w:r w:rsidRPr="00B05A08">
        <w:tab/>
        <w:t xml:space="preserve">B) Progesterone    </w:t>
      </w:r>
    </w:p>
    <w:p w14:paraId="3DA9A380" w14:textId="77777777" w:rsidR="00B95FA2" w:rsidRPr="00B05A08" w:rsidRDefault="00B95FA2" w:rsidP="00B95FA2">
      <w:r w:rsidRPr="00B05A08">
        <w:tab/>
        <w:t xml:space="preserve">C) Follicle Stimulating Hormone     </w:t>
      </w:r>
      <w:r w:rsidRPr="00B05A08">
        <w:tab/>
      </w:r>
      <w:r w:rsidRPr="00B05A08">
        <w:rPr>
          <w:b/>
          <w:bCs/>
        </w:rPr>
        <w:t>D) Testosterone</w:t>
      </w:r>
    </w:p>
    <w:p w14:paraId="2FF244F6" w14:textId="77777777" w:rsidR="00B95FA2" w:rsidRPr="00B05A08" w:rsidRDefault="00B95FA2" w:rsidP="00B95FA2"/>
    <w:p w14:paraId="7C4C5493" w14:textId="3EEE83BE" w:rsidR="00B95FA2" w:rsidRPr="00B05A08" w:rsidRDefault="00B95FA2" w:rsidP="00B95FA2">
      <w:r w:rsidRPr="00B05A08">
        <w:t>94.  Who is the President and CEO of the National Milk Producers Federation (NMPF)?</w:t>
      </w:r>
      <w:r w:rsidRPr="00B05A08">
        <w:tab/>
      </w:r>
      <w:r w:rsidRPr="00B05A08">
        <w:tab/>
        <w:t>A) Corey Geiger</w:t>
      </w:r>
      <w:r w:rsidRPr="00B05A08">
        <w:tab/>
      </w:r>
      <w:r w:rsidRPr="00B05A08">
        <w:rPr>
          <w:b/>
          <w:bCs/>
        </w:rPr>
        <w:t>B) Jim Mulhern</w:t>
      </w:r>
      <w:r w:rsidRPr="00B05A08">
        <w:tab/>
        <w:t>C) Michael Dykes</w:t>
      </w:r>
      <w:r w:rsidRPr="00B05A08">
        <w:tab/>
        <w:t>D) Beth Ford</w:t>
      </w:r>
    </w:p>
    <w:p w14:paraId="175588FC" w14:textId="77777777" w:rsidR="00B95FA2" w:rsidRPr="00B05A08" w:rsidRDefault="00B95FA2" w:rsidP="00B95FA2"/>
    <w:p w14:paraId="4774EF82" w14:textId="3F4F228C" w:rsidR="00B95FA2" w:rsidRPr="00B05A08" w:rsidRDefault="00B95FA2" w:rsidP="00B95FA2">
      <w:r w:rsidRPr="00B05A08">
        <w:t>95. What is the scientific name for the disease known as circling disease?</w:t>
      </w:r>
      <w:r w:rsidRPr="00B05A08">
        <w:tab/>
      </w:r>
      <w:r w:rsidRPr="00B05A08">
        <w:tab/>
      </w:r>
      <w:r w:rsidRPr="00B05A08">
        <w:tab/>
      </w:r>
      <w:r w:rsidRPr="00B05A08">
        <w:tab/>
      </w:r>
      <w:r w:rsidRPr="00B05A08">
        <w:tab/>
      </w:r>
      <w:r w:rsidRPr="00B05A08">
        <w:rPr>
          <w:b/>
          <w:bCs/>
        </w:rPr>
        <w:t>A) Listeriosis</w:t>
      </w:r>
      <w:r w:rsidRPr="00B05A08">
        <w:t xml:space="preserve">     </w:t>
      </w:r>
      <w:r w:rsidR="00D8710B" w:rsidRPr="00B05A08">
        <w:tab/>
      </w:r>
      <w:r w:rsidRPr="00B05A08">
        <w:t xml:space="preserve">B) Ringworm     </w:t>
      </w:r>
      <w:r w:rsidR="00D8710B" w:rsidRPr="00B05A08">
        <w:tab/>
      </w:r>
      <w:r w:rsidRPr="00B05A08">
        <w:t xml:space="preserve">C) Acidosis     </w:t>
      </w:r>
      <w:r w:rsidR="00D8710B" w:rsidRPr="00B05A08">
        <w:tab/>
      </w:r>
      <w:r w:rsidRPr="00B05A08">
        <w:t>D) Parturient paresis</w:t>
      </w:r>
    </w:p>
    <w:p w14:paraId="6C151E66" w14:textId="77777777" w:rsidR="00B95FA2" w:rsidRPr="00B05A08" w:rsidRDefault="00B95FA2" w:rsidP="00B95FA2"/>
    <w:p w14:paraId="013C1689" w14:textId="596F6869" w:rsidR="00B95FA2" w:rsidRPr="00B05A08" w:rsidRDefault="00B95FA2" w:rsidP="00B95FA2">
      <w:r w:rsidRPr="00B05A08">
        <w:lastRenderedPageBreak/>
        <w:t>96.  A slow moving vehicle sign is a reflective orange bordered with red sign that warns other road users that the vehicle displaying the sign is traveling slower than the normal speed of traffic.  What shape is it?</w:t>
      </w:r>
      <w:r w:rsidRPr="00B05A08">
        <w:tab/>
      </w:r>
    </w:p>
    <w:p w14:paraId="79393366" w14:textId="31E95EA3" w:rsidR="00B95FA2" w:rsidRPr="00B05A08" w:rsidRDefault="00B95FA2" w:rsidP="00B95FA2">
      <w:r w:rsidRPr="00B05A08">
        <w:tab/>
        <w:t>A) round</w:t>
      </w:r>
      <w:r w:rsidRPr="00B05A08">
        <w:tab/>
        <w:t>B) oval</w:t>
      </w:r>
      <w:r w:rsidRPr="00B05A08">
        <w:tab/>
        <w:t xml:space="preserve">        </w:t>
      </w:r>
      <w:r w:rsidRPr="00B05A08">
        <w:rPr>
          <w:b/>
          <w:bCs/>
        </w:rPr>
        <w:t>C) triangle</w:t>
      </w:r>
      <w:r w:rsidRPr="00B05A08">
        <w:t xml:space="preserve">         D) square</w:t>
      </w:r>
    </w:p>
    <w:p w14:paraId="2275C1A6" w14:textId="77777777" w:rsidR="00B95FA2" w:rsidRPr="00B05A08" w:rsidRDefault="00B95FA2" w:rsidP="00B95FA2"/>
    <w:p w14:paraId="1A92CA69" w14:textId="220573CA" w:rsidR="00B95FA2" w:rsidRPr="00B05A08" w:rsidRDefault="00B95FA2" w:rsidP="00B95FA2">
      <w:r w:rsidRPr="00B05A08">
        <w:t>97.  There is much talk in California about the FMMO and milk pricing.  What does FMMO stand for?</w:t>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t>A) Federal Milk Makers Order</w:t>
      </w:r>
      <w:r w:rsidRPr="00B05A08">
        <w:tab/>
        <w:t>B) Federal Market Milk Order</w:t>
      </w:r>
      <w:r w:rsidRPr="00B05A08">
        <w:tab/>
      </w:r>
    </w:p>
    <w:p w14:paraId="0C6BCE1A" w14:textId="77777777" w:rsidR="00B95FA2" w:rsidRPr="00B05A08" w:rsidRDefault="00B95FA2" w:rsidP="00B95FA2">
      <w:r w:rsidRPr="00B05A08">
        <w:tab/>
      </w:r>
      <w:r w:rsidRPr="00B05A08">
        <w:rPr>
          <w:b/>
          <w:bCs/>
        </w:rPr>
        <w:t>C) Federal Milk Marketing Order</w:t>
      </w:r>
      <w:r w:rsidRPr="00B05A08">
        <w:tab/>
        <w:t>D) Federal Milk Marketing Ordinance</w:t>
      </w:r>
    </w:p>
    <w:p w14:paraId="1ECE7884" w14:textId="77777777" w:rsidR="00B95FA2" w:rsidRPr="00B05A08" w:rsidRDefault="00B95FA2" w:rsidP="00B95FA2"/>
    <w:p w14:paraId="71F214DA" w14:textId="4637D896" w:rsidR="00B95FA2" w:rsidRPr="00B05A08" w:rsidRDefault="00B95FA2" w:rsidP="00B95FA2">
      <w:r w:rsidRPr="00B05A08">
        <w:t>98.  A mature dairy cow produces how many quarts of saliva per day?</w:t>
      </w:r>
      <w:r w:rsidRPr="00B05A08">
        <w:tab/>
      </w:r>
      <w:r w:rsidRPr="00B05A08">
        <w:tab/>
      </w:r>
      <w:r w:rsidRPr="00B05A08">
        <w:tab/>
      </w:r>
      <w:r w:rsidRPr="00B05A08">
        <w:tab/>
      </w:r>
      <w:r w:rsidRPr="00B05A08">
        <w:tab/>
        <w:t>A) 5-10 quarts</w:t>
      </w:r>
      <w:r w:rsidRPr="00B05A08">
        <w:tab/>
      </w:r>
      <w:r w:rsidRPr="00B05A08">
        <w:tab/>
        <w:t>B) 15-20 quarts</w:t>
      </w:r>
      <w:r w:rsidRPr="00B05A08">
        <w:tab/>
        <w:t>C) 30-40 quarts</w:t>
      </w:r>
      <w:r w:rsidRPr="00B05A08">
        <w:tab/>
      </w:r>
      <w:r w:rsidRPr="00B05A08">
        <w:rPr>
          <w:b/>
          <w:bCs/>
        </w:rPr>
        <w:t>D) 50-80 quarts</w:t>
      </w:r>
    </w:p>
    <w:p w14:paraId="6F16D22C" w14:textId="77777777" w:rsidR="00B95FA2" w:rsidRPr="00B05A08" w:rsidRDefault="00B95FA2" w:rsidP="00B95FA2"/>
    <w:p w14:paraId="5989E03D" w14:textId="39E31625" w:rsidR="00B95FA2" w:rsidRPr="00B05A08" w:rsidRDefault="00B95FA2" w:rsidP="00B95FA2">
      <w:pPr>
        <w:rPr>
          <w:b/>
          <w:bCs/>
        </w:rPr>
      </w:pPr>
      <w:r w:rsidRPr="00B05A08">
        <w:t>99.  The parotid, submaxillary, buccal and palatine are what type of gland?</w:t>
      </w:r>
      <w:r w:rsidRPr="00B05A08">
        <w:tab/>
      </w:r>
      <w:r w:rsidRPr="00B05A08">
        <w:tab/>
      </w:r>
      <w:r w:rsidRPr="00B05A08">
        <w:tab/>
      </w:r>
      <w:r w:rsidR="008945EB" w:rsidRPr="00B05A08">
        <w:tab/>
      </w:r>
      <w:r w:rsidRPr="00B05A08">
        <w:t>A) parathyroid glands</w:t>
      </w:r>
      <w:r w:rsidRPr="00B05A08">
        <w:tab/>
        <w:t xml:space="preserve"> B) mammary glands</w:t>
      </w:r>
      <w:r w:rsidRPr="00B05A08">
        <w:tab/>
        <w:t xml:space="preserve">   C) pituitary gland</w:t>
      </w:r>
      <w:r w:rsidRPr="00B05A08">
        <w:tab/>
      </w:r>
      <w:r w:rsidRPr="00B05A08">
        <w:rPr>
          <w:b/>
          <w:bCs/>
        </w:rPr>
        <w:t>D) salivary glands</w:t>
      </w:r>
    </w:p>
    <w:p w14:paraId="196C608D" w14:textId="77777777" w:rsidR="00B95FA2" w:rsidRPr="00B05A08" w:rsidRDefault="00B95FA2" w:rsidP="00B95FA2">
      <w:pPr>
        <w:rPr>
          <w:b/>
          <w:bCs/>
        </w:rPr>
      </w:pPr>
    </w:p>
    <w:p w14:paraId="6DC0B346" w14:textId="4918394C" w:rsidR="00B95FA2" w:rsidRPr="00B05A08" w:rsidRDefault="008945EB" w:rsidP="00B95FA2">
      <w:r w:rsidRPr="00B05A08">
        <w:t>1</w:t>
      </w:r>
      <w:r w:rsidR="00B95FA2" w:rsidRPr="00B05A08">
        <w:t>00.  Which dairy breed typically transfers, on average, the lowest percentage of antibodies in colostrum?</w:t>
      </w:r>
      <w:r w:rsidR="00B95FA2" w:rsidRPr="00B05A08">
        <w:tab/>
      </w:r>
      <w:r w:rsidR="00B95FA2" w:rsidRPr="00B05A08">
        <w:tab/>
      </w:r>
      <w:r w:rsidR="00B95FA2" w:rsidRPr="00B05A08">
        <w:tab/>
      </w:r>
      <w:r w:rsidR="00B95FA2" w:rsidRPr="00B05A08">
        <w:tab/>
      </w:r>
      <w:r w:rsidR="00B95FA2" w:rsidRPr="00B05A08">
        <w:tab/>
      </w:r>
      <w:r w:rsidR="00B95FA2" w:rsidRPr="00B05A08">
        <w:tab/>
      </w:r>
      <w:r w:rsidR="00B95FA2" w:rsidRPr="00B05A08">
        <w:tab/>
      </w:r>
      <w:r w:rsidR="00B95FA2" w:rsidRPr="00B05A08">
        <w:tab/>
      </w:r>
      <w:r w:rsidR="00B95FA2" w:rsidRPr="00B05A08">
        <w:tab/>
      </w:r>
      <w:r w:rsidR="00B95FA2" w:rsidRPr="00B05A08">
        <w:tab/>
      </w:r>
      <w:r w:rsidR="00B95FA2" w:rsidRPr="00B05A08">
        <w:tab/>
      </w:r>
      <w:r w:rsidR="00B95FA2" w:rsidRPr="00B05A08">
        <w:tab/>
      </w:r>
      <w:r w:rsidR="00B95FA2" w:rsidRPr="00B05A08">
        <w:rPr>
          <w:b/>
          <w:bCs/>
        </w:rPr>
        <w:t>A) Holstein</w:t>
      </w:r>
      <w:r w:rsidR="00B95FA2" w:rsidRPr="00B05A08">
        <w:tab/>
        <w:t xml:space="preserve"> B) Jersey</w:t>
      </w:r>
      <w:r w:rsidR="00B95FA2" w:rsidRPr="00B05A08">
        <w:tab/>
        <w:t>C) Brown Swiss</w:t>
      </w:r>
      <w:r w:rsidR="00D8710B" w:rsidRPr="00B05A08">
        <w:t xml:space="preserve">     </w:t>
      </w:r>
      <w:r w:rsidR="00B95FA2" w:rsidRPr="00B05A08">
        <w:t>D) Milking Shorthorn</w:t>
      </w:r>
    </w:p>
    <w:p w14:paraId="73E70B58" w14:textId="705F1675" w:rsidR="008945EB" w:rsidRPr="00B05A08" w:rsidRDefault="008945EB" w:rsidP="008945EB">
      <w:pPr>
        <w:pStyle w:val="NormalWeb"/>
      </w:pPr>
      <w:r w:rsidRPr="00B05A08">
        <w:t>101</w:t>
      </w:r>
      <w:r w:rsidR="00DA4891" w:rsidRPr="00B05A08">
        <w:t xml:space="preserve">.  </w:t>
      </w:r>
      <w:r w:rsidRPr="00B05A08">
        <w:t xml:space="preserve">Carbohydrates often make up what percentage of a cow’s energy needs? </w:t>
      </w:r>
      <w:r w:rsidR="00DA4891" w:rsidRPr="00B05A08">
        <w:tab/>
      </w:r>
      <w:r w:rsidR="00DA4891" w:rsidRPr="00B05A08">
        <w:tab/>
      </w:r>
      <w:r w:rsidR="00DA4891" w:rsidRPr="00B05A08">
        <w:tab/>
      </w:r>
      <w:r w:rsidR="00DA4891" w:rsidRPr="00B05A08">
        <w:tab/>
      </w:r>
      <w:r w:rsidRPr="00B05A08">
        <w:t>A</w:t>
      </w:r>
      <w:r w:rsidR="00DA4891" w:rsidRPr="00B05A08">
        <w:t>) 100%</w:t>
      </w:r>
      <w:r w:rsidR="00DA4891" w:rsidRPr="00B05A08">
        <w:tab/>
        <w:t>B) 70-80%</w:t>
      </w:r>
      <w:r w:rsidR="00DA4891" w:rsidRPr="00B05A08">
        <w:tab/>
      </w:r>
      <w:r w:rsidR="00DA4891" w:rsidRPr="00B05A08">
        <w:rPr>
          <w:b/>
          <w:bCs/>
        </w:rPr>
        <w:t xml:space="preserve">C) </w:t>
      </w:r>
      <w:r w:rsidRPr="00B05A08">
        <w:rPr>
          <w:b/>
          <w:bCs/>
        </w:rPr>
        <w:t>50-60%</w:t>
      </w:r>
      <w:r w:rsidR="00DA4891" w:rsidRPr="00B05A08">
        <w:tab/>
      </w:r>
      <w:r w:rsidR="00D8710B" w:rsidRPr="00B05A08">
        <w:t xml:space="preserve">       </w:t>
      </w:r>
      <w:r w:rsidR="00DA4891" w:rsidRPr="00B05A08">
        <w:t>D) 20-30%</w:t>
      </w:r>
      <w:r w:rsidRPr="00B05A08">
        <w:t xml:space="preserve"> </w:t>
      </w:r>
    </w:p>
    <w:p w14:paraId="6A490A13" w14:textId="77777777" w:rsidR="00DA4891" w:rsidRPr="00B05A08" w:rsidRDefault="00DA4891" w:rsidP="00DA4891">
      <w:r w:rsidRPr="00B05A08">
        <w:t>10</w:t>
      </w:r>
      <w:r w:rsidR="008945EB" w:rsidRPr="00B05A08">
        <w:t>2</w:t>
      </w:r>
      <w:r w:rsidRPr="00B05A08">
        <w:t xml:space="preserve">.  </w:t>
      </w:r>
      <w:r w:rsidR="008945EB" w:rsidRPr="00B05A08">
        <w:t xml:space="preserve">If a cow is “slug feeding,” what is she doing? </w:t>
      </w:r>
    </w:p>
    <w:p w14:paraId="173160F0" w14:textId="4500E895" w:rsidR="00DA4891" w:rsidRPr="00B05A08" w:rsidRDefault="008945EB" w:rsidP="00DA4891">
      <w:pPr>
        <w:ind w:firstLine="720"/>
      </w:pPr>
      <w:r w:rsidRPr="00B05A08">
        <w:t>A</w:t>
      </w:r>
      <w:r w:rsidR="00DA4891" w:rsidRPr="00B05A08">
        <w:t>)</w:t>
      </w:r>
      <w:r w:rsidRPr="00B05A08">
        <w:t xml:space="preserve"> Eating</w:t>
      </w:r>
      <w:r w:rsidR="00DA4891" w:rsidRPr="00B05A08">
        <w:t xml:space="preserve"> very slowly</w:t>
      </w:r>
      <w:r w:rsidR="00DA4891" w:rsidRPr="00B05A08">
        <w:tab/>
      </w:r>
      <w:r w:rsidR="00DA4891" w:rsidRPr="00B05A08">
        <w:tab/>
      </w:r>
      <w:r w:rsidR="00DA4891" w:rsidRPr="00B05A08">
        <w:tab/>
        <w:t>B) Eating many small meals</w:t>
      </w:r>
    </w:p>
    <w:p w14:paraId="24144C4A" w14:textId="77777777" w:rsidR="00DA4891" w:rsidRPr="00B05A08" w:rsidRDefault="00DA4891" w:rsidP="00DA4891">
      <w:pPr>
        <w:ind w:firstLine="720"/>
      </w:pPr>
      <w:r w:rsidRPr="00B05A08">
        <w:rPr>
          <w:b/>
          <w:bCs/>
        </w:rPr>
        <w:t>C) Eating a large meal all at once</w:t>
      </w:r>
      <w:r w:rsidRPr="00B05A08">
        <w:tab/>
        <w:t>D) Only eating at night</w:t>
      </w:r>
    </w:p>
    <w:p w14:paraId="0882401A" w14:textId="1DAA29DA" w:rsidR="00DA4891" w:rsidRPr="00B05A08" w:rsidRDefault="008945EB" w:rsidP="00DA4891">
      <w:pPr>
        <w:ind w:firstLine="720"/>
      </w:pPr>
      <w:r w:rsidRPr="00B05A08">
        <w:t xml:space="preserve"> </w:t>
      </w:r>
    </w:p>
    <w:p w14:paraId="02A93C5A" w14:textId="77777777" w:rsidR="00DA4891" w:rsidRPr="00B05A08" w:rsidRDefault="00DA4891" w:rsidP="00DA4891">
      <w:r w:rsidRPr="00B05A08">
        <w:t>10</w:t>
      </w:r>
      <w:r w:rsidR="008945EB" w:rsidRPr="00B05A08">
        <w:t xml:space="preserve">3. Amino acids are the building blocks for protein, but what compound is a building block for amino acids? </w:t>
      </w:r>
    </w:p>
    <w:p w14:paraId="74EEF6B2" w14:textId="77777777" w:rsidR="00DA4891" w:rsidRPr="00B05A08" w:rsidRDefault="008945EB" w:rsidP="00DA4891">
      <w:pPr>
        <w:ind w:firstLine="720"/>
      </w:pPr>
      <w:r w:rsidRPr="00B05A08">
        <w:t>A</w:t>
      </w:r>
      <w:r w:rsidR="00DA4891" w:rsidRPr="00B05A08">
        <w:t>) Monosaccharides</w:t>
      </w:r>
      <w:r w:rsidR="00DA4891" w:rsidRPr="00B05A08">
        <w:tab/>
      </w:r>
      <w:r w:rsidR="00DA4891" w:rsidRPr="00B05A08">
        <w:tab/>
      </w:r>
      <w:r w:rsidR="00DA4891" w:rsidRPr="00B05A08">
        <w:tab/>
        <w:t>B) Ammonium hydroxide</w:t>
      </w:r>
    </w:p>
    <w:p w14:paraId="6F561AA7" w14:textId="61B06512" w:rsidR="008945EB" w:rsidRPr="00B05A08" w:rsidRDefault="00DA4891" w:rsidP="00DA4891">
      <w:pPr>
        <w:ind w:firstLine="720"/>
      </w:pPr>
      <w:r w:rsidRPr="00B05A08">
        <w:t>C) Polysaccharides</w:t>
      </w:r>
      <w:r w:rsidRPr="00B05A08">
        <w:tab/>
      </w:r>
      <w:r w:rsidRPr="00B05A08">
        <w:tab/>
      </w:r>
      <w:r w:rsidRPr="00B05A08">
        <w:tab/>
      </w:r>
      <w:r w:rsidRPr="00B05A08">
        <w:rPr>
          <w:b/>
          <w:bCs/>
        </w:rPr>
        <w:t>D) Ammonia nitrogen</w:t>
      </w:r>
      <w:r w:rsidRPr="00B05A08">
        <w:t xml:space="preserve">  </w:t>
      </w:r>
      <w:r w:rsidR="008945EB" w:rsidRPr="00B05A08">
        <w:t xml:space="preserve"> </w:t>
      </w:r>
    </w:p>
    <w:p w14:paraId="7C7ED5E2" w14:textId="77777777" w:rsidR="00D8710B" w:rsidRPr="00B05A08" w:rsidRDefault="00DA4891" w:rsidP="008945EB">
      <w:pPr>
        <w:pStyle w:val="NormalWeb"/>
      </w:pPr>
      <w:r w:rsidRPr="00B05A08">
        <w:t>10</w:t>
      </w:r>
      <w:r w:rsidR="008945EB" w:rsidRPr="00B05A08">
        <w:t xml:space="preserve">4. What is the limiting factor for ruminants to digest fiber? </w:t>
      </w:r>
      <w:r w:rsidRPr="00B05A08">
        <w:tab/>
      </w:r>
      <w:r w:rsidRPr="00B05A08">
        <w:tab/>
      </w:r>
      <w:r w:rsidRPr="00B05A08">
        <w:tab/>
      </w:r>
      <w:r w:rsidRPr="00B05A08">
        <w:tab/>
      </w:r>
      <w:r w:rsidRPr="00B05A08">
        <w:tab/>
      </w:r>
      <w:r w:rsidR="008945EB" w:rsidRPr="00B05A08">
        <w:t>A</w:t>
      </w:r>
      <w:r w:rsidRPr="00B05A08">
        <w:t>)</w:t>
      </w:r>
      <w:r w:rsidR="008945EB" w:rsidRPr="00B05A08">
        <w:t xml:space="preserve"> </w:t>
      </w:r>
      <w:r w:rsidRPr="00B05A08">
        <w:t>Energy</w:t>
      </w:r>
      <w:r w:rsidRPr="00B05A08">
        <w:tab/>
      </w:r>
      <w:r w:rsidRPr="00B05A08">
        <w:tab/>
      </w:r>
      <w:r w:rsidRPr="00B05A08">
        <w:tab/>
      </w:r>
      <w:r w:rsidRPr="00B05A08">
        <w:tab/>
      </w:r>
      <w:r w:rsidRPr="00B05A08">
        <w:rPr>
          <w:b/>
          <w:bCs/>
        </w:rPr>
        <w:t xml:space="preserve">B) </w:t>
      </w:r>
      <w:r w:rsidR="008945EB" w:rsidRPr="00B05A08">
        <w:rPr>
          <w:b/>
          <w:bCs/>
        </w:rPr>
        <w:t>Lignin</w:t>
      </w:r>
      <w:r w:rsidRPr="00B05A08">
        <w:tab/>
      </w:r>
      <w:r w:rsidRPr="00B05A08">
        <w:tab/>
      </w:r>
      <w:r w:rsidRPr="00B05A08">
        <w:tab/>
      </w:r>
      <w:r w:rsidRPr="00B05A08">
        <w:tab/>
      </w:r>
      <w:r w:rsidRPr="00B05A08">
        <w:tab/>
      </w:r>
      <w:r w:rsidRPr="00B05A08">
        <w:tab/>
      </w:r>
      <w:r w:rsidRPr="00B05A08">
        <w:tab/>
        <w:t>C) Protein</w:t>
      </w:r>
      <w:r w:rsidRPr="00B05A08">
        <w:tab/>
      </w:r>
      <w:r w:rsidRPr="00B05A08">
        <w:tab/>
      </w:r>
      <w:r w:rsidRPr="00B05A08">
        <w:tab/>
      </w:r>
      <w:r w:rsidRPr="00B05A08">
        <w:tab/>
        <w:t>C) Cellulose</w:t>
      </w:r>
      <w:r w:rsidR="008945EB" w:rsidRPr="00B05A08">
        <w:br/>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t xml:space="preserve">         10</w:t>
      </w:r>
      <w:r w:rsidR="008945EB" w:rsidRPr="00B05A08">
        <w:t xml:space="preserve">5. The longest particles of a ration will be restrained on the top sieve of a Penn State Particle Separator. That sieve has openings that are how big? </w:t>
      </w:r>
      <w:r w:rsidRPr="00B05A08">
        <w:tab/>
      </w:r>
      <w:r w:rsidRPr="00B05A08">
        <w:tab/>
      </w:r>
      <w:r w:rsidRPr="00B05A08">
        <w:tab/>
      </w:r>
      <w:r w:rsidRPr="00B05A08">
        <w:tab/>
      </w:r>
      <w:r w:rsidRPr="00B05A08">
        <w:tab/>
      </w:r>
      <w:r w:rsidRPr="00B05A08">
        <w:tab/>
      </w:r>
      <w:r w:rsidR="008945EB" w:rsidRPr="00B05A08">
        <w:rPr>
          <w:b/>
          <w:bCs/>
        </w:rPr>
        <w:t>A</w:t>
      </w:r>
      <w:r w:rsidRPr="00B05A08">
        <w:rPr>
          <w:b/>
          <w:bCs/>
        </w:rPr>
        <w:t>)</w:t>
      </w:r>
      <w:r w:rsidR="008945EB" w:rsidRPr="00B05A08">
        <w:rPr>
          <w:b/>
          <w:bCs/>
        </w:rPr>
        <w:t>19 millimeters</w:t>
      </w:r>
      <w:r w:rsidR="00D8710B" w:rsidRPr="00B05A08">
        <w:tab/>
      </w:r>
      <w:r w:rsidR="00D8710B" w:rsidRPr="00B05A08">
        <w:tab/>
      </w:r>
      <w:r w:rsidR="00D8710B" w:rsidRPr="00B05A08">
        <w:tab/>
        <w:t>B) 16 millimeters</w:t>
      </w:r>
      <w:r w:rsidR="00D8710B" w:rsidRPr="00B05A08">
        <w:tab/>
      </w:r>
      <w:r w:rsidR="00D8710B" w:rsidRPr="00B05A08">
        <w:tab/>
      </w:r>
      <w:r w:rsidR="00D8710B" w:rsidRPr="00B05A08">
        <w:tab/>
      </w:r>
      <w:r w:rsidR="00D8710B" w:rsidRPr="00B05A08">
        <w:tab/>
      </w:r>
      <w:r w:rsidR="00D8710B" w:rsidRPr="00B05A08">
        <w:tab/>
        <w:t>C) 12 millimeters</w:t>
      </w:r>
      <w:r w:rsidR="00D8710B" w:rsidRPr="00B05A08">
        <w:tab/>
      </w:r>
      <w:r w:rsidR="00D8710B" w:rsidRPr="00B05A08">
        <w:tab/>
      </w:r>
      <w:r w:rsidR="00D8710B" w:rsidRPr="00B05A08">
        <w:tab/>
        <w:t>D) 7 millimeters</w:t>
      </w:r>
      <w:r w:rsidR="00D8710B" w:rsidRPr="00B05A08">
        <w:tab/>
      </w:r>
      <w:r w:rsidR="00D8710B" w:rsidRPr="00B05A08">
        <w:tab/>
      </w:r>
      <w:r w:rsidR="00D8710B" w:rsidRPr="00B05A08">
        <w:tab/>
      </w:r>
      <w:r w:rsidR="00D8710B" w:rsidRPr="00B05A08">
        <w:tab/>
        <w:t xml:space="preserve"> </w:t>
      </w:r>
      <w:r w:rsidR="00D8710B" w:rsidRPr="00B05A08">
        <w:tab/>
      </w:r>
      <w:r w:rsidR="00D8710B" w:rsidRPr="00B05A08">
        <w:tab/>
      </w:r>
      <w:r w:rsidR="008945EB" w:rsidRPr="00B05A08">
        <w:br/>
      </w:r>
      <w:r w:rsidR="00D8710B" w:rsidRPr="00B05A08">
        <w:t>10</w:t>
      </w:r>
      <w:r w:rsidR="008945EB" w:rsidRPr="00B05A08">
        <w:t xml:space="preserve">6. Baleage should be dried to what % dry matter? </w:t>
      </w:r>
      <w:r w:rsidR="00D8710B" w:rsidRPr="00B05A08">
        <w:tab/>
      </w:r>
      <w:r w:rsidR="00D8710B" w:rsidRPr="00B05A08">
        <w:tab/>
      </w:r>
      <w:r w:rsidR="00D8710B" w:rsidRPr="00B05A08">
        <w:tab/>
      </w:r>
      <w:r w:rsidR="00D8710B" w:rsidRPr="00B05A08">
        <w:tab/>
      </w:r>
      <w:r w:rsidR="00D8710B" w:rsidRPr="00B05A08">
        <w:tab/>
      </w:r>
      <w:r w:rsidR="00D8710B" w:rsidRPr="00B05A08">
        <w:tab/>
      </w:r>
      <w:r w:rsidR="008945EB" w:rsidRPr="00B05A08">
        <w:t>A</w:t>
      </w:r>
      <w:r w:rsidR="00D8710B" w:rsidRPr="00B05A08">
        <w:t>) 27-33%</w:t>
      </w:r>
      <w:r w:rsidR="00D8710B" w:rsidRPr="00B05A08">
        <w:tab/>
      </w:r>
      <w:r w:rsidR="00D8710B" w:rsidRPr="00B05A08">
        <w:rPr>
          <w:b/>
          <w:bCs/>
        </w:rPr>
        <w:t xml:space="preserve">B) </w:t>
      </w:r>
      <w:r w:rsidR="008945EB" w:rsidRPr="00B05A08">
        <w:rPr>
          <w:b/>
          <w:bCs/>
        </w:rPr>
        <w:t xml:space="preserve"> 40-55%</w:t>
      </w:r>
      <w:r w:rsidR="00D8710B" w:rsidRPr="00B05A08">
        <w:tab/>
        <w:t xml:space="preserve"> C) 60-65%</w:t>
      </w:r>
      <w:r w:rsidR="00D8710B" w:rsidRPr="00B05A08">
        <w:tab/>
        <w:t>D) 68-72%</w:t>
      </w:r>
      <w:r w:rsidR="00D8710B" w:rsidRPr="00B05A08">
        <w:tab/>
      </w:r>
      <w:r w:rsidR="00D8710B" w:rsidRPr="00B05A08">
        <w:tab/>
      </w:r>
      <w:r w:rsidR="00D8710B" w:rsidRPr="00B05A08">
        <w:tab/>
      </w:r>
      <w:r w:rsidR="00D8710B" w:rsidRPr="00B05A08">
        <w:tab/>
      </w:r>
      <w:r w:rsidR="00D8710B" w:rsidRPr="00B05A08">
        <w:tab/>
      </w:r>
      <w:r w:rsidR="00D8710B" w:rsidRPr="00B05A08">
        <w:tab/>
      </w:r>
      <w:r w:rsidR="008945EB" w:rsidRPr="00B05A08">
        <w:br/>
      </w:r>
    </w:p>
    <w:p w14:paraId="7AD848D3" w14:textId="6D305959" w:rsidR="004409D2" w:rsidRPr="00B05A08" w:rsidRDefault="00D8710B" w:rsidP="008945EB">
      <w:pPr>
        <w:pStyle w:val="NormalWeb"/>
      </w:pPr>
      <w:r w:rsidRPr="00B05A08">
        <w:lastRenderedPageBreak/>
        <w:t>10</w:t>
      </w:r>
      <w:r w:rsidR="008945EB" w:rsidRPr="00B05A08">
        <w:t xml:space="preserve">7. What 2 crops are referred to as the “king and queen” of forages? </w:t>
      </w:r>
      <w:r w:rsidRPr="00B05A08">
        <w:tab/>
      </w:r>
      <w:r w:rsidRPr="00B05A08">
        <w:tab/>
      </w:r>
      <w:r w:rsidRPr="00B05A08">
        <w:tab/>
      </w:r>
      <w:r w:rsidRPr="00B05A08">
        <w:tab/>
      </w:r>
      <w:r w:rsidR="008945EB" w:rsidRPr="00B05A08">
        <w:t>A</w:t>
      </w:r>
      <w:r w:rsidRPr="00B05A08">
        <w:t>) Corn silage and oats</w:t>
      </w:r>
      <w:r w:rsidRPr="00B05A08">
        <w:tab/>
        <w:t>B) Haylage and clover</w:t>
      </w:r>
      <w:r w:rsidRPr="00B05A08">
        <w:tab/>
      </w:r>
      <w:r w:rsidRPr="00B05A08">
        <w:tab/>
      </w:r>
      <w:r w:rsidRPr="00B05A08">
        <w:tab/>
      </w:r>
      <w:r w:rsidRPr="00B05A08">
        <w:tab/>
      </w:r>
      <w:r w:rsidRPr="00B05A08">
        <w:tab/>
        <w:t>C) Triticale and oats</w:t>
      </w:r>
      <w:r w:rsidRPr="00B05A08">
        <w:tab/>
      </w:r>
      <w:r w:rsidRPr="00B05A08">
        <w:tab/>
        <w:t>D</w:t>
      </w:r>
      <w:r w:rsidRPr="00B05A08">
        <w:rPr>
          <w:b/>
          <w:bCs/>
        </w:rPr>
        <w:t xml:space="preserve">) </w:t>
      </w:r>
      <w:r w:rsidR="008945EB" w:rsidRPr="00B05A08">
        <w:rPr>
          <w:b/>
          <w:bCs/>
        </w:rPr>
        <w:t>Corn silage and alfalfa</w:t>
      </w:r>
      <w:r w:rsidRPr="00B05A08">
        <w:tab/>
      </w:r>
      <w:r w:rsidRPr="00B05A08">
        <w:tab/>
      </w:r>
      <w:r w:rsidRPr="00B05A08">
        <w:tab/>
      </w:r>
      <w:r w:rsidRPr="00B05A08">
        <w:tab/>
      </w:r>
      <w:r w:rsidRPr="00B05A08">
        <w:tab/>
      </w:r>
      <w:r w:rsidRPr="00B05A08">
        <w:tab/>
      </w:r>
      <w:r w:rsidR="008945EB" w:rsidRPr="00B05A08">
        <w:br/>
      </w:r>
      <w:r w:rsidRPr="00B05A08">
        <w:t>10</w:t>
      </w:r>
      <w:r w:rsidR="008945EB" w:rsidRPr="00B05A08">
        <w:t xml:space="preserve">8. What is the target pH for corn silage? </w:t>
      </w:r>
      <w:r w:rsidRPr="00B05A08">
        <w:tab/>
      </w:r>
      <w:r w:rsidRPr="00B05A08">
        <w:tab/>
      </w:r>
      <w:r w:rsidRPr="00B05A08">
        <w:tab/>
      </w:r>
      <w:r w:rsidRPr="00B05A08">
        <w:tab/>
      </w:r>
      <w:r w:rsidRPr="00B05A08">
        <w:tab/>
      </w:r>
      <w:r w:rsidRPr="00B05A08">
        <w:tab/>
      </w:r>
      <w:r w:rsidRPr="00B05A08">
        <w:tab/>
      </w:r>
      <w:r w:rsidRPr="00B05A08">
        <w:tab/>
      </w:r>
      <w:r w:rsidR="008945EB" w:rsidRPr="00B05A08">
        <w:rPr>
          <w:b/>
          <w:bCs/>
        </w:rPr>
        <w:t>A</w:t>
      </w:r>
      <w:r w:rsidRPr="00B05A08">
        <w:rPr>
          <w:b/>
          <w:bCs/>
        </w:rPr>
        <w:t xml:space="preserve">) </w:t>
      </w:r>
      <w:r w:rsidR="008945EB" w:rsidRPr="00B05A08">
        <w:rPr>
          <w:b/>
          <w:bCs/>
        </w:rPr>
        <w:t>4</w:t>
      </w:r>
      <w:r w:rsidRPr="00B05A08">
        <w:tab/>
        <w:t>B) 5</w:t>
      </w:r>
      <w:r w:rsidRPr="00B05A08">
        <w:tab/>
        <w:t>C) 6</w:t>
      </w:r>
      <w:r w:rsidRPr="00B05A08">
        <w:tab/>
        <w:t>D) 7</w:t>
      </w:r>
      <w:r w:rsidR="008945EB" w:rsidRPr="00B05A08">
        <w:br/>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t xml:space="preserve">            109</w:t>
      </w:r>
      <w:r w:rsidR="008945EB" w:rsidRPr="00B05A08">
        <w:t xml:space="preserve">. What by-product do U.S. dairy cows eat at the highest rate? </w:t>
      </w:r>
      <w:r w:rsidRPr="00B05A08">
        <w:tab/>
      </w:r>
      <w:r w:rsidRPr="00B05A08">
        <w:tab/>
      </w:r>
      <w:r w:rsidRPr="00B05A08">
        <w:tab/>
      </w:r>
      <w:r w:rsidRPr="00B05A08">
        <w:tab/>
      </w:r>
      <w:r w:rsidRPr="00B05A08">
        <w:tab/>
      </w:r>
      <w:r w:rsidR="008945EB" w:rsidRPr="00B05A08">
        <w:t>A</w:t>
      </w:r>
      <w:r w:rsidRPr="00B05A08">
        <w:t>) Soybean</w:t>
      </w:r>
      <w:r w:rsidR="00802DE1" w:rsidRPr="00B05A08">
        <w:t xml:space="preserve"> meal</w:t>
      </w:r>
      <w:r w:rsidRPr="00B05A08">
        <w:t xml:space="preserve"> </w:t>
      </w:r>
      <w:r w:rsidRPr="00B05A08">
        <w:tab/>
      </w:r>
      <w:r w:rsidRPr="00B05A08">
        <w:rPr>
          <w:b/>
          <w:bCs/>
        </w:rPr>
        <w:t>B)</w:t>
      </w:r>
      <w:r w:rsidR="008945EB" w:rsidRPr="00B05A08">
        <w:rPr>
          <w:b/>
          <w:bCs/>
        </w:rPr>
        <w:t xml:space="preserve"> Corn </w:t>
      </w:r>
      <w:r w:rsidR="004409D2" w:rsidRPr="00B05A08">
        <w:rPr>
          <w:b/>
          <w:bCs/>
        </w:rPr>
        <w:t>d</w:t>
      </w:r>
      <w:r w:rsidR="008945EB" w:rsidRPr="00B05A08">
        <w:rPr>
          <w:b/>
          <w:bCs/>
        </w:rPr>
        <w:t xml:space="preserve">istillers </w:t>
      </w:r>
      <w:r w:rsidR="004409D2" w:rsidRPr="00B05A08">
        <w:rPr>
          <w:b/>
          <w:bCs/>
        </w:rPr>
        <w:t>g</w:t>
      </w:r>
      <w:r w:rsidR="008945EB" w:rsidRPr="00B05A08">
        <w:rPr>
          <w:b/>
          <w:bCs/>
        </w:rPr>
        <w:t>rains</w:t>
      </w:r>
      <w:r w:rsidR="004409D2" w:rsidRPr="00B05A08">
        <w:rPr>
          <w:b/>
          <w:bCs/>
        </w:rPr>
        <w:tab/>
      </w:r>
      <w:r w:rsidR="004409D2" w:rsidRPr="00B05A08">
        <w:t>C) Almond hulls</w:t>
      </w:r>
      <w:r w:rsidR="004409D2" w:rsidRPr="00B05A08">
        <w:tab/>
        <w:t>D) Beet pulp</w:t>
      </w:r>
      <w:r w:rsidR="004409D2" w:rsidRPr="00B05A08">
        <w:tab/>
      </w:r>
      <w:r w:rsidR="004409D2" w:rsidRPr="00B05A08">
        <w:tab/>
      </w:r>
      <w:r w:rsidR="004409D2" w:rsidRPr="00B05A08">
        <w:tab/>
      </w:r>
      <w:r w:rsidR="008945EB" w:rsidRPr="00B05A08">
        <w:br/>
        <w:t>1</w:t>
      </w:r>
      <w:r w:rsidR="004409D2" w:rsidRPr="00B05A08">
        <w:t>1</w:t>
      </w:r>
      <w:r w:rsidR="008945EB" w:rsidRPr="00B05A08">
        <w:t xml:space="preserve">0. What is a recommended goal for feed refusals for high-producing cows? </w:t>
      </w:r>
      <w:r w:rsidR="004409D2" w:rsidRPr="00B05A08">
        <w:tab/>
      </w:r>
      <w:r w:rsidR="004409D2" w:rsidRPr="00B05A08">
        <w:tab/>
      </w:r>
      <w:r w:rsidR="004409D2" w:rsidRPr="00B05A08">
        <w:tab/>
      </w:r>
      <w:r w:rsidR="008945EB" w:rsidRPr="00B05A08">
        <w:t>A</w:t>
      </w:r>
      <w:r w:rsidR="004409D2" w:rsidRPr="00B05A08">
        <w:t>) 0%</w:t>
      </w:r>
      <w:r w:rsidR="004409D2" w:rsidRPr="00B05A08">
        <w:tab/>
      </w:r>
      <w:r w:rsidR="004409D2" w:rsidRPr="00B05A08">
        <w:tab/>
      </w:r>
      <w:r w:rsidR="004409D2" w:rsidRPr="00B05A08">
        <w:rPr>
          <w:b/>
          <w:bCs/>
        </w:rPr>
        <w:t>B)</w:t>
      </w:r>
      <w:r w:rsidR="008945EB" w:rsidRPr="00B05A08">
        <w:rPr>
          <w:b/>
          <w:bCs/>
        </w:rPr>
        <w:t xml:space="preserve"> 1-3%</w:t>
      </w:r>
      <w:r w:rsidR="004409D2" w:rsidRPr="00B05A08">
        <w:tab/>
        <w:t>C) 5-6%</w:t>
      </w:r>
      <w:r w:rsidR="004409D2" w:rsidRPr="00B05A08">
        <w:tab/>
        <w:t>D) 8-10%</w:t>
      </w:r>
      <w:r w:rsidR="004409D2" w:rsidRPr="00B05A08">
        <w:tab/>
      </w:r>
      <w:r w:rsidR="004409D2" w:rsidRPr="00B05A08">
        <w:tab/>
      </w:r>
      <w:r w:rsidR="004409D2" w:rsidRPr="00B05A08">
        <w:tab/>
      </w:r>
      <w:r w:rsidR="004409D2" w:rsidRPr="00B05A08">
        <w:tab/>
      </w:r>
      <w:r w:rsidR="004409D2" w:rsidRPr="00B05A08">
        <w:tab/>
      </w:r>
      <w:r w:rsidR="004409D2" w:rsidRPr="00B05A08">
        <w:tab/>
      </w:r>
      <w:r w:rsidR="008945EB" w:rsidRPr="00B05A08">
        <w:br/>
        <w:t>1</w:t>
      </w:r>
      <w:r w:rsidR="004409D2" w:rsidRPr="00B05A08">
        <w:t>1</w:t>
      </w:r>
      <w:r w:rsidR="008945EB" w:rsidRPr="00B05A08">
        <w:t xml:space="preserve">1. Calves begin having trouble regulating body temperature when the environmental temperature drops below what level? </w:t>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8945EB" w:rsidRPr="00B05A08">
        <w:rPr>
          <w:b/>
          <w:bCs/>
        </w:rPr>
        <w:t>A</w:t>
      </w:r>
      <w:r w:rsidR="004409D2" w:rsidRPr="00B05A08">
        <w:rPr>
          <w:b/>
          <w:bCs/>
        </w:rPr>
        <w:t>)</w:t>
      </w:r>
      <w:r w:rsidR="008945EB" w:rsidRPr="00B05A08">
        <w:rPr>
          <w:b/>
          <w:bCs/>
        </w:rPr>
        <w:t xml:space="preserve"> 59</w:t>
      </w:r>
      <w:r w:rsidR="004409D2" w:rsidRPr="00B05A08">
        <w:rPr>
          <w:b/>
          <w:bCs/>
        </w:rPr>
        <w:t>˚F</w:t>
      </w:r>
      <w:r w:rsidR="004409D2" w:rsidRPr="00B05A08">
        <w:tab/>
        <w:t>B) 65˚F</w:t>
      </w:r>
      <w:r w:rsidR="004409D2" w:rsidRPr="00B05A08">
        <w:tab/>
        <w:t>C) 72˚F</w:t>
      </w:r>
      <w:r w:rsidR="004409D2" w:rsidRPr="00B05A08">
        <w:tab/>
        <w:t>D) 78˚F</w:t>
      </w:r>
      <w:r w:rsidR="004409D2" w:rsidRPr="00B05A08">
        <w:tab/>
      </w:r>
      <w:r w:rsidR="004409D2" w:rsidRPr="00B05A08">
        <w:tab/>
      </w:r>
      <w:r w:rsidR="004409D2" w:rsidRPr="00B05A08">
        <w:tab/>
      </w:r>
      <w:r w:rsidR="004409D2" w:rsidRPr="00B05A08">
        <w:tab/>
      </w:r>
      <w:r w:rsidR="004409D2" w:rsidRPr="00B05A08">
        <w:tab/>
      </w:r>
      <w:r w:rsidR="004409D2" w:rsidRPr="00B05A08">
        <w:tab/>
      </w:r>
      <w:r w:rsidR="008945EB" w:rsidRPr="00B05A08">
        <w:br/>
        <w:t>1</w:t>
      </w:r>
      <w:r w:rsidR="004409D2" w:rsidRPr="00B05A08">
        <w:t>1</w:t>
      </w:r>
      <w:r w:rsidR="008945EB" w:rsidRPr="00B05A08">
        <w:t xml:space="preserve">2. What is the maximum length of time a multiparous cow may be dry before future lactations will be negatively affected? </w:t>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8945EB" w:rsidRPr="00B05A08">
        <w:t>A</w:t>
      </w:r>
      <w:r w:rsidR="004409D2" w:rsidRPr="00B05A08">
        <w:t>)</w:t>
      </w:r>
      <w:r w:rsidR="008945EB" w:rsidRPr="00B05A08">
        <w:t xml:space="preserve"> </w:t>
      </w:r>
      <w:r w:rsidR="004409D2" w:rsidRPr="00B05A08">
        <w:t>6</w:t>
      </w:r>
      <w:r w:rsidR="008945EB" w:rsidRPr="00B05A08">
        <w:t>0 days</w:t>
      </w:r>
      <w:r w:rsidR="004409D2" w:rsidRPr="00B05A08">
        <w:tab/>
        <w:t>B) 70 days</w:t>
      </w:r>
      <w:r w:rsidR="004409D2" w:rsidRPr="00B05A08">
        <w:tab/>
      </w:r>
      <w:r w:rsidR="004409D2" w:rsidRPr="00B05A08">
        <w:rPr>
          <w:b/>
          <w:bCs/>
        </w:rPr>
        <w:t>C) 80 days</w:t>
      </w:r>
      <w:r w:rsidR="004409D2" w:rsidRPr="00B05A08">
        <w:tab/>
        <w:t>D) 90 days</w:t>
      </w:r>
      <w:r w:rsidR="004409D2" w:rsidRPr="00B05A08">
        <w:tab/>
      </w:r>
      <w:r w:rsidR="004409D2" w:rsidRPr="00B05A08">
        <w:tab/>
      </w:r>
      <w:r w:rsidR="004409D2" w:rsidRPr="00B05A08">
        <w:tab/>
      </w:r>
      <w:r w:rsidR="004409D2" w:rsidRPr="00B05A08">
        <w:tab/>
      </w:r>
      <w:r w:rsidR="004409D2" w:rsidRPr="00B05A08">
        <w:tab/>
      </w:r>
      <w:r w:rsidR="004409D2" w:rsidRPr="00B05A08">
        <w:tab/>
      </w:r>
      <w:r w:rsidR="008945EB" w:rsidRPr="00B05A08">
        <w:br/>
        <w:t>1</w:t>
      </w:r>
      <w:r w:rsidR="004409D2" w:rsidRPr="00B05A08">
        <w:t>1</w:t>
      </w:r>
      <w:r w:rsidR="008945EB" w:rsidRPr="00B05A08">
        <w:t xml:space="preserve">3. In animals treated with medication, dehydration can have what effect on the time it takes the drug to clear the animal’s body? </w:t>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8945EB" w:rsidRPr="00B05A08">
        <w:t>A</w:t>
      </w:r>
      <w:r w:rsidR="004409D2" w:rsidRPr="00B05A08">
        <w:t>)</w:t>
      </w:r>
      <w:r w:rsidR="008945EB" w:rsidRPr="00B05A08">
        <w:t xml:space="preserve"> </w:t>
      </w:r>
      <w:r w:rsidR="004409D2" w:rsidRPr="00B05A08">
        <w:t>Eliminates</w:t>
      </w:r>
      <w:r w:rsidR="004409D2" w:rsidRPr="00B05A08">
        <w:tab/>
      </w:r>
      <w:r w:rsidR="004409D2" w:rsidRPr="00B05A08">
        <w:rPr>
          <w:b/>
          <w:bCs/>
        </w:rPr>
        <w:t xml:space="preserve">B) </w:t>
      </w:r>
      <w:r w:rsidR="008945EB" w:rsidRPr="00B05A08">
        <w:rPr>
          <w:b/>
          <w:bCs/>
        </w:rPr>
        <w:t>Extends</w:t>
      </w:r>
      <w:r w:rsidR="004409D2" w:rsidRPr="00B05A08">
        <w:tab/>
        <w:t>C) Shortens</w:t>
      </w:r>
      <w:r w:rsidR="004409D2" w:rsidRPr="00B05A08">
        <w:tab/>
        <w:t>D) No effect</w:t>
      </w:r>
      <w:r w:rsidR="004409D2" w:rsidRPr="00B05A08">
        <w:tab/>
      </w:r>
      <w:r w:rsidR="004409D2" w:rsidRPr="00B05A08">
        <w:tab/>
      </w:r>
      <w:r w:rsidR="004409D2" w:rsidRPr="00B05A08">
        <w:tab/>
      </w:r>
      <w:r w:rsidR="004409D2" w:rsidRPr="00B05A08">
        <w:tab/>
      </w:r>
      <w:r w:rsidR="004409D2" w:rsidRPr="00B05A08">
        <w:tab/>
      </w:r>
      <w:r w:rsidR="004409D2" w:rsidRPr="00B05A08">
        <w:tab/>
      </w:r>
      <w:r w:rsidR="008945EB" w:rsidRPr="00B05A08">
        <w:br/>
        <w:t>1</w:t>
      </w:r>
      <w:r w:rsidR="004409D2" w:rsidRPr="00B05A08">
        <w:t>1</w:t>
      </w:r>
      <w:r w:rsidR="008945EB" w:rsidRPr="00B05A08">
        <w:t xml:space="preserve">4. Milk letdown may be inhibited if cows experience rough handling up to how long before milking? </w:t>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8945EB" w:rsidRPr="00B05A08">
        <w:t>A</w:t>
      </w:r>
      <w:r w:rsidR="004409D2" w:rsidRPr="00B05A08">
        <w:t>) 5 minutes</w:t>
      </w:r>
      <w:r w:rsidR="004409D2" w:rsidRPr="00B05A08">
        <w:tab/>
        <w:t>B) 15</w:t>
      </w:r>
      <w:r w:rsidR="008945EB" w:rsidRPr="00B05A08">
        <w:t xml:space="preserve"> minutes</w:t>
      </w:r>
      <w:r w:rsidR="004409D2" w:rsidRPr="00B05A08">
        <w:tab/>
      </w:r>
      <w:r w:rsidR="004409D2" w:rsidRPr="00B05A08">
        <w:rPr>
          <w:b/>
          <w:bCs/>
        </w:rPr>
        <w:t>C) 30 minutes</w:t>
      </w:r>
      <w:r w:rsidR="004409D2" w:rsidRPr="00B05A08">
        <w:tab/>
      </w:r>
      <w:r w:rsidR="00802DE1" w:rsidRPr="00B05A08">
        <w:t xml:space="preserve">  </w:t>
      </w:r>
      <w:r w:rsidR="004409D2" w:rsidRPr="00B05A08">
        <w:t xml:space="preserve">D) 1 hour </w:t>
      </w:r>
      <w:r w:rsidR="008945EB" w:rsidRPr="00B05A08">
        <w:t xml:space="preserve"> </w:t>
      </w:r>
    </w:p>
    <w:p w14:paraId="3027CBE4" w14:textId="7C860470" w:rsidR="004409D2" w:rsidRPr="00B05A08" w:rsidRDefault="008945EB" w:rsidP="008945EB">
      <w:pPr>
        <w:pStyle w:val="NormalWeb"/>
      </w:pPr>
      <w:r w:rsidRPr="00B05A08">
        <w:t>1</w:t>
      </w:r>
      <w:r w:rsidR="004409D2" w:rsidRPr="00B05A08">
        <w:t>1</w:t>
      </w:r>
      <w:r w:rsidRPr="00B05A08">
        <w:t xml:space="preserve">5. Which of the following is not a class of teat dip? </w:t>
      </w:r>
      <w:r w:rsidR="004409D2" w:rsidRPr="00B05A08">
        <w:tab/>
      </w:r>
      <w:r w:rsidR="004409D2" w:rsidRPr="00B05A08">
        <w:tab/>
      </w:r>
      <w:r w:rsidR="004409D2" w:rsidRPr="00B05A08">
        <w:tab/>
      </w:r>
      <w:r w:rsidR="004409D2" w:rsidRPr="00B05A08">
        <w:tab/>
      </w:r>
      <w:r w:rsidR="004409D2" w:rsidRPr="00B05A08">
        <w:tab/>
      </w:r>
      <w:r w:rsidR="004409D2" w:rsidRPr="00B05A08">
        <w:tab/>
      </w:r>
      <w:r w:rsidRPr="00B05A08">
        <w:t>A</w:t>
      </w:r>
      <w:r w:rsidR="004409D2" w:rsidRPr="00B05A08">
        <w:t>) Chlorhexidine</w:t>
      </w:r>
      <w:r w:rsidR="004409D2" w:rsidRPr="00B05A08">
        <w:tab/>
        <w:t>B) Chlorine oxide</w:t>
      </w:r>
      <w:r w:rsidR="004409D2" w:rsidRPr="00B05A08">
        <w:tab/>
      </w:r>
      <w:r w:rsidR="004409D2" w:rsidRPr="00B05A08">
        <w:rPr>
          <w:b/>
          <w:bCs/>
        </w:rPr>
        <w:t>C)</w:t>
      </w:r>
      <w:r w:rsidRPr="00B05A08">
        <w:rPr>
          <w:b/>
          <w:bCs/>
        </w:rPr>
        <w:t xml:space="preserve"> Formaldehyde</w:t>
      </w:r>
      <w:r w:rsidR="004409D2" w:rsidRPr="00B05A08">
        <w:tab/>
        <w:t>D) Peroxide</w:t>
      </w:r>
      <w:r w:rsidR="004409D2" w:rsidRPr="00B05A08">
        <w:tab/>
      </w:r>
      <w:r w:rsidR="004409D2" w:rsidRPr="00B05A08">
        <w:tab/>
      </w:r>
      <w:r w:rsidR="004409D2" w:rsidRPr="00B05A08">
        <w:tab/>
      </w:r>
      <w:r w:rsidRPr="00B05A08">
        <w:br/>
        <w:t>1</w:t>
      </w:r>
      <w:r w:rsidR="004409D2" w:rsidRPr="00B05A08">
        <w:t>1</w:t>
      </w:r>
      <w:r w:rsidRPr="00B05A08">
        <w:t xml:space="preserve">6. Heat-stressed cows will have elevated respiration rates of at least how many breaths per minute? </w:t>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Pr="00B05A08">
        <w:t>A</w:t>
      </w:r>
      <w:r w:rsidR="004409D2" w:rsidRPr="00B05A08">
        <w:t>)</w:t>
      </w:r>
      <w:r w:rsidRPr="00B05A08">
        <w:t xml:space="preserve"> </w:t>
      </w:r>
      <w:r w:rsidR="004409D2" w:rsidRPr="00B05A08">
        <w:t>30</w:t>
      </w:r>
      <w:r w:rsidR="004409D2" w:rsidRPr="00B05A08">
        <w:tab/>
        <w:t xml:space="preserve">          B) 40</w:t>
      </w:r>
      <w:r w:rsidR="004409D2" w:rsidRPr="00B05A08">
        <w:tab/>
      </w:r>
      <w:r w:rsidR="004409D2" w:rsidRPr="00B05A08">
        <w:tab/>
        <w:t>C) 50</w:t>
      </w:r>
      <w:r w:rsidR="004409D2" w:rsidRPr="00B05A08">
        <w:tab/>
      </w:r>
      <w:r w:rsidR="004409D2" w:rsidRPr="00B05A08">
        <w:tab/>
      </w:r>
      <w:r w:rsidR="004409D2" w:rsidRPr="00B05A08">
        <w:rPr>
          <w:b/>
          <w:bCs/>
        </w:rPr>
        <w:t xml:space="preserve">D) </w:t>
      </w:r>
      <w:r w:rsidRPr="00B05A08">
        <w:rPr>
          <w:b/>
          <w:bCs/>
        </w:rPr>
        <w:t>60</w:t>
      </w:r>
      <w:r w:rsidRPr="00B05A08">
        <w:t xml:space="preserve"> </w:t>
      </w:r>
    </w:p>
    <w:p w14:paraId="20868881" w14:textId="47C9D60D" w:rsidR="004B6FF2" w:rsidRPr="00B05A08" w:rsidRDefault="008945EB" w:rsidP="008945EB">
      <w:pPr>
        <w:pStyle w:val="NormalWeb"/>
      </w:pPr>
      <w:r w:rsidRPr="00B05A08">
        <w:t>1</w:t>
      </w:r>
      <w:r w:rsidR="004409D2" w:rsidRPr="00B05A08">
        <w:t>1</w:t>
      </w:r>
      <w:r w:rsidRPr="00B05A08">
        <w:t xml:space="preserve">7. Of the following, which does fore-stripping not achieve? </w:t>
      </w:r>
      <w:r w:rsidR="004409D2" w:rsidRPr="00B05A08">
        <w:tab/>
      </w:r>
      <w:r w:rsidR="004409D2" w:rsidRPr="00B05A08">
        <w:tab/>
      </w:r>
      <w:r w:rsidR="004409D2" w:rsidRPr="00B05A08">
        <w:tab/>
      </w:r>
      <w:r w:rsidR="004409D2" w:rsidRPr="00B05A08">
        <w:tab/>
      </w:r>
      <w:r w:rsidR="004409D2" w:rsidRPr="00B05A08">
        <w:tab/>
      </w:r>
      <w:r w:rsidRPr="00B05A08">
        <w:t xml:space="preserve">A) Checks for abnormal milk </w:t>
      </w:r>
      <w:r w:rsidR="004409D2" w:rsidRPr="00B05A08">
        <w:tab/>
      </w:r>
      <w:r w:rsidR="004409D2" w:rsidRPr="00B05A08">
        <w:tab/>
      </w:r>
      <w:r w:rsidR="004409D2" w:rsidRPr="00B05A08">
        <w:tab/>
      </w:r>
      <w:r w:rsidR="00A209D5" w:rsidRPr="00B05A08">
        <w:tab/>
      </w:r>
      <w:r w:rsidR="00A209D5" w:rsidRPr="00B05A08">
        <w:tab/>
      </w:r>
      <w:r w:rsidR="00A209D5" w:rsidRPr="00B05A08">
        <w:tab/>
      </w:r>
      <w:r w:rsidR="00A209D5" w:rsidRPr="00B05A08">
        <w:tab/>
      </w:r>
      <w:r w:rsidR="00A209D5" w:rsidRPr="00B05A08">
        <w:tab/>
      </w:r>
      <w:r w:rsidRPr="00B05A08">
        <w:t xml:space="preserve">B) Stimulates milk letdown </w:t>
      </w:r>
      <w:r w:rsidR="004409D2" w:rsidRPr="00B05A08">
        <w:tab/>
      </w:r>
      <w:r w:rsidR="004409D2" w:rsidRPr="00B05A08">
        <w:tab/>
      </w:r>
      <w:r w:rsidR="004409D2" w:rsidRPr="00B05A08">
        <w:tab/>
      </w:r>
      <w:r w:rsidR="00A209D5" w:rsidRPr="00B05A08">
        <w:tab/>
      </w:r>
      <w:r w:rsidR="00A209D5" w:rsidRPr="00B05A08">
        <w:tab/>
      </w:r>
      <w:r w:rsidR="00A209D5" w:rsidRPr="00B05A08">
        <w:tab/>
      </w:r>
      <w:r w:rsidR="00A209D5" w:rsidRPr="00B05A08">
        <w:tab/>
      </w:r>
      <w:r w:rsidR="00A209D5" w:rsidRPr="00B05A08">
        <w:tab/>
      </w:r>
      <w:r w:rsidR="00A209D5" w:rsidRPr="00B05A08">
        <w:tab/>
      </w:r>
      <w:r w:rsidRPr="00B05A08">
        <w:t xml:space="preserve">C) Removes the highest somatic cell count milk </w:t>
      </w:r>
      <w:r w:rsidR="004409D2" w:rsidRPr="00B05A08">
        <w:t xml:space="preserve">  </w:t>
      </w:r>
      <w:r w:rsidR="00A209D5" w:rsidRPr="00B05A08">
        <w:tab/>
      </w:r>
      <w:r w:rsidR="00A209D5" w:rsidRPr="00B05A08">
        <w:tab/>
      </w:r>
      <w:r w:rsidR="00A209D5" w:rsidRPr="00B05A08">
        <w:tab/>
      </w:r>
      <w:r w:rsidR="00A209D5" w:rsidRPr="00B05A08">
        <w:tab/>
      </w:r>
      <w:r w:rsidR="00A209D5" w:rsidRPr="00B05A08">
        <w:tab/>
      </w:r>
      <w:r w:rsidR="00A209D5" w:rsidRPr="00B05A08">
        <w:tab/>
      </w:r>
      <w:r w:rsidRPr="00B05A08">
        <w:rPr>
          <w:b/>
          <w:bCs/>
        </w:rPr>
        <w:t xml:space="preserve">D) Encourages the flow </w:t>
      </w:r>
      <w:r w:rsidR="004409D2" w:rsidRPr="00B05A08">
        <w:rPr>
          <w:b/>
          <w:bCs/>
        </w:rPr>
        <w:t>of</w:t>
      </w:r>
      <w:r w:rsidR="00802DE1" w:rsidRPr="00B05A08">
        <w:rPr>
          <w:b/>
          <w:bCs/>
        </w:rPr>
        <w:t xml:space="preserve"> </w:t>
      </w:r>
      <w:r w:rsidR="004409D2" w:rsidRPr="00B05A08">
        <w:rPr>
          <w:b/>
          <w:bCs/>
        </w:rPr>
        <w:t>adrenaline</w:t>
      </w:r>
      <w:r w:rsidR="004409D2" w:rsidRPr="00B05A08">
        <w:t xml:space="preserve"> </w:t>
      </w:r>
      <w:r w:rsidRPr="00B05A08">
        <w:t xml:space="preserve"> </w:t>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004409D2" w:rsidRPr="00B05A08">
        <w:tab/>
      </w:r>
      <w:r w:rsidRPr="00B05A08">
        <w:t xml:space="preserve"> </w:t>
      </w:r>
      <w:r w:rsidR="004409D2" w:rsidRPr="00B05A08">
        <w:t xml:space="preserve">        </w:t>
      </w:r>
      <w:r w:rsidR="00A209D5" w:rsidRPr="00B05A08">
        <w:tab/>
      </w:r>
      <w:r w:rsidR="00A209D5" w:rsidRPr="00B05A08">
        <w:tab/>
      </w:r>
      <w:r w:rsidR="00A209D5" w:rsidRPr="00B05A08">
        <w:tab/>
      </w:r>
      <w:r w:rsidR="00A209D5" w:rsidRPr="00B05A08">
        <w:tab/>
      </w:r>
      <w:r w:rsidR="00A209D5" w:rsidRPr="00B05A08">
        <w:tab/>
      </w:r>
      <w:r w:rsidR="00A209D5" w:rsidRPr="00B05A08">
        <w:tab/>
        <w:t xml:space="preserve">                   </w:t>
      </w:r>
      <w:r w:rsidRPr="00B05A08">
        <w:t>1</w:t>
      </w:r>
      <w:r w:rsidR="004409D2" w:rsidRPr="00B05A08">
        <w:t>1</w:t>
      </w:r>
      <w:r w:rsidRPr="00B05A08">
        <w:t xml:space="preserve">8. If you want to house calves in pairs, when should the calves be put together? </w:t>
      </w:r>
      <w:r w:rsidR="004409D2" w:rsidRPr="00B05A08">
        <w:tab/>
      </w:r>
      <w:r w:rsidR="004409D2" w:rsidRPr="00B05A08">
        <w:tab/>
      </w:r>
      <w:r w:rsidR="004409D2" w:rsidRPr="00B05A08">
        <w:tab/>
      </w:r>
      <w:r w:rsidRPr="00B05A08">
        <w:t>A) In the first few days of</w:t>
      </w:r>
      <w:r w:rsidR="004409D2" w:rsidRPr="00B05A08">
        <w:t xml:space="preserve"> life</w:t>
      </w:r>
      <w:r w:rsidR="004409D2" w:rsidRPr="00B05A08">
        <w:tab/>
      </w:r>
      <w:r w:rsidR="004409D2" w:rsidRPr="00B05A08">
        <w:tab/>
      </w:r>
      <w:r w:rsidR="004409D2" w:rsidRPr="00B05A08">
        <w:tab/>
        <w:t>B) In the first week</w:t>
      </w:r>
      <w:r w:rsidR="004409D2" w:rsidRPr="00B05A08">
        <w:tab/>
      </w:r>
      <w:r w:rsidR="004409D2" w:rsidRPr="00B05A08">
        <w:tab/>
      </w:r>
      <w:r w:rsidR="004409D2" w:rsidRPr="00B05A08">
        <w:tab/>
      </w:r>
      <w:r w:rsidR="004409D2" w:rsidRPr="00B05A08">
        <w:tab/>
      </w:r>
      <w:r w:rsidR="004409D2" w:rsidRPr="00B05A08">
        <w:tab/>
        <w:t>C) In the first 3 weeks</w:t>
      </w:r>
      <w:r w:rsidR="004409D2" w:rsidRPr="00B05A08">
        <w:tab/>
      </w:r>
      <w:r w:rsidR="004409D2" w:rsidRPr="00B05A08">
        <w:tab/>
      </w:r>
      <w:r w:rsidR="004409D2" w:rsidRPr="00B05A08">
        <w:tab/>
      </w:r>
      <w:r w:rsidR="004409D2" w:rsidRPr="00B05A08">
        <w:tab/>
      </w:r>
      <w:r w:rsidR="004409D2" w:rsidRPr="00B05A08">
        <w:rPr>
          <w:b/>
          <w:bCs/>
        </w:rPr>
        <w:t>D) Any of the above</w:t>
      </w:r>
      <w:r w:rsidR="004B6FF2" w:rsidRPr="00B05A08">
        <w:tab/>
      </w:r>
      <w:r w:rsidR="004B6FF2" w:rsidRPr="00B05A08">
        <w:tab/>
      </w:r>
      <w:r w:rsidR="004B6FF2" w:rsidRPr="00B05A08">
        <w:tab/>
      </w:r>
      <w:r w:rsidR="004B6FF2" w:rsidRPr="00B05A08">
        <w:tab/>
      </w:r>
      <w:r w:rsidR="004B6FF2" w:rsidRPr="00B05A08">
        <w:tab/>
      </w:r>
      <w:r w:rsidRPr="00B05A08">
        <w:t xml:space="preserve"> </w:t>
      </w:r>
    </w:p>
    <w:p w14:paraId="1A1B0F37" w14:textId="072FB27D" w:rsidR="008945EB" w:rsidRPr="00B05A08" w:rsidRDefault="008945EB" w:rsidP="008945EB">
      <w:pPr>
        <w:pStyle w:val="NormalWeb"/>
      </w:pPr>
      <w:r w:rsidRPr="00B05A08">
        <w:lastRenderedPageBreak/>
        <w:t>1</w:t>
      </w:r>
      <w:r w:rsidR="004B6FF2" w:rsidRPr="00B05A08">
        <w:t>1</w:t>
      </w:r>
      <w:r w:rsidRPr="00B05A08">
        <w:t xml:space="preserve">9. What is the primary way to control body condition score (BCS) at first insemination? </w:t>
      </w:r>
      <w:r w:rsidR="004B6FF2" w:rsidRPr="00B05A08">
        <w:tab/>
      </w:r>
      <w:r w:rsidR="004B6FF2" w:rsidRPr="00B05A08">
        <w:tab/>
      </w:r>
      <w:r w:rsidRPr="00B05A08">
        <w:rPr>
          <w:b/>
          <w:bCs/>
        </w:rPr>
        <w:t>A</w:t>
      </w:r>
      <w:r w:rsidR="004B6FF2" w:rsidRPr="00B05A08">
        <w:rPr>
          <w:b/>
          <w:bCs/>
        </w:rPr>
        <w:t>)</w:t>
      </w:r>
      <w:r w:rsidRPr="00B05A08">
        <w:rPr>
          <w:b/>
          <w:bCs/>
        </w:rPr>
        <w:t xml:space="preserve"> Manage BCS during</w:t>
      </w:r>
      <w:r w:rsidR="004B6FF2" w:rsidRPr="00B05A08">
        <w:rPr>
          <w:b/>
          <w:bCs/>
        </w:rPr>
        <w:t xml:space="preserve"> late lactation and the dry period</w:t>
      </w:r>
      <w:r w:rsidR="004B6FF2" w:rsidRPr="00B05A08">
        <w:rPr>
          <w:b/>
          <w:bCs/>
        </w:rPr>
        <w:tab/>
      </w:r>
      <w:r w:rsidR="004B6FF2" w:rsidRPr="00B05A08">
        <w:rPr>
          <w:b/>
          <w:bCs/>
        </w:rPr>
        <w:tab/>
      </w:r>
      <w:r w:rsidR="004B6FF2" w:rsidRPr="00B05A08">
        <w:tab/>
      </w:r>
      <w:r w:rsidR="004B6FF2" w:rsidRPr="00B05A08">
        <w:tab/>
      </w:r>
      <w:r w:rsidR="004B6FF2" w:rsidRPr="00B05A08">
        <w:tab/>
        <w:t>B) Limit feed early lactation cows</w:t>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t>C) Delay first insemination until cows reach appropriate condition</w:t>
      </w:r>
      <w:r w:rsidR="004B6FF2" w:rsidRPr="00B05A08">
        <w:tab/>
      </w:r>
      <w:r w:rsidR="004B6FF2" w:rsidRPr="00B05A08">
        <w:tab/>
      </w:r>
      <w:r w:rsidR="004B6FF2" w:rsidRPr="00B05A08">
        <w:tab/>
      </w:r>
      <w:r w:rsidR="004B6FF2" w:rsidRPr="00B05A08">
        <w:tab/>
      </w:r>
      <w:r w:rsidR="004B6FF2" w:rsidRPr="00B05A08">
        <w:tab/>
        <w:t>D) Feed more energy early in lactation</w:t>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t xml:space="preserve">          1</w:t>
      </w:r>
      <w:r w:rsidRPr="00B05A08">
        <w:t xml:space="preserve">20. While older cows typically peak at 40-60 days in milk (DIM), when do first-lactation cows usually peak? </w:t>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Pr="00B05A08">
        <w:t>A</w:t>
      </w:r>
      <w:r w:rsidR="004B6FF2" w:rsidRPr="00B05A08">
        <w:t>) 40-60 DIM</w:t>
      </w:r>
      <w:r w:rsidR="004B6FF2" w:rsidRPr="00B05A08">
        <w:tab/>
      </w:r>
      <w:r w:rsidR="004B6FF2" w:rsidRPr="00B05A08">
        <w:tab/>
        <w:t>B) 50-70 DIM</w:t>
      </w:r>
      <w:r w:rsidR="004B6FF2" w:rsidRPr="00B05A08">
        <w:tab/>
      </w:r>
      <w:r w:rsidR="004B6FF2" w:rsidRPr="00B05A08">
        <w:tab/>
      </w:r>
      <w:r w:rsidR="004B6FF2" w:rsidRPr="00B05A08">
        <w:rPr>
          <w:b/>
          <w:bCs/>
        </w:rPr>
        <w:t>C) 80-100 DIM</w:t>
      </w:r>
      <w:r w:rsidR="004B6FF2" w:rsidRPr="00B05A08">
        <w:tab/>
        <w:t xml:space="preserve">D) </w:t>
      </w:r>
      <w:r w:rsidRPr="00B05A08">
        <w:t>80</w:t>
      </w:r>
      <w:r w:rsidR="004B6FF2" w:rsidRPr="00B05A08">
        <w:t xml:space="preserve"> </w:t>
      </w:r>
      <w:r w:rsidRPr="00B05A08">
        <w:t>to100DIM</w:t>
      </w:r>
      <w:r w:rsidRPr="00B05A08">
        <w:br/>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t xml:space="preserve">         1</w:t>
      </w:r>
      <w:r w:rsidRPr="00B05A08">
        <w:t xml:space="preserve">21. A rule of thumb is to avoid over-crowding if 30% or more of a milking pen is what type of animal? </w:t>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004B6FF2" w:rsidRPr="00B05A08">
        <w:tab/>
      </w:r>
      <w:r w:rsidRPr="00B05A08">
        <w:rPr>
          <w:b/>
          <w:bCs/>
        </w:rPr>
        <w:t>A</w:t>
      </w:r>
      <w:r w:rsidR="004B6FF2" w:rsidRPr="00B05A08">
        <w:rPr>
          <w:b/>
          <w:bCs/>
        </w:rPr>
        <w:t>)</w:t>
      </w:r>
      <w:r w:rsidRPr="00B05A08">
        <w:rPr>
          <w:b/>
          <w:bCs/>
        </w:rPr>
        <w:t xml:space="preserve"> 1</w:t>
      </w:r>
      <w:r w:rsidR="00F4500B" w:rsidRPr="00B05A08">
        <w:rPr>
          <w:b/>
          <w:bCs/>
          <w:position w:val="4"/>
        </w:rPr>
        <w:t>st</w:t>
      </w:r>
      <w:r w:rsidRPr="00B05A08">
        <w:rPr>
          <w:b/>
          <w:bCs/>
          <w:position w:val="4"/>
        </w:rPr>
        <w:t xml:space="preserve"> </w:t>
      </w:r>
      <w:r w:rsidRPr="00B05A08">
        <w:rPr>
          <w:b/>
          <w:bCs/>
        </w:rPr>
        <w:t>lactation cows</w:t>
      </w:r>
      <w:r w:rsidR="00F4500B" w:rsidRPr="00B05A08">
        <w:tab/>
      </w:r>
      <w:r w:rsidR="00F4500B" w:rsidRPr="00B05A08">
        <w:tab/>
      </w:r>
      <w:r w:rsidR="00F4500B" w:rsidRPr="00B05A08">
        <w:tab/>
      </w:r>
      <w:r w:rsidR="00F4500B" w:rsidRPr="00B05A08">
        <w:tab/>
        <w:t>B) Pregnant cows</w:t>
      </w:r>
      <w:r w:rsidR="00F4500B" w:rsidRPr="00B05A08">
        <w:tab/>
      </w:r>
      <w:r w:rsidR="00F4500B" w:rsidRPr="00B05A08">
        <w:tab/>
      </w:r>
      <w:r w:rsidR="00F4500B" w:rsidRPr="00B05A08">
        <w:tab/>
      </w:r>
      <w:r w:rsidR="00F4500B" w:rsidRPr="00B05A08">
        <w:tab/>
        <w:t>C) Older cows (3</w:t>
      </w:r>
      <w:r w:rsidR="00F4500B" w:rsidRPr="00B05A08">
        <w:rPr>
          <w:vertAlign w:val="superscript"/>
        </w:rPr>
        <w:t>rd</w:t>
      </w:r>
      <w:r w:rsidR="00F4500B" w:rsidRPr="00B05A08">
        <w:t xml:space="preserve"> lactation and greater)</w:t>
      </w:r>
      <w:r w:rsidR="00F4500B" w:rsidRPr="00B05A08">
        <w:tab/>
        <w:t>D) Open cows</w:t>
      </w:r>
      <w:r w:rsidR="00F4500B" w:rsidRPr="00B05A08">
        <w:tab/>
      </w:r>
      <w:r w:rsidR="00F4500B" w:rsidRPr="00B05A08">
        <w:tab/>
      </w:r>
      <w:r w:rsidR="00F4500B" w:rsidRPr="00B05A08">
        <w:tab/>
      </w:r>
      <w:r w:rsidR="00F4500B" w:rsidRPr="00B05A08">
        <w:tab/>
      </w:r>
      <w:r w:rsidR="00F4500B" w:rsidRPr="00B05A08">
        <w:tab/>
      </w:r>
      <w:r w:rsidR="00F4500B" w:rsidRPr="00B05A08">
        <w:tab/>
      </w:r>
      <w:r w:rsidRPr="00B05A08">
        <w:br/>
      </w:r>
      <w:r w:rsidR="00F4500B" w:rsidRPr="00B05A08">
        <w:t>1</w:t>
      </w:r>
      <w:r w:rsidRPr="00B05A08">
        <w:t xml:space="preserve">22. HVLS fans are often the choice for compost-bedded pack barns. What does HVLS stand for? </w:t>
      </w:r>
      <w:r w:rsidR="00F4500B" w:rsidRPr="00B05A08">
        <w:tab/>
      </w:r>
      <w:r w:rsidR="00F4500B" w:rsidRPr="00B05A08">
        <w:tab/>
      </w:r>
      <w:r w:rsidR="00F4500B" w:rsidRPr="00B05A08">
        <w:tab/>
      </w:r>
      <w:r w:rsidR="00F4500B" w:rsidRPr="00B05A08">
        <w:tab/>
      </w:r>
      <w:r w:rsidR="00F4500B" w:rsidRPr="00B05A08">
        <w:tab/>
      </w:r>
      <w:r w:rsidR="00F4500B" w:rsidRPr="00B05A08">
        <w:tab/>
      </w:r>
      <w:r w:rsidR="00F4500B" w:rsidRPr="00B05A08">
        <w:tab/>
      </w:r>
      <w:r w:rsidR="00F4500B" w:rsidRPr="00B05A08">
        <w:tab/>
      </w:r>
      <w:r w:rsidR="00F4500B" w:rsidRPr="00B05A08">
        <w:tab/>
      </w:r>
      <w:r w:rsidR="00F4500B" w:rsidRPr="00B05A08">
        <w:tab/>
      </w:r>
      <w:r w:rsidR="00F4500B" w:rsidRPr="00B05A08">
        <w:tab/>
      </w:r>
      <w:r w:rsidR="00F4500B" w:rsidRPr="00B05A08">
        <w:tab/>
      </w:r>
      <w:r w:rsidR="00F4500B" w:rsidRPr="00B05A08">
        <w:tab/>
        <w:t>A) High volume, low speed</w:t>
      </w:r>
      <w:r w:rsidR="00F4500B" w:rsidRPr="00B05A08">
        <w:tab/>
      </w:r>
      <w:r w:rsidR="00F4500B" w:rsidRPr="00B05A08">
        <w:tab/>
      </w:r>
      <w:r w:rsidR="00F4500B" w:rsidRPr="00B05A08">
        <w:tab/>
        <w:t>B) High velocity, low stimulation</w:t>
      </w:r>
      <w:r w:rsidR="00F4500B" w:rsidRPr="00B05A08">
        <w:tab/>
      </w:r>
      <w:r w:rsidR="00F4500B" w:rsidRPr="00B05A08">
        <w:tab/>
      </w:r>
      <w:r w:rsidR="00F4500B" w:rsidRPr="00B05A08">
        <w:tab/>
      </w:r>
      <w:r w:rsidR="00F4500B" w:rsidRPr="00B05A08">
        <w:rPr>
          <w:b/>
          <w:bCs/>
        </w:rPr>
        <w:t xml:space="preserve">C) </w:t>
      </w:r>
      <w:r w:rsidRPr="00B05A08">
        <w:rPr>
          <w:b/>
          <w:bCs/>
        </w:rPr>
        <w:t>High velocity, low speed</w:t>
      </w:r>
      <w:r w:rsidR="00F4500B" w:rsidRPr="00B05A08">
        <w:tab/>
      </w:r>
      <w:r w:rsidR="00F4500B" w:rsidRPr="00B05A08">
        <w:tab/>
      </w:r>
      <w:r w:rsidR="00F4500B" w:rsidRPr="00B05A08">
        <w:tab/>
        <w:t>D) High ventilation, lasting stimulation</w:t>
      </w:r>
      <w:r w:rsidRPr="00B05A08">
        <w:t xml:space="preserve"> </w:t>
      </w:r>
    </w:p>
    <w:p w14:paraId="375053FF" w14:textId="35AA5937" w:rsidR="008945EB" w:rsidRPr="00B05A08" w:rsidRDefault="00F4500B" w:rsidP="00F4500B">
      <w:pPr>
        <w:pStyle w:val="NormalWeb"/>
      </w:pPr>
      <w:r w:rsidRPr="00B05A08">
        <w:t xml:space="preserve">123. </w:t>
      </w:r>
      <w:r w:rsidR="008945EB" w:rsidRPr="00B05A08">
        <w:t>Debris buildup can reduce fan efficiency by up to how much?</w:t>
      </w:r>
      <w:r w:rsidRPr="00B05A08">
        <w:tab/>
      </w:r>
      <w:r w:rsidRPr="00B05A08">
        <w:tab/>
      </w:r>
      <w:r w:rsidRPr="00B05A08">
        <w:tab/>
      </w:r>
      <w:r w:rsidRPr="00B05A08">
        <w:tab/>
      </w:r>
      <w:r w:rsidRPr="00B05A08">
        <w:tab/>
      </w:r>
      <w:r w:rsidRPr="00B05A08">
        <w:tab/>
      </w:r>
      <w:r w:rsidR="008945EB" w:rsidRPr="00B05A08">
        <w:t xml:space="preserve"> A</w:t>
      </w:r>
      <w:r w:rsidRPr="00B05A08">
        <w:t>) 10%</w:t>
      </w:r>
      <w:r w:rsidRPr="00B05A08">
        <w:tab/>
        <w:t>B) 20%</w:t>
      </w:r>
      <w:r w:rsidRPr="00B05A08">
        <w:tab/>
        <w:t>C) 30%</w:t>
      </w:r>
      <w:r w:rsidRPr="00B05A08">
        <w:tab/>
      </w:r>
      <w:r w:rsidRPr="00B05A08">
        <w:rPr>
          <w:b/>
          <w:bCs/>
        </w:rPr>
        <w:t>D)</w:t>
      </w:r>
      <w:r w:rsidR="008945EB" w:rsidRPr="00B05A08">
        <w:rPr>
          <w:b/>
          <w:bCs/>
        </w:rPr>
        <w:t xml:space="preserve"> 40%</w:t>
      </w:r>
      <w:r w:rsidR="008945EB" w:rsidRPr="00B05A08">
        <w:t xml:space="preserve"> </w:t>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t xml:space="preserve">          124.  </w:t>
      </w:r>
      <w:r w:rsidR="008945EB" w:rsidRPr="00B05A08">
        <w:t xml:space="preserve">In an anerobic digester system, what does RNG stand for? </w:t>
      </w:r>
      <w:r w:rsidRPr="00B05A08">
        <w:tab/>
      </w:r>
      <w:r w:rsidRPr="00B05A08">
        <w:tab/>
      </w:r>
      <w:r w:rsidRPr="00B05A08">
        <w:tab/>
      </w:r>
      <w:r w:rsidRPr="00B05A08">
        <w:tab/>
      </w:r>
      <w:r w:rsidRPr="00B05A08">
        <w:tab/>
      </w:r>
      <w:r w:rsidR="008945EB" w:rsidRPr="00B05A08">
        <w:t>A</w:t>
      </w:r>
      <w:r w:rsidRPr="00B05A08">
        <w:t>)</w:t>
      </w:r>
      <w:r w:rsidR="008945EB" w:rsidRPr="00B05A08">
        <w:t xml:space="preserve"> Renewable </w:t>
      </w:r>
      <w:r w:rsidRPr="00B05A08">
        <w:t>noxious gases</w:t>
      </w:r>
      <w:r w:rsidRPr="00B05A08">
        <w:tab/>
      </w:r>
      <w:r w:rsidRPr="00B05A08">
        <w:tab/>
      </w:r>
      <w:r w:rsidRPr="00B05A08">
        <w:tab/>
      </w:r>
      <w:r w:rsidRPr="00B05A08">
        <w:rPr>
          <w:b/>
          <w:bCs/>
        </w:rPr>
        <w:t>B) Renewable n</w:t>
      </w:r>
      <w:r w:rsidR="008945EB" w:rsidRPr="00B05A08">
        <w:rPr>
          <w:b/>
          <w:bCs/>
        </w:rPr>
        <w:t xml:space="preserve">atural </w:t>
      </w:r>
      <w:r w:rsidRPr="00B05A08">
        <w:rPr>
          <w:b/>
          <w:bCs/>
        </w:rPr>
        <w:t>g</w:t>
      </w:r>
      <w:r w:rsidR="008945EB" w:rsidRPr="00B05A08">
        <w:rPr>
          <w:b/>
          <w:bCs/>
        </w:rPr>
        <w:t>as</w:t>
      </w:r>
      <w:r w:rsidRPr="00B05A08">
        <w:tab/>
      </w:r>
      <w:r w:rsidRPr="00B05A08">
        <w:tab/>
      </w:r>
      <w:r w:rsidRPr="00B05A08">
        <w:tab/>
      </w:r>
      <w:r w:rsidRPr="00B05A08">
        <w:tab/>
        <w:t>C) Randomized natural gases</w:t>
      </w:r>
      <w:r w:rsidRPr="00B05A08">
        <w:tab/>
      </w:r>
      <w:r w:rsidRPr="00B05A08">
        <w:tab/>
      </w:r>
      <w:r w:rsidRPr="00B05A08">
        <w:tab/>
        <w:t>D) Regenerated normal gains</w:t>
      </w:r>
      <w:r w:rsidRPr="00B05A08">
        <w:tab/>
      </w:r>
      <w:r w:rsidRPr="00B05A08">
        <w:tab/>
      </w:r>
      <w:r w:rsidRPr="00B05A08">
        <w:tab/>
        <w:t xml:space="preserve"> </w:t>
      </w:r>
      <w:r w:rsidR="008945EB" w:rsidRPr="00B05A08">
        <w:t xml:space="preserve"> </w:t>
      </w:r>
    </w:p>
    <w:p w14:paraId="73C68505" w14:textId="77777777" w:rsidR="00F4500B" w:rsidRPr="00B05A08" w:rsidRDefault="00F4500B" w:rsidP="008945EB">
      <w:pPr>
        <w:pStyle w:val="NormalWeb"/>
      </w:pPr>
      <w:r w:rsidRPr="00B05A08">
        <w:t>1</w:t>
      </w:r>
      <w:r w:rsidR="008945EB" w:rsidRPr="00B05A08">
        <w:t xml:space="preserve">25. Cows display longer heats on what kind of footing? </w:t>
      </w:r>
      <w:r w:rsidRPr="00B05A08">
        <w:tab/>
      </w:r>
      <w:r w:rsidRPr="00B05A08">
        <w:tab/>
      </w:r>
      <w:r w:rsidRPr="00B05A08">
        <w:tab/>
      </w:r>
      <w:r w:rsidRPr="00B05A08">
        <w:tab/>
      </w:r>
      <w:r w:rsidRPr="00B05A08">
        <w:tab/>
      </w:r>
      <w:r w:rsidRPr="00B05A08">
        <w:tab/>
      </w:r>
      <w:r w:rsidR="008945EB" w:rsidRPr="00B05A08">
        <w:t>A</w:t>
      </w:r>
      <w:r w:rsidRPr="00B05A08">
        <w:t>) Grooved concrete</w:t>
      </w:r>
      <w:r w:rsidRPr="00B05A08">
        <w:tab/>
        <w:t>B) Rubber</w:t>
      </w:r>
      <w:r w:rsidRPr="00B05A08">
        <w:tab/>
        <w:t>C) Slatted concrete</w:t>
      </w:r>
      <w:r w:rsidRPr="00B05A08">
        <w:tab/>
      </w:r>
      <w:r w:rsidRPr="00B05A08">
        <w:rPr>
          <w:b/>
          <w:bCs/>
        </w:rPr>
        <w:t xml:space="preserve">D) </w:t>
      </w:r>
      <w:r w:rsidR="008945EB" w:rsidRPr="00B05A08">
        <w:rPr>
          <w:b/>
          <w:bCs/>
        </w:rPr>
        <w:t>Dry lots</w:t>
      </w:r>
      <w:r w:rsidRPr="00B05A08">
        <w:rPr>
          <w:b/>
          <w:bCs/>
        </w:rPr>
        <w:tab/>
      </w:r>
      <w:r w:rsidRPr="00B05A08">
        <w:tab/>
      </w:r>
      <w:r w:rsidRPr="00B05A08">
        <w:tab/>
      </w:r>
      <w:r w:rsidRPr="00B05A08">
        <w:tab/>
      </w:r>
      <w:r w:rsidR="008945EB" w:rsidRPr="00B05A08">
        <w:br/>
      </w:r>
      <w:r w:rsidRPr="00B05A08">
        <w:t>1</w:t>
      </w:r>
      <w:r w:rsidR="008945EB" w:rsidRPr="00B05A08">
        <w:t xml:space="preserve">26. Natural ventilation works best in a facility with multiple barns if the barns are at least how far apart? </w:t>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rPr>
          <w:b/>
          <w:bCs/>
        </w:rPr>
        <w:t>A)100 feet</w:t>
      </w:r>
      <w:r w:rsidRPr="00B05A08">
        <w:tab/>
        <w:t>B) 300 feet</w:t>
      </w:r>
      <w:r w:rsidRPr="00B05A08">
        <w:tab/>
        <w:t>C) 500 feet</w:t>
      </w:r>
      <w:r w:rsidRPr="00B05A08">
        <w:tab/>
        <w:t>D) 700 feet</w:t>
      </w:r>
    </w:p>
    <w:p w14:paraId="744923FD" w14:textId="2DF39475" w:rsidR="00A209D5" w:rsidRPr="00B05A08" w:rsidRDefault="00F4500B" w:rsidP="008945EB">
      <w:pPr>
        <w:pStyle w:val="NormalWeb"/>
      </w:pPr>
      <w:r w:rsidRPr="00B05A08">
        <w:t>1</w:t>
      </w:r>
      <w:r w:rsidR="008945EB" w:rsidRPr="00B05A08">
        <w:t xml:space="preserve">27. What part of the barn should be the top priority when ensuring proper ventilation? </w:t>
      </w:r>
      <w:r w:rsidRPr="00B05A08">
        <w:tab/>
      </w:r>
      <w:r w:rsidRPr="00B05A08">
        <w:tab/>
      </w:r>
      <w:r w:rsidR="008945EB" w:rsidRPr="00B05A08">
        <w:t>A</w:t>
      </w:r>
      <w:r w:rsidRPr="00B05A08">
        <w:t>) Feed bunk</w:t>
      </w:r>
      <w:r w:rsidRPr="00B05A08">
        <w:tab/>
        <w:t>B) Holding area</w:t>
      </w:r>
      <w:r w:rsidRPr="00B05A08">
        <w:tab/>
      </w:r>
      <w:r w:rsidRPr="00B05A08">
        <w:rPr>
          <w:b/>
          <w:bCs/>
        </w:rPr>
        <w:t>C) Stalls</w:t>
      </w:r>
      <w:r w:rsidRPr="00B05A08">
        <w:tab/>
        <w:t>D) Return alleys</w:t>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008945EB" w:rsidRPr="00B05A08">
        <w:t xml:space="preserve"> </w:t>
      </w:r>
      <w:r w:rsidRPr="00B05A08">
        <w:t>1</w:t>
      </w:r>
      <w:r w:rsidR="008945EB" w:rsidRPr="00B05A08">
        <w:t xml:space="preserve">28. Footbaths should be 10-12 feet long, 2 feet wide, and how deep? </w:t>
      </w:r>
      <w:r w:rsidRPr="00B05A08">
        <w:tab/>
      </w:r>
      <w:r w:rsidRPr="00B05A08">
        <w:tab/>
      </w:r>
      <w:r w:rsidRPr="00B05A08">
        <w:tab/>
      </w:r>
      <w:r w:rsidRPr="00B05A08">
        <w:tab/>
      </w:r>
      <w:r w:rsidR="008945EB" w:rsidRPr="00B05A08">
        <w:t>A</w:t>
      </w:r>
      <w:r w:rsidRPr="00B05A08">
        <w:t>) 4 inches</w:t>
      </w:r>
      <w:r w:rsidRPr="00B05A08">
        <w:tab/>
        <w:t>B) 8 inches</w:t>
      </w:r>
      <w:r w:rsidRPr="00B05A08">
        <w:tab/>
      </w:r>
      <w:r w:rsidRPr="00B05A08">
        <w:tab/>
      </w:r>
      <w:r w:rsidRPr="00B05A08">
        <w:rPr>
          <w:b/>
          <w:bCs/>
        </w:rPr>
        <w:t xml:space="preserve">C) </w:t>
      </w:r>
      <w:r w:rsidR="008945EB" w:rsidRPr="00B05A08">
        <w:rPr>
          <w:b/>
          <w:bCs/>
        </w:rPr>
        <w:t>10 inches</w:t>
      </w:r>
      <w:r w:rsidRPr="00B05A08">
        <w:tab/>
        <w:t>D) 12 inches</w:t>
      </w:r>
      <w:r w:rsidRPr="00B05A08">
        <w:tab/>
      </w:r>
      <w:r w:rsidRPr="00B05A08">
        <w:tab/>
      </w:r>
      <w:r w:rsidRPr="00B05A08">
        <w:tab/>
      </w:r>
      <w:r w:rsidRPr="00B05A08">
        <w:tab/>
      </w:r>
    </w:p>
    <w:p w14:paraId="7D68A13E" w14:textId="0B9528C1" w:rsidR="00C624FA" w:rsidRPr="00B05A08" w:rsidRDefault="00F4500B" w:rsidP="008945EB">
      <w:pPr>
        <w:pStyle w:val="NormalWeb"/>
      </w:pPr>
      <w:r w:rsidRPr="00B05A08">
        <w:t>1</w:t>
      </w:r>
      <w:r w:rsidR="008945EB" w:rsidRPr="00B05A08">
        <w:t xml:space="preserve">29. Orient calf housing which direction to maximize airflow? </w:t>
      </w:r>
      <w:r w:rsidRPr="00B05A08">
        <w:tab/>
      </w:r>
      <w:r w:rsidRPr="00B05A08">
        <w:tab/>
      </w:r>
      <w:r w:rsidRPr="00B05A08">
        <w:tab/>
      </w:r>
      <w:r w:rsidRPr="00B05A08">
        <w:tab/>
      </w:r>
      <w:r w:rsidRPr="00B05A08">
        <w:tab/>
      </w:r>
      <w:r w:rsidR="008945EB" w:rsidRPr="00B05A08">
        <w:rPr>
          <w:b/>
          <w:bCs/>
        </w:rPr>
        <w:t>A</w:t>
      </w:r>
      <w:r w:rsidRPr="00B05A08">
        <w:rPr>
          <w:b/>
          <w:bCs/>
        </w:rPr>
        <w:t>)</w:t>
      </w:r>
      <w:r w:rsidR="008945EB" w:rsidRPr="00B05A08">
        <w:rPr>
          <w:b/>
          <w:bCs/>
        </w:rPr>
        <w:t xml:space="preserve"> East to west</w:t>
      </w:r>
      <w:r w:rsidRPr="00B05A08">
        <w:tab/>
      </w:r>
      <w:r w:rsidRPr="00B05A08">
        <w:tab/>
      </w:r>
      <w:r w:rsidRPr="00B05A08">
        <w:tab/>
        <w:t>B) North to south</w:t>
      </w:r>
      <w:r w:rsidRPr="00B05A08">
        <w:tab/>
      </w:r>
      <w:r w:rsidRPr="00B05A08">
        <w:tab/>
      </w:r>
      <w:r w:rsidRPr="00B05A08">
        <w:tab/>
      </w:r>
      <w:r w:rsidRPr="00B05A08">
        <w:tab/>
      </w:r>
      <w:r w:rsidRPr="00B05A08">
        <w:tab/>
        <w:t>C) Southeast to northeast</w:t>
      </w:r>
      <w:r w:rsidRPr="00B05A08">
        <w:tab/>
      </w:r>
      <w:r w:rsidRPr="00B05A08">
        <w:tab/>
        <w:t>D) It doesn’t matter</w:t>
      </w:r>
      <w:r w:rsidR="008945EB" w:rsidRPr="00B05A08">
        <w:br/>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t xml:space="preserve">           </w:t>
      </w:r>
    </w:p>
    <w:p w14:paraId="1FB330A9" w14:textId="2124291D" w:rsidR="008945EB" w:rsidRPr="00B05A08" w:rsidRDefault="00F4500B" w:rsidP="008945EB">
      <w:pPr>
        <w:pStyle w:val="NormalWeb"/>
      </w:pPr>
      <w:r w:rsidRPr="00B05A08">
        <w:lastRenderedPageBreak/>
        <w:t>13</w:t>
      </w:r>
      <w:r w:rsidR="008945EB" w:rsidRPr="00B05A08">
        <w:t>0. Milk harvesting and milk cooling may account for what % of the total farm energy use?</w:t>
      </w:r>
      <w:r w:rsidR="00C624FA" w:rsidRPr="00B05A08">
        <w:tab/>
        <w:t>A) 18%</w:t>
      </w:r>
      <w:r w:rsidR="00C624FA" w:rsidRPr="00B05A08">
        <w:tab/>
        <w:t>B) 25%</w:t>
      </w:r>
      <w:r w:rsidR="00C624FA" w:rsidRPr="00B05A08">
        <w:tab/>
      </w:r>
      <w:r w:rsidR="00C624FA" w:rsidRPr="00B05A08">
        <w:rPr>
          <w:b/>
          <w:bCs/>
        </w:rPr>
        <w:t>C) 44%</w:t>
      </w:r>
      <w:r w:rsidR="00C624FA" w:rsidRPr="00B05A08">
        <w:tab/>
        <w:t>D) 56%</w:t>
      </w:r>
      <w:r w:rsidR="00C624FA" w:rsidRPr="00B05A08">
        <w:tab/>
      </w:r>
      <w:r w:rsidR="00C624FA" w:rsidRPr="00B05A08">
        <w:tab/>
      </w:r>
      <w:r w:rsidR="00C624FA" w:rsidRPr="00B05A08">
        <w:tab/>
      </w:r>
      <w:r w:rsidR="00C624FA" w:rsidRPr="00B05A08">
        <w:tab/>
      </w:r>
      <w:r w:rsidR="00C624FA" w:rsidRPr="00B05A08">
        <w:tab/>
      </w:r>
      <w:r w:rsidR="00C624FA" w:rsidRPr="00B05A08">
        <w:tab/>
      </w:r>
      <w:r w:rsidR="008945EB" w:rsidRPr="00B05A08">
        <w:br/>
      </w:r>
      <w:r w:rsidR="00C624FA" w:rsidRPr="00B05A08">
        <w:t>1</w:t>
      </w:r>
      <w:r w:rsidR="008945EB" w:rsidRPr="00B05A08">
        <w:t xml:space="preserve">31. What is the most common micronutrient deficiency in field corn? </w:t>
      </w:r>
      <w:r w:rsidR="00C624FA" w:rsidRPr="00B05A08">
        <w:tab/>
      </w:r>
      <w:r w:rsidR="00C624FA" w:rsidRPr="00B05A08">
        <w:tab/>
      </w:r>
      <w:r w:rsidR="00C624FA" w:rsidRPr="00B05A08">
        <w:tab/>
      </w:r>
      <w:r w:rsidR="00C624FA" w:rsidRPr="00B05A08">
        <w:tab/>
      </w:r>
      <w:r w:rsidR="008945EB" w:rsidRPr="00B05A08">
        <w:t>A</w:t>
      </w:r>
      <w:r w:rsidR="00C624FA" w:rsidRPr="00B05A08">
        <w:t>) Manganese</w:t>
      </w:r>
      <w:r w:rsidR="00C624FA" w:rsidRPr="00B05A08">
        <w:tab/>
        <w:t>B) Cobalt</w:t>
      </w:r>
      <w:r w:rsidR="00C624FA" w:rsidRPr="00B05A08">
        <w:tab/>
        <w:t>C) Iron</w:t>
      </w:r>
      <w:r w:rsidR="00C624FA" w:rsidRPr="00B05A08">
        <w:tab/>
      </w:r>
      <w:r w:rsidR="00C624FA" w:rsidRPr="00B05A08">
        <w:tab/>
      </w:r>
      <w:r w:rsidR="00C624FA" w:rsidRPr="00B05A08">
        <w:rPr>
          <w:b/>
          <w:bCs/>
        </w:rPr>
        <w:t>D)</w:t>
      </w:r>
      <w:r w:rsidR="008945EB" w:rsidRPr="00B05A08">
        <w:rPr>
          <w:b/>
          <w:bCs/>
        </w:rPr>
        <w:t xml:space="preserve"> Zinc</w:t>
      </w:r>
      <w:r w:rsidR="008945EB" w:rsidRPr="00B05A08">
        <w:t xml:space="preserve"> </w:t>
      </w:r>
    </w:p>
    <w:p w14:paraId="3D721E88" w14:textId="4ADCBF08" w:rsidR="008945EB" w:rsidRPr="00B05A08" w:rsidRDefault="00C624FA" w:rsidP="008945EB">
      <w:pPr>
        <w:pStyle w:val="NormalWeb"/>
      </w:pPr>
      <w:r w:rsidRPr="00B05A08">
        <w:t>1</w:t>
      </w:r>
      <w:r w:rsidR="008945EB" w:rsidRPr="00B05A08">
        <w:t>32. What nutrient has the chemical symbol P?</w:t>
      </w:r>
      <w:r w:rsidRPr="00B05A08">
        <w:tab/>
      </w:r>
      <w:r w:rsidRPr="00B05A08">
        <w:tab/>
      </w:r>
      <w:r w:rsidRPr="00B05A08">
        <w:tab/>
      </w:r>
      <w:r w:rsidRPr="00B05A08">
        <w:tab/>
      </w:r>
      <w:r w:rsidRPr="00B05A08">
        <w:tab/>
      </w:r>
      <w:r w:rsidRPr="00B05A08">
        <w:tab/>
      </w:r>
      <w:r w:rsidRPr="00B05A08">
        <w:tab/>
      </w:r>
      <w:r w:rsidRPr="00B05A08">
        <w:tab/>
        <w:t>A) Potassium</w:t>
      </w:r>
      <w:r w:rsidRPr="00B05A08">
        <w:tab/>
        <w:t>B) Copper</w:t>
      </w:r>
      <w:r w:rsidRPr="00B05A08">
        <w:tab/>
      </w:r>
      <w:r w:rsidRPr="00B05A08">
        <w:rPr>
          <w:b/>
          <w:bCs/>
        </w:rPr>
        <w:t>C) Phosphorus</w:t>
      </w:r>
      <w:r w:rsidRPr="00B05A08">
        <w:tab/>
        <w:t xml:space="preserve"> D) Sulfur</w:t>
      </w:r>
      <w:r w:rsidR="008945EB" w:rsidRPr="00B05A08">
        <w:br/>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t xml:space="preserve">           13</w:t>
      </w:r>
      <w:r w:rsidR="008945EB" w:rsidRPr="00B05A08">
        <w:t>3. Lignin serves what purpose in the plant?</w:t>
      </w:r>
      <w:r w:rsidRPr="00B05A08">
        <w:tab/>
      </w:r>
      <w:r w:rsidRPr="00B05A08">
        <w:tab/>
      </w:r>
      <w:r w:rsidRPr="00B05A08">
        <w:tab/>
      </w:r>
      <w:r w:rsidRPr="00B05A08">
        <w:tab/>
      </w:r>
      <w:r w:rsidRPr="00B05A08">
        <w:tab/>
      </w:r>
      <w:r w:rsidRPr="00B05A08">
        <w:tab/>
      </w:r>
      <w:r w:rsidRPr="00B05A08">
        <w:tab/>
      </w:r>
      <w:r w:rsidRPr="00B05A08">
        <w:tab/>
      </w:r>
      <w:r w:rsidRPr="00B05A08">
        <w:rPr>
          <w:b/>
          <w:bCs/>
        </w:rPr>
        <w:t>A) Provide strength and rigidity</w:t>
      </w:r>
      <w:r w:rsidRPr="00B05A08">
        <w:tab/>
      </w:r>
      <w:r w:rsidRPr="00B05A08">
        <w:tab/>
        <w:t>B) Move water</w:t>
      </w:r>
      <w:r w:rsidRPr="00B05A08">
        <w:tab/>
      </w:r>
      <w:r w:rsidRPr="00B05A08">
        <w:tab/>
      </w:r>
      <w:r w:rsidRPr="00B05A08">
        <w:tab/>
      </w:r>
      <w:r w:rsidRPr="00B05A08">
        <w:tab/>
        <w:t>C) Carry out photosynthesis</w:t>
      </w:r>
      <w:r w:rsidRPr="00B05A08">
        <w:tab/>
      </w:r>
      <w:r w:rsidRPr="00B05A08">
        <w:tab/>
      </w:r>
      <w:r w:rsidRPr="00B05A08">
        <w:tab/>
        <w:t>D) Carry out respiration</w:t>
      </w:r>
      <w:r w:rsidRPr="00B05A08">
        <w:tab/>
      </w:r>
      <w:r w:rsidRPr="00B05A08">
        <w:tab/>
      </w:r>
      <w:r w:rsidRPr="00B05A08">
        <w:tab/>
      </w:r>
      <w:r w:rsidRPr="00B05A08">
        <w:tab/>
      </w:r>
      <w:r w:rsidR="008945EB" w:rsidRPr="00B05A08">
        <w:br/>
      </w:r>
      <w:r w:rsidRPr="00B05A08">
        <w:t>1</w:t>
      </w:r>
      <w:r w:rsidR="008945EB" w:rsidRPr="00B05A08">
        <w:t>34. What is the ideal soil pH for most forage crops?</w:t>
      </w:r>
      <w:r w:rsidRPr="00B05A08">
        <w:tab/>
      </w:r>
      <w:r w:rsidRPr="00B05A08">
        <w:tab/>
      </w:r>
      <w:r w:rsidRPr="00B05A08">
        <w:tab/>
      </w:r>
      <w:r w:rsidRPr="00B05A08">
        <w:tab/>
      </w:r>
      <w:r w:rsidRPr="00B05A08">
        <w:tab/>
      </w:r>
      <w:r w:rsidRPr="00B05A08">
        <w:tab/>
      </w:r>
      <w:r w:rsidRPr="00B05A08">
        <w:tab/>
        <w:t>A) 3-4</w:t>
      </w:r>
      <w:r w:rsidRPr="00B05A08">
        <w:tab/>
      </w:r>
      <w:r w:rsidRPr="00B05A08">
        <w:tab/>
      </w:r>
      <w:r w:rsidRPr="00B05A08">
        <w:rPr>
          <w:b/>
          <w:bCs/>
        </w:rPr>
        <w:t>B) 6 to 7</w:t>
      </w:r>
      <w:r w:rsidRPr="00B05A08">
        <w:tab/>
        <w:t>C) 9 to 10</w:t>
      </w:r>
      <w:r w:rsidRPr="00B05A08">
        <w:tab/>
        <w:t>D) 11-13</w:t>
      </w:r>
      <w:r w:rsidRPr="00B05A08">
        <w:tab/>
      </w:r>
      <w:r w:rsidRPr="00B05A08">
        <w:tab/>
      </w:r>
      <w:r w:rsidRPr="00B05A08">
        <w:tab/>
      </w:r>
      <w:r w:rsidRPr="00B05A08">
        <w:tab/>
      </w:r>
      <w:r w:rsidRPr="00B05A08">
        <w:tab/>
      </w:r>
      <w:r w:rsidRPr="00B05A08">
        <w:tab/>
      </w:r>
      <w:r w:rsidR="008945EB" w:rsidRPr="00B05A08">
        <w:br/>
      </w:r>
      <w:r w:rsidRPr="00B05A08">
        <w:t>1</w:t>
      </w:r>
      <w:r w:rsidR="008945EB" w:rsidRPr="00B05A08">
        <w:t xml:space="preserve">35. One ton of corn silage may contain how many bushels of corn grain? </w:t>
      </w:r>
      <w:r w:rsidRPr="00B05A08">
        <w:tab/>
      </w:r>
      <w:r w:rsidRPr="00B05A08">
        <w:tab/>
      </w:r>
      <w:r w:rsidRPr="00B05A08">
        <w:tab/>
      </w:r>
      <w:r w:rsidRPr="00B05A08">
        <w:tab/>
      </w:r>
      <w:r w:rsidR="008945EB" w:rsidRPr="00B05A08">
        <w:t>A</w:t>
      </w:r>
      <w:r w:rsidRPr="00B05A08">
        <w:t>)</w:t>
      </w:r>
      <w:r w:rsidR="008945EB" w:rsidRPr="00B05A08">
        <w:t xml:space="preserve"> </w:t>
      </w:r>
      <w:r w:rsidRPr="00B05A08">
        <w:t>2 to 3</w:t>
      </w:r>
      <w:r w:rsidRPr="00B05A08">
        <w:tab/>
      </w:r>
      <w:r w:rsidRPr="00B05A08">
        <w:rPr>
          <w:b/>
          <w:bCs/>
        </w:rPr>
        <w:t>B) 7 to 8</w:t>
      </w:r>
      <w:r w:rsidRPr="00B05A08">
        <w:tab/>
        <w:t>C) 12 to 15</w:t>
      </w:r>
      <w:r w:rsidRPr="00B05A08">
        <w:tab/>
        <w:t>D) 17 to 19</w:t>
      </w:r>
      <w:r w:rsidR="008945EB" w:rsidRPr="00B05A08">
        <w:br/>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t xml:space="preserve">         13</w:t>
      </w:r>
      <w:r w:rsidR="008945EB" w:rsidRPr="00B05A08">
        <w:t xml:space="preserve">6. If you are inter-seeding alfalfa with corn, the alfalfa should be seeded before the corn reaches what stage? </w:t>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008945EB" w:rsidRPr="00B05A08">
        <w:t>A</w:t>
      </w:r>
      <w:r w:rsidRPr="00B05A08">
        <w:t>) V1</w:t>
      </w:r>
      <w:r w:rsidRPr="00B05A08">
        <w:tab/>
      </w:r>
      <w:r w:rsidRPr="00B05A08">
        <w:tab/>
      </w:r>
      <w:r w:rsidRPr="00B05A08">
        <w:rPr>
          <w:b/>
          <w:bCs/>
        </w:rPr>
        <w:t>B)</w:t>
      </w:r>
      <w:r w:rsidR="008945EB" w:rsidRPr="00B05A08">
        <w:rPr>
          <w:b/>
          <w:bCs/>
        </w:rPr>
        <w:t xml:space="preserve"> V2</w:t>
      </w:r>
      <w:r w:rsidRPr="00B05A08">
        <w:rPr>
          <w:b/>
          <w:bCs/>
        </w:rPr>
        <w:tab/>
      </w:r>
      <w:r w:rsidRPr="00B05A08">
        <w:tab/>
        <w:t>C) V4</w:t>
      </w:r>
      <w:r w:rsidRPr="00B05A08">
        <w:tab/>
      </w:r>
      <w:r w:rsidRPr="00B05A08">
        <w:tab/>
        <w:t>D) R1</w:t>
      </w:r>
      <w:r w:rsidRPr="00B05A08">
        <w:tab/>
      </w:r>
      <w:r w:rsidRPr="00B05A08">
        <w:tab/>
      </w:r>
      <w:r w:rsidRPr="00B05A08">
        <w:tab/>
      </w:r>
      <w:r w:rsidRPr="00B05A08">
        <w:tab/>
      </w:r>
      <w:r w:rsidRPr="00B05A08">
        <w:tab/>
      </w:r>
      <w:r w:rsidRPr="00B05A08">
        <w:tab/>
      </w:r>
      <w:r w:rsidRPr="00B05A08">
        <w:tab/>
      </w:r>
      <w:r w:rsidR="008945EB" w:rsidRPr="00B05A08">
        <w:br/>
      </w:r>
      <w:r w:rsidRPr="00B05A08">
        <w:t>1</w:t>
      </w:r>
      <w:r w:rsidR="008945EB" w:rsidRPr="00B05A08">
        <w:t xml:space="preserve">37. Alfalfa must dry down to at least what % moisture for hay baling? </w:t>
      </w:r>
      <w:r w:rsidRPr="00B05A08">
        <w:tab/>
      </w:r>
      <w:r w:rsidRPr="00B05A08">
        <w:tab/>
      </w:r>
      <w:r w:rsidRPr="00B05A08">
        <w:tab/>
      </w:r>
      <w:r w:rsidRPr="00B05A08">
        <w:tab/>
      </w:r>
      <w:r w:rsidR="008945EB" w:rsidRPr="00B05A08">
        <w:t>A</w:t>
      </w:r>
      <w:r w:rsidRPr="00B05A08">
        <w:t>) 2-3%</w:t>
      </w:r>
      <w:r w:rsidRPr="00B05A08">
        <w:tab/>
        <w:t>B) 7-10%</w:t>
      </w:r>
      <w:r w:rsidRPr="00B05A08">
        <w:tab/>
      </w:r>
      <w:r w:rsidRPr="00B05A08">
        <w:rPr>
          <w:b/>
          <w:bCs/>
        </w:rPr>
        <w:t>C)</w:t>
      </w:r>
      <w:r w:rsidR="008945EB" w:rsidRPr="00B05A08">
        <w:rPr>
          <w:b/>
          <w:bCs/>
        </w:rPr>
        <w:t xml:space="preserve"> 14-18%</w:t>
      </w:r>
      <w:r w:rsidRPr="00B05A08">
        <w:tab/>
        <w:t>D) 22-25%</w:t>
      </w:r>
      <w:r w:rsidR="008945EB" w:rsidRPr="00B05A08">
        <w:br/>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t xml:space="preserve">           13</w:t>
      </w:r>
      <w:r w:rsidR="008945EB" w:rsidRPr="00B05A08">
        <w:t xml:space="preserve">8. Which of the following is not an action that many crops may take when they experience heat stress? </w:t>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008945EB" w:rsidRPr="00B05A08">
        <w:t xml:space="preserve">A) Reduce vegetative growth </w:t>
      </w:r>
      <w:r w:rsidRPr="00B05A08">
        <w:tab/>
      </w:r>
      <w:r w:rsidRPr="00B05A08">
        <w:tab/>
      </w:r>
      <w:r w:rsidRPr="00B05A08">
        <w:tab/>
      </w:r>
      <w:r w:rsidR="008945EB" w:rsidRPr="00B05A08">
        <w:t xml:space="preserve">B) Accelerate flowering </w:t>
      </w:r>
      <w:r w:rsidRPr="00B05A08">
        <w:tab/>
      </w:r>
      <w:r w:rsidRPr="00B05A08">
        <w:tab/>
      </w:r>
      <w:r w:rsidRPr="00B05A08">
        <w:tab/>
      </w:r>
      <w:r w:rsidR="008945EB" w:rsidRPr="00B05A08">
        <w:t xml:space="preserve">C) Reduce root growth </w:t>
      </w:r>
      <w:r w:rsidRPr="00B05A08">
        <w:tab/>
      </w:r>
      <w:r w:rsidRPr="00B05A08">
        <w:tab/>
      </w:r>
      <w:r w:rsidRPr="00B05A08">
        <w:tab/>
      </w:r>
      <w:r w:rsidR="008945EB" w:rsidRPr="00B05A08">
        <w:rPr>
          <w:b/>
          <w:bCs/>
        </w:rPr>
        <w:t>D) Accelerate transpiration</w:t>
      </w:r>
      <w:r w:rsidR="008945EB" w:rsidRPr="00B05A08">
        <w:t xml:space="preserve">  </w:t>
      </w:r>
    </w:p>
    <w:p w14:paraId="5E0A20B8" w14:textId="602E9B90" w:rsidR="008945EB" w:rsidRPr="00B05A08" w:rsidRDefault="00C624FA" w:rsidP="008945EB">
      <w:pPr>
        <w:pStyle w:val="NormalWeb"/>
      </w:pPr>
      <w:r w:rsidRPr="00B05A08">
        <w:t>1</w:t>
      </w:r>
      <w:r w:rsidR="008945EB" w:rsidRPr="00B05A08">
        <w:t xml:space="preserve">39. Modern benchmarks for corn kernel processing score generally include a top performance around what score? </w:t>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008945EB" w:rsidRPr="00B05A08">
        <w:t>A</w:t>
      </w:r>
      <w:r w:rsidRPr="00B05A08">
        <w:t>) 45%</w:t>
      </w:r>
      <w:r w:rsidRPr="00B05A08">
        <w:tab/>
        <w:t>B) 60%</w:t>
      </w:r>
      <w:r w:rsidRPr="00B05A08">
        <w:tab/>
      </w:r>
      <w:r w:rsidRPr="00B05A08">
        <w:rPr>
          <w:b/>
          <w:bCs/>
        </w:rPr>
        <w:t>C)</w:t>
      </w:r>
      <w:r w:rsidR="008945EB" w:rsidRPr="00B05A08">
        <w:rPr>
          <w:b/>
          <w:bCs/>
        </w:rPr>
        <w:t xml:space="preserve"> 75%</w:t>
      </w:r>
      <w:r w:rsidR="008945EB" w:rsidRPr="00B05A08">
        <w:t xml:space="preserve"> </w:t>
      </w:r>
      <w:r w:rsidRPr="00B05A08">
        <w:tab/>
        <w:t>D) 90%</w:t>
      </w:r>
    </w:p>
    <w:p w14:paraId="2B68451B" w14:textId="6AB67F57" w:rsidR="008945EB" w:rsidRPr="00B05A08" w:rsidRDefault="00C624FA" w:rsidP="008945EB">
      <w:pPr>
        <w:pStyle w:val="NormalWeb"/>
      </w:pPr>
      <w:r w:rsidRPr="00B05A08">
        <w:t>1</w:t>
      </w:r>
      <w:r w:rsidR="008945EB" w:rsidRPr="00B05A08">
        <w:t xml:space="preserve">40. Agricultural lime serves what main purpose as a fertilizer? </w:t>
      </w:r>
      <w:r w:rsidRPr="00B05A08">
        <w:tab/>
      </w:r>
      <w:r w:rsidRPr="00B05A08">
        <w:tab/>
      </w:r>
      <w:r w:rsidRPr="00B05A08">
        <w:tab/>
      </w:r>
      <w:r w:rsidRPr="00B05A08">
        <w:tab/>
      </w:r>
      <w:r w:rsidRPr="00B05A08">
        <w:tab/>
      </w:r>
      <w:r w:rsidR="008945EB" w:rsidRPr="00B05A08">
        <w:t>A</w:t>
      </w:r>
      <w:r w:rsidRPr="00B05A08">
        <w:t>) Provide nitrogen</w:t>
      </w:r>
      <w:r w:rsidRPr="00B05A08">
        <w:tab/>
      </w:r>
      <w:r w:rsidRPr="00B05A08">
        <w:tab/>
      </w:r>
      <w:r w:rsidRPr="00B05A08">
        <w:tab/>
      </w:r>
      <w:r w:rsidRPr="00B05A08">
        <w:tab/>
        <w:t>B) Provide phosphorus</w:t>
      </w:r>
      <w:r w:rsidRPr="00B05A08">
        <w:tab/>
      </w:r>
      <w:r w:rsidRPr="00B05A08">
        <w:tab/>
      </w:r>
      <w:r w:rsidRPr="00B05A08">
        <w:tab/>
        <w:t>C) Provide potassium</w:t>
      </w:r>
      <w:r w:rsidRPr="00B05A08">
        <w:tab/>
      </w:r>
      <w:r w:rsidRPr="00B05A08">
        <w:tab/>
      </w:r>
      <w:r w:rsidRPr="00B05A08">
        <w:tab/>
      </w:r>
      <w:r w:rsidRPr="00B05A08">
        <w:tab/>
      </w:r>
      <w:r w:rsidRPr="00B05A08">
        <w:rPr>
          <w:b/>
          <w:bCs/>
        </w:rPr>
        <w:t xml:space="preserve">D) </w:t>
      </w:r>
      <w:r w:rsidR="008945EB" w:rsidRPr="00B05A08">
        <w:rPr>
          <w:b/>
          <w:bCs/>
        </w:rPr>
        <w:t>Elevate soil pH</w:t>
      </w:r>
      <w:r w:rsidR="00B02425" w:rsidRPr="00B05A08">
        <w:tab/>
      </w:r>
      <w:r w:rsidR="00B02425" w:rsidRPr="00B05A08">
        <w:tab/>
      </w:r>
      <w:r w:rsidR="00B02425" w:rsidRPr="00B05A08">
        <w:tab/>
      </w:r>
      <w:r w:rsidR="00B02425" w:rsidRPr="00B05A08">
        <w:tab/>
      </w:r>
      <w:r w:rsidR="00B02425" w:rsidRPr="00B05A08">
        <w:tab/>
      </w:r>
      <w:r w:rsidR="00B02425" w:rsidRPr="00B05A08">
        <w:tab/>
      </w:r>
      <w:r w:rsidR="00B02425" w:rsidRPr="00B05A08">
        <w:tab/>
      </w:r>
      <w:r w:rsidR="00B02425" w:rsidRPr="00B05A08">
        <w:tab/>
      </w:r>
      <w:r w:rsidR="00B02425" w:rsidRPr="00B05A08">
        <w:tab/>
      </w:r>
      <w:r w:rsidR="00B02425" w:rsidRPr="00B05A08">
        <w:tab/>
      </w:r>
      <w:r w:rsidR="00B02425" w:rsidRPr="00B05A08">
        <w:tab/>
      </w:r>
      <w:r w:rsidR="00B02425" w:rsidRPr="00B05A08">
        <w:tab/>
        <w:t xml:space="preserve">           </w:t>
      </w:r>
      <w:r w:rsidR="00802DE1" w:rsidRPr="00B05A08">
        <w:tab/>
      </w:r>
      <w:r w:rsidR="00802DE1" w:rsidRPr="00B05A08">
        <w:tab/>
      </w:r>
      <w:r w:rsidR="00802DE1" w:rsidRPr="00B05A08">
        <w:tab/>
      </w:r>
      <w:r w:rsidR="00802DE1" w:rsidRPr="00B05A08">
        <w:tab/>
        <w:t xml:space="preserve">       </w:t>
      </w:r>
      <w:r w:rsidR="008945EB" w:rsidRPr="00B05A08">
        <w:t>1</w:t>
      </w:r>
      <w:r w:rsidR="00B02425" w:rsidRPr="00B05A08">
        <w:t>41</w:t>
      </w:r>
      <w:r w:rsidR="008945EB" w:rsidRPr="00B05A08">
        <w:t xml:space="preserve">. Which of the following animals can be aspirated for oocytes using in vitro fertilization? </w:t>
      </w:r>
      <w:r w:rsidR="00B02425" w:rsidRPr="00B05A08">
        <w:tab/>
      </w:r>
      <w:r w:rsidR="008945EB" w:rsidRPr="00B05A08">
        <w:t xml:space="preserve">A) Prepubertal heifers </w:t>
      </w:r>
      <w:r w:rsidR="00B02425" w:rsidRPr="00B05A08">
        <w:tab/>
      </w:r>
      <w:r w:rsidR="00B02425" w:rsidRPr="00B05A08">
        <w:tab/>
      </w:r>
      <w:r w:rsidR="00B02425" w:rsidRPr="00B05A08">
        <w:tab/>
      </w:r>
      <w:r w:rsidR="008945EB" w:rsidRPr="00B05A08">
        <w:t xml:space="preserve">B) Virgin heifers </w:t>
      </w:r>
      <w:r w:rsidR="00B02425" w:rsidRPr="00B05A08">
        <w:tab/>
      </w:r>
      <w:r w:rsidR="00B02425" w:rsidRPr="00B05A08">
        <w:tab/>
      </w:r>
      <w:r w:rsidR="00B02425" w:rsidRPr="00B05A08">
        <w:tab/>
      </w:r>
      <w:r w:rsidR="00B02425" w:rsidRPr="00B05A08">
        <w:tab/>
      </w:r>
      <w:r w:rsidR="008945EB" w:rsidRPr="00B05A08">
        <w:t xml:space="preserve">C) Pregnant animals </w:t>
      </w:r>
      <w:r w:rsidR="00B02425" w:rsidRPr="00B05A08">
        <w:tab/>
      </w:r>
      <w:r w:rsidR="00B02425" w:rsidRPr="00B05A08">
        <w:tab/>
      </w:r>
      <w:r w:rsidR="00B02425" w:rsidRPr="00B05A08">
        <w:tab/>
      </w:r>
      <w:r w:rsidR="00B02425" w:rsidRPr="00B05A08">
        <w:tab/>
      </w:r>
      <w:r w:rsidR="008945EB" w:rsidRPr="00B05A08">
        <w:rPr>
          <w:b/>
          <w:bCs/>
        </w:rPr>
        <w:t>D) All of the above</w:t>
      </w:r>
      <w:r w:rsidR="008945EB" w:rsidRPr="00B05A08">
        <w:t xml:space="preserve">  </w:t>
      </w:r>
    </w:p>
    <w:p w14:paraId="15E4A098" w14:textId="74899B1E" w:rsidR="00B02425" w:rsidRPr="00B05A08" w:rsidRDefault="00B02425" w:rsidP="008945EB">
      <w:pPr>
        <w:pStyle w:val="NormalWeb"/>
      </w:pPr>
      <w:r w:rsidRPr="00B05A08">
        <w:t>1</w:t>
      </w:r>
      <w:r w:rsidR="008945EB" w:rsidRPr="00B05A08">
        <w:t xml:space="preserve">42. Which bovine chromosome is larger and contains approximately 4% more DNA? </w:t>
      </w:r>
      <w:r w:rsidRPr="00B05A08">
        <w:tab/>
      </w:r>
      <w:r w:rsidRPr="00B05A08">
        <w:tab/>
      </w:r>
      <w:r w:rsidR="008945EB" w:rsidRPr="00B05A08">
        <w:rPr>
          <w:b/>
          <w:bCs/>
        </w:rPr>
        <w:t>A</w:t>
      </w:r>
      <w:r w:rsidRPr="00B05A08">
        <w:rPr>
          <w:b/>
          <w:bCs/>
        </w:rPr>
        <w:t xml:space="preserve">) </w:t>
      </w:r>
      <w:r w:rsidR="008945EB" w:rsidRPr="00B05A08">
        <w:rPr>
          <w:b/>
          <w:bCs/>
        </w:rPr>
        <w:t>X chromosome</w:t>
      </w:r>
      <w:r w:rsidR="008945EB" w:rsidRPr="00B05A08">
        <w:t xml:space="preserve"> </w:t>
      </w:r>
      <w:r w:rsidRPr="00B05A08">
        <w:tab/>
        <w:t>B) Y chromosome</w:t>
      </w:r>
      <w:r w:rsidRPr="00B05A08">
        <w:tab/>
        <w:t>C) They are the same</w:t>
      </w:r>
      <w:r w:rsidRPr="00B05A08">
        <w:tab/>
        <w:t>D) Unknown</w:t>
      </w:r>
      <w:r w:rsidRPr="00B05A08">
        <w:tab/>
        <w:t xml:space="preserve">         </w:t>
      </w:r>
    </w:p>
    <w:p w14:paraId="2ABE2D97" w14:textId="77777777" w:rsidR="00DC50CA" w:rsidRPr="00B05A08" w:rsidRDefault="00B02425" w:rsidP="008945EB">
      <w:pPr>
        <w:pStyle w:val="NormalWeb"/>
      </w:pPr>
      <w:r w:rsidRPr="00B05A08">
        <w:lastRenderedPageBreak/>
        <w:t>1</w:t>
      </w:r>
      <w:r w:rsidR="008945EB" w:rsidRPr="00B05A08">
        <w:t xml:space="preserve">43. Administering what reproductive hormone promotes regressing of the CL (corpus luteum)? </w:t>
      </w:r>
      <w:r w:rsidRPr="00B05A08">
        <w:tab/>
        <w:t>A) Gonadotropin releasing hormone (GnRH)</w:t>
      </w:r>
      <w:r w:rsidRPr="00B05A08">
        <w:tab/>
        <w:t>B) Lutenizing hormone (LH)</w:t>
      </w:r>
      <w:r w:rsidRPr="00B05A08">
        <w:tab/>
      </w:r>
      <w:r w:rsidRPr="00B05A08">
        <w:tab/>
      </w:r>
      <w:r w:rsidRPr="00B05A08">
        <w:rPr>
          <w:b/>
          <w:bCs/>
        </w:rPr>
        <w:t>C) Prostaglandin (</w:t>
      </w:r>
      <w:r w:rsidR="008945EB" w:rsidRPr="00B05A08">
        <w:rPr>
          <w:b/>
          <w:bCs/>
        </w:rPr>
        <w:t>PGF</w:t>
      </w:r>
      <w:r w:rsidRPr="00B05A08">
        <w:rPr>
          <w:b/>
          <w:bCs/>
        </w:rPr>
        <w:t>)</w:t>
      </w:r>
      <w:r w:rsidRPr="00B05A08">
        <w:tab/>
      </w:r>
      <w:r w:rsidRPr="00B05A08">
        <w:tab/>
      </w:r>
      <w:r w:rsidRPr="00B05A08">
        <w:tab/>
        <w:t xml:space="preserve">         D) Follicle stimulating hormone (FSH)</w:t>
      </w:r>
      <w:r w:rsidR="008945EB" w:rsidRPr="00B05A08">
        <w:t xml:space="preserve"> </w:t>
      </w:r>
      <w:r w:rsidR="008945EB" w:rsidRPr="00B05A08">
        <w:br/>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t xml:space="preserve">           14</w:t>
      </w:r>
      <w:r w:rsidR="008945EB" w:rsidRPr="00B05A08">
        <w:t xml:space="preserve">4. What is the term that refers to an animal having many related ancestors that were born decades ago? </w:t>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008945EB" w:rsidRPr="00B05A08">
        <w:t>A</w:t>
      </w:r>
      <w:r w:rsidRPr="00B05A08">
        <w:t xml:space="preserve">) </w:t>
      </w:r>
      <w:r w:rsidR="00DC50CA" w:rsidRPr="00B05A08">
        <w:t>Recent inbreeding</w:t>
      </w:r>
      <w:r w:rsidR="00DC50CA" w:rsidRPr="00B05A08">
        <w:tab/>
      </w:r>
      <w:r w:rsidR="00DC50CA" w:rsidRPr="00B05A08">
        <w:tab/>
      </w:r>
      <w:r w:rsidR="00DC50CA" w:rsidRPr="00B05A08">
        <w:tab/>
      </w:r>
      <w:r w:rsidR="00DC50CA" w:rsidRPr="00B05A08">
        <w:tab/>
      </w:r>
      <w:r w:rsidR="00DC50CA" w:rsidRPr="00B05A08">
        <w:tab/>
        <w:t>B) Inbreeding depression</w:t>
      </w:r>
      <w:r w:rsidR="00DC50CA" w:rsidRPr="00B05A08">
        <w:tab/>
      </w:r>
      <w:r w:rsidR="00DC50CA" w:rsidRPr="00B05A08">
        <w:tab/>
        <w:t xml:space="preserve">C) Linebreeding </w:t>
      </w:r>
      <w:r w:rsidR="00DC50CA" w:rsidRPr="00B05A08">
        <w:tab/>
      </w:r>
      <w:r w:rsidR="00DC50CA" w:rsidRPr="00B05A08">
        <w:tab/>
      </w:r>
      <w:r w:rsidR="00DC50CA" w:rsidRPr="00B05A08">
        <w:tab/>
      </w:r>
      <w:r w:rsidR="00DC50CA" w:rsidRPr="00B05A08">
        <w:tab/>
      </w:r>
      <w:r w:rsidR="00DC50CA" w:rsidRPr="00B05A08">
        <w:tab/>
      </w:r>
      <w:r w:rsidR="00DC50CA" w:rsidRPr="00B05A08">
        <w:rPr>
          <w:b/>
          <w:bCs/>
        </w:rPr>
        <w:t xml:space="preserve">D) </w:t>
      </w:r>
      <w:r w:rsidR="008945EB" w:rsidRPr="00B05A08">
        <w:rPr>
          <w:b/>
          <w:bCs/>
        </w:rPr>
        <w:t>Ancient inbreeding</w:t>
      </w:r>
      <w:r w:rsidR="00DC50CA" w:rsidRPr="00B05A08">
        <w:tab/>
      </w:r>
      <w:r w:rsidR="00DC50CA" w:rsidRPr="00B05A08">
        <w:tab/>
      </w:r>
      <w:r w:rsidR="00DC50CA" w:rsidRPr="00B05A08">
        <w:tab/>
      </w:r>
      <w:r w:rsidR="00DC50CA" w:rsidRPr="00B05A08">
        <w:tab/>
      </w:r>
      <w:r w:rsidR="008945EB" w:rsidRPr="00B05A08">
        <w:br/>
      </w:r>
      <w:r w:rsidR="00DC50CA" w:rsidRPr="00B05A08">
        <w:t>14</w:t>
      </w:r>
      <w:r w:rsidR="008945EB" w:rsidRPr="00B05A08">
        <w:t>5. How many units of beef semen were sold in the U.S. last year?</w:t>
      </w:r>
      <w:r w:rsidR="00DC50CA" w:rsidRPr="00B05A08">
        <w:tab/>
      </w:r>
      <w:r w:rsidR="00DC50CA" w:rsidRPr="00B05A08">
        <w:tab/>
      </w:r>
      <w:r w:rsidR="00DC50CA" w:rsidRPr="00B05A08">
        <w:tab/>
      </w:r>
      <w:r w:rsidR="00DC50CA" w:rsidRPr="00B05A08">
        <w:tab/>
      </w:r>
      <w:r w:rsidR="00DC50CA" w:rsidRPr="00B05A08">
        <w:tab/>
        <w:t>A) 2.5 million</w:t>
      </w:r>
      <w:r w:rsidR="00DC50CA" w:rsidRPr="00B05A08">
        <w:tab/>
        <w:t>B) 4.3 million</w:t>
      </w:r>
      <w:r w:rsidR="00DC50CA" w:rsidRPr="00B05A08">
        <w:tab/>
        <w:t>C) 6.1 million</w:t>
      </w:r>
      <w:r w:rsidR="00DC50CA" w:rsidRPr="00B05A08">
        <w:tab/>
      </w:r>
      <w:r w:rsidR="00DC50CA" w:rsidRPr="00B05A08">
        <w:rPr>
          <w:b/>
          <w:bCs/>
        </w:rPr>
        <w:t xml:space="preserve">D) </w:t>
      </w:r>
      <w:r w:rsidR="008945EB" w:rsidRPr="00B05A08">
        <w:rPr>
          <w:b/>
          <w:bCs/>
        </w:rPr>
        <w:t>8.7 million</w:t>
      </w:r>
      <w:r w:rsidR="008945EB" w:rsidRPr="00B05A08">
        <w:br/>
      </w:r>
      <w:r w:rsidR="00DC50CA" w:rsidRPr="00B05A08">
        <w:tab/>
      </w:r>
      <w:r w:rsidR="00DC50CA" w:rsidRPr="00B05A08">
        <w:tab/>
      </w:r>
      <w:r w:rsidR="00DC50CA" w:rsidRPr="00B05A08">
        <w:tab/>
      </w:r>
      <w:r w:rsidR="00DC50CA" w:rsidRPr="00B05A08">
        <w:tab/>
      </w:r>
      <w:r w:rsidR="00DC50CA" w:rsidRPr="00B05A08">
        <w:tab/>
      </w:r>
      <w:r w:rsidR="00DC50CA" w:rsidRPr="00B05A08">
        <w:tab/>
      </w:r>
      <w:r w:rsidR="00DC50CA" w:rsidRPr="00B05A08">
        <w:tab/>
      </w:r>
      <w:r w:rsidR="00DC50CA" w:rsidRPr="00B05A08">
        <w:tab/>
      </w:r>
      <w:r w:rsidR="00DC50CA" w:rsidRPr="00B05A08">
        <w:tab/>
      </w:r>
      <w:r w:rsidR="00DC50CA" w:rsidRPr="00B05A08">
        <w:tab/>
      </w:r>
      <w:r w:rsidR="00DC50CA" w:rsidRPr="00B05A08">
        <w:tab/>
      </w:r>
      <w:r w:rsidR="00DC50CA" w:rsidRPr="00B05A08">
        <w:tab/>
        <w:t xml:space="preserve">         14</w:t>
      </w:r>
      <w:r w:rsidR="008945EB" w:rsidRPr="00B05A08">
        <w:t xml:space="preserve">6. In breeding, what does gEFI refer to? </w:t>
      </w:r>
      <w:r w:rsidR="00DC50CA" w:rsidRPr="00B05A08">
        <w:tab/>
      </w:r>
      <w:r w:rsidR="00DC50CA" w:rsidRPr="00B05A08">
        <w:tab/>
      </w:r>
      <w:r w:rsidR="00DC50CA" w:rsidRPr="00B05A08">
        <w:tab/>
      </w:r>
      <w:r w:rsidR="00DC50CA" w:rsidRPr="00B05A08">
        <w:tab/>
      </w:r>
      <w:r w:rsidR="00DC50CA" w:rsidRPr="00B05A08">
        <w:tab/>
      </w:r>
      <w:r w:rsidR="00DC50CA" w:rsidRPr="00B05A08">
        <w:tab/>
      </w:r>
      <w:r w:rsidR="00DC50CA" w:rsidRPr="00B05A08">
        <w:tab/>
      </w:r>
      <w:r w:rsidR="00DC50CA" w:rsidRPr="00B05A08">
        <w:tab/>
      </w:r>
      <w:r w:rsidR="008945EB" w:rsidRPr="00B05A08">
        <w:t>A</w:t>
      </w:r>
      <w:r w:rsidR="00DC50CA" w:rsidRPr="00B05A08">
        <w:t>) Generational estimated freemartin interval</w:t>
      </w:r>
      <w:r w:rsidR="00DC50CA" w:rsidRPr="00B05A08">
        <w:tab/>
        <w:t>B) Genomic expected futurity index</w:t>
      </w:r>
      <w:r w:rsidR="008945EB" w:rsidRPr="00B05A08">
        <w:t xml:space="preserve"> </w:t>
      </w:r>
      <w:r w:rsidR="00DC50CA" w:rsidRPr="00B05A08">
        <w:tab/>
      </w:r>
      <w:r w:rsidR="00DC50CA" w:rsidRPr="00B05A08">
        <w:rPr>
          <w:b/>
          <w:bCs/>
        </w:rPr>
        <w:t>C) G</w:t>
      </w:r>
      <w:r w:rsidR="008945EB" w:rsidRPr="00B05A08">
        <w:rPr>
          <w:b/>
          <w:bCs/>
        </w:rPr>
        <w:t>enomic future inbreeding</w:t>
      </w:r>
      <w:r w:rsidR="00DC50CA" w:rsidRPr="00B05A08">
        <w:tab/>
      </w:r>
      <w:r w:rsidR="00DC50CA" w:rsidRPr="00B05A08">
        <w:tab/>
      </w:r>
      <w:r w:rsidR="00DC50CA" w:rsidRPr="00B05A08">
        <w:tab/>
        <w:t>D) General estimated fertility index</w:t>
      </w:r>
      <w:r w:rsidR="00DC50CA" w:rsidRPr="00B05A08">
        <w:tab/>
      </w:r>
      <w:r w:rsidR="00DC50CA" w:rsidRPr="00B05A08">
        <w:tab/>
      </w:r>
      <w:r w:rsidR="008945EB" w:rsidRPr="00B05A08">
        <w:br/>
      </w:r>
      <w:r w:rsidR="00DC50CA" w:rsidRPr="00B05A08">
        <w:t>1</w:t>
      </w:r>
      <w:r w:rsidR="008945EB" w:rsidRPr="00B05A08">
        <w:t xml:space="preserve">47. The average occurrence of cystic ovaries within a herd is estimated to be what? </w:t>
      </w:r>
      <w:r w:rsidR="00DC50CA" w:rsidRPr="00B05A08">
        <w:tab/>
      </w:r>
      <w:r w:rsidR="00DC50CA" w:rsidRPr="00B05A08">
        <w:tab/>
      </w:r>
      <w:r w:rsidR="008945EB" w:rsidRPr="00B05A08">
        <w:t>A</w:t>
      </w:r>
      <w:r w:rsidR="00DC50CA" w:rsidRPr="00B05A08">
        <w:t>) 2%</w:t>
      </w:r>
      <w:r w:rsidR="00DC50CA" w:rsidRPr="00B05A08">
        <w:tab/>
      </w:r>
      <w:r w:rsidR="00DC50CA" w:rsidRPr="00B05A08">
        <w:tab/>
      </w:r>
      <w:r w:rsidR="00DC50CA" w:rsidRPr="00B05A08">
        <w:rPr>
          <w:b/>
          <w:bCs/>
        </w:rPr>
        <w:t>B) 10%</w:t>
      </w:r>
      <w:r w:rsidR="00DC50CA" w:rsidRPr="00B05A08">
        <w:tab/>
        <w:t>C) 20%</w:t>
      </w:r>
      <w:r w:rsidR="00DC50CA" w:rsidRPr="00B05A08">
        <w:tab/>
        <w:t>D) 25%</w:t>
      </w:r>
      <w:r w:rsidR="008945EB" w:rsidRPr="00B05A08">
        <w:t xml:space="preserve"> </w:t>
      </w:r>
    </w:p>
    <w:p w14:paraId="77531B33" w14:textId="53D90E5B" w:rsidR="008945EB" w:rsidRPr="00B05A08" w:rsidRDefault="00DC50CA" w:rsidP="008945EB">
      <w:pPr>
        <w:pStyle w:val="NormalWeb"/>
      </w:pPr>
      <w:r w:rsidRPr="00B05A08">
        <w:t>1</w:t>
      </w:r>
      <w:r w:rsidR="008945EB" w:rsidRPr="00B05A08">
        <w:t xml:space="preserve">48. Liquid nitrogen in semen tanks is kept at what temperature? </w:t>
      </w:r>
      <w:r w:rsidRPr="00B05A08">
        <w:tab/>
      </w:r>
      <w:r w:rsidRPr="00B05A08">
        <w:tab/>
      </w:r>
      <w:r w:rsidRPr="00B05A08">
        <w:tab/>
      </w:r>
      <w:r w:rsidRPr="00B05A08">
        <w:tab/>
      </w:r>
      <w:r w:rsidRPr="00B05A08">
        <w:tab/>
      </w:r>
      <w:r w:rsidR="008945EB" w:rsidRPr="00B05A08">
        <w:t>A</w:t>
      </w:r>
      <w:r w:rsidRPr="00B05A08">
        <w:t>) -100˚F</w:t>
      </w:r>
      <w:r w:rsidRPr="00B05A08">
        <w:tab/>
        <w:t>B) -180˚F</w:t>
      </w:r>
      <w:r w:rsidRPr="00B05A08">
        <w:tab/>
        <w:t>C) -200˚F</w:t>
      </w:r>
      <w:r w:rsidRPr="00B05A08">
        <w:tab/>
      </w:r>
      <w:r w:rsidRPr="00B05A08">
        <w:rPr>
          <w:b/>
          <w:bCs/>
        </w:rPr>
        <w:t xml:space="preserve">D) </w:t>
      </w:r>
      <w:r w:rsidR="008945EB" w:rsidRPr="00B05A08">
        <w:rPr>
          <w:b/>
          <w:bCs/>
        </w:rPr>
        <w:t>-320</w:t>
      </w:r>
      <w:r w:rsidRPr="00B05A08">
        <w:rPr>
          <w:b/>
          <w:bCs/>
        </w:rPr>
        <w:t>˚F</w:t>
      </w:r>
      <w:r w:rsidR="008945EB" w:rsidRPr="00B05A08">
        <w:rPr>
          <w:b/>
          <w:bCs/>
        </w:rPr>
        <w:br/>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t xml:space="preserve">           14</w:t>
      </w:r>
      <w:r w:rsidR="008945EB" w:rsidRPr="00B05A08">
        <w:t xml:space="preserve">9. A cow in anestrus may experience what? </w:t>
      </w:r>
      <w:r w:rsidRPr="00B05A08">
        <w:tab/>
      </w:r>
      <w:r w:rsidRPr="00B05A08">
        <w:tab/>
      </w:r>
      <w:r w:rsidRPr="00B05A08">
        <w:tab/>
      </w:r>
      <w:r w:rsidRPr="00B05A08">
        <w:tab/>
      </w:r>
      <w:r w:rsidRPr="00B05A08">
        <w:tab/>
      </w:r>
      <w:r w:rsidRPr="00B05A08">
        <w:tab/>
      </w:r>
      <w:r w:rsidRPr="00B05A08">
        <w:tab/>
      </w:r>
      <w:r w:rsidR="008945EB" w:rsidRPr="00B05A08">
        <w:t xml:space="preserve">A) No expressed heats </w:t>
      </w:r>
      <w:r w:rsidRPr="00B05A08">
        <w:t xml:space="preserve">   </w:t>
      </w:r>
      <w:r w:rsidRPr="00B05A08">
        <w:tab/>
      </w:r>
      <w:r w:rsidRPr="00B05A08">
        <w:tab/>
      </w:r>
      <w:r w:rsidRPr="00B05A08">
        <w:tab/>
      </w:r>
      <w:r w:rsidRPr="00B05A08">
        <w:tab/>
      </w:r>
      <w:r w:rsidR="008945EB" w:rsidRPr="00B05A08">
        <w:t xml:space="preserve">B) Irregular heats </w:t>
      </w:r>
      <w:r w:rsidRPr="00B05A08">
        <w:tab/>
      </w:r>
      <w:r w:rsidRPr="00B05A08">
        <w:tab/>
      </w:r>
      <w:r w:rsidRPr="00B05A08">
        <w:tab/>
      </w:r>
      <w:r w:rsidR="008945EB" w:rsidRPr="00B05A08">
        <w:t>C) Abnormal</w:t>
      </w:r>
      <w:r w:rsidRPr="00B05A08">
        <w:t xml:space="preserve"> reproductive cycles</w:t>
      </w:r>
      <w:r w:rsidRPr="00B05A08">
        <w:tab/>
      </w:r>
      <w:r w:rsidRPr="00B05A08">
        <w:tab/>
      </w:r>
      <w:r w:rsidRPr="00B05A08">
        <w:tab/>
      </w:r>
      <w:r w:rsidRPr="00B05A08">
        <w:rPr>
          <w:b/>
          <w:bCs/>
        </w:rPr>
        <w:t>D) All of the above</w:t>
      </w:r>
      <w:r w:rsidR="008945EB" w:rsidRPr="00B05A08">
        <w:t xml:space="preserve"> </w:t>
      </w:r>
    </w:p>
    <w:p w14:paraId="03BFD433" w14:textId="4E3EB26C" w:rsidR="00A209D5" w:rsidRPr="00B05A08" w:rsidRDefault="00DC50CA" w:rsidP="008945EB">
      <w:pPr>
        <w:pStyle w:val="NormalWeb"/>
      </w:pPr>
      <w:r w:rsidRPr="00B05A08">
        <w:t>1</w:t>
      </w:r>
      <w:r w:rsidR="008945EB" w:rsidRPr="00B05A08">
        <w:t>50. What is the ideal location for semen deposition in A.I. (artificial insemination)?</w:t>
      </w:r>
      <w:r w:rsidRPr="00B05A08">
        <w:tab/>
      </w:r>
      <w:r w:rsidRPr="00B05A08">
        <w:tab/>
      </w:r>
      <w:r w:rsidRPr="00B05A08">
        <w:tab/>
      </w:r>
      <w:r w:rsidRPr="00B05A08">
        <w:rPr>
          <w:b/>
          <w:bCs/>
        </w:rPr>
        <w:t>A) Uterine body</w:t>
      </w:r>
      <w:r w:rsidRPr="00B05A08">
        <w:tab/>
      </w:r>
      <w:r w:rsidRPr="00B05A08">
        <w:tab/>
      </w:r>
      <w:r w:rsidRPr="00B05A08">
        <w:tab/>
      </w:r>
      <w:r w:rsidRPr="00B05A08">
        <w:tab/>
      </w:r>
      <w:r w:rsidRPr="00B05A08">
        <w:tab/>
        <w:t>B) Cervix</w:t>
      </w:r>
      <w:r w:rsidRPr="00B05A08">
        <w:tab/>
      </w:r>
      <w:r w:rsidRPr="00B05A08">
        <w:tab/>
      </w:r>
      <w:r w:rsidRPr="00B05A08">
        <w:tab/>
      </w:r>
      <w:r w:rsidRPr="00B05A08">
        <w:tab/>
        <w:t>C) Uterine horn</w:t>
      </w:r>
      <w:r w:rsidRPr="00B05A08">
        <w:tab/>
      </w:r>
      <w:r w:rsidRPr="00B05A08">
        <w:tab/>
      </w:r>
      <w:r w:rsidRPr="00B05A08">
        <w:tab/>
      </w:r>
      <w:r w:rsidRPr="00B05A08">
        <w:tab/>
      </w:r>
      <w:r w:rsidRPr="00B05A08">
        <w:tab/>
        <w:t>D) Oviduct</w:t>
      </w:r>
      <w:r w:rsidRPr="00B05A08">
        <w:tab/>
      </w:r>
      <w:r w:rsidRPr="00B05A08">
        <w:tab/>
      </w:r>
      <w:r w:rsidRPr="00B05A08">
        <w:tab/>
      </w:r>
      <w:r w:rsidRPr="00B05A08">
        <w:tab/>
      </w:r>
      <w:r w:rsidR="008945EB" w:rsidRPr="00B05A08">
        <w:br/>
      </w:r>
      <w:r w:rsidRPr="00B05A08">
        <w:tab/>
      </w:r>
      <w:r w:rsidRPr="00B05A08">
        <w:tab/>
      </w:r>
      <w:r w:rsidRPr="00B05A08">
        <w:tab/>
      </w:r>
      <w:r w:rsidRPr="00B05A08">
        <w:tab/>
      </w:r>
      <w:r w:rsidRPr="00B05A08">
        <w:tab/>
      </w:r>
      <w:r w:rsidR="00D47794" w:rsidRPr="00B05A08">
        <w:tab/>
      </w:r>
      <w:r w:rsidR="00D47794" w:rsidRPr="00B05A08">
        <w:tab/>
      </w:r>
      <w:r w:rsidR="00D47794" w:rsidRPr="00B05A08">
        <w:tab/>
      </w:r>
      <w:r w:rsidR="00D47794" w:rsidRPr="00B05A08">
        <w:tab/>
      </w:r>
      <w:r w:rsidR="00D47794" w:rsidRPr="00B05A08">
        <w:tab/>
      </w:r>
      <w:r w:rsidR="00D47794" w:rsidRPr="00B05A08">
        <w:tab/>
      </w:r>
      <w:r w:rsidR="00D47794" w:rsidRPr="00B05A08">
        <w:tab/>
        <w:t xml:space="preserve">         1</w:t>
      </w:r>
      <w:r w:rsidRPr="00B05A08">
        <w:t>5</w:t>
      </w:r>
      <w:r w:rsidR="008945EB" w:rsidRPr="00B05A08">
        <w:t xml:space="preserve">1. If a calf has watery scours within the first 2-4 days of life, it is likely that the source is what bacteria? </w:t>
      </w:r>
      <w:r w:rsidR="00D47794" w:rsidRPr="00B05A08">
        <w:tab/>
      </w:r>
      <w:r w:rsidR="00D47794" w:rsidRPr="00B05A08">
        <w:tab/>
      </w:r>
      <w:r w:rsidR="00D47794" w:rsidRPr="00B05A08">
        <w:tab/>
      </w:r>
      <w:r w:rsidR="00D47794" w:rsidRPr="00B05A08">
        <w:tab/>
      </w:r>
      <w:r w:rsidR="00D47794" w:rsidRPr="00B05A08">
        <w:tab/>
      </w:r>
      <w:r w:rsidR="00D47794" w:rsidRPr="00B05A08">
        <w:tab/>
      </w:r>
      <w:r w:rsidR="00D47794" w:rsidRPr="00B05A08">
        <w:tab/>
      </w:r>
      <w:r w:rsidR="00D47794" w:rsidRPr="00B05A08">
        <w:tab/>
      </w:r>
      <w:r w:rsidR="00D47794" w:rsidRPr="00B05A08">
        <w:tab/>
      </w:r>
      <w:r w:rsidR="00D47794" w:rsidRPr="00B05A08">
        <w:tab/>
      </w:r>
      <w:r w:rsidR="00D47794" w:rsidRPr="00B05A08">
        <w:tab/>
      </w:r>
      <w:r w:rsidR="00D47794" w:rsidRPr="00B05A08">
        <w:tab/>
      </w:r>
      <w:r w:rsidR="008945EB" w:rsidRPr="00B05A08">
        <w:rPr>
          <w:b/>
          <w:bCs/>
        </w:rPr>
        <w:t>A</w:t>
      </w:r>
      <w:r w:rsidR="00D47794" w:rsidRPr="00B05A08">
        <w:rPr>
          <w:b/>
          <w:bCs/>
        </w:rPr>
        <w:t>)</w:t>
      </w:r>
      <w:r w:rsidR="008945EB" w:rsidRPr="00B05A08">
        <w:rPr>
          <w:b/>
          <w:bCs/>
        </w:rPr>
        <w:t xml:space="preserve"> </w:t>
      </w:r>
      <w:r w:rsidR="008945EB" w:rsidRPr="00B05A08">
        <w:rPr>
          <w:b/>
          <w:bCs/>
          <w:i/>
          <w:iCs/>
        </w:rPr>
        <w:t>E. Coli</w:t>
      </w:r>
      <w:r w:rsidR="00D47794" w:rsidRPr="00B05A08">
        <w:rPr>
          <w:b/>
          <w:bCs/>
        </w:rPr>
        <w:tab/>
      </w:r>
      <w:r w:rsidR="00D47794" w:rsidRPr="00B05A08">
        <w:t xml:space="preserve">B) </w:t>
      </w:r>
      <w:r w:rsidR="00D47794" w:rsidRPr="00B05A08">
        <w:rPr>
          <w:i/>
          <w:iCs/>
        </w:rPr>
        <w:t>Cryptosporidium</w:t>
      </w:r>
      <w:r w:rsidR="00D47794" w:rsidRPr="00B05A08">
        <w:rPr>
          <w:i/>
          <w:iCs/>
        </w:rPr>
        <w:tab/>
        <w:t xml:space="preserve">      </w:t>
      </w:r>
      <w:r w:rsidR="00D47794" w:rsidRPr="00B05A08">
        <w:t xml:space="preserve">C) </w:t>
      </w:r>
      <w:r w:rsidR="00D47794" w:rsidRPr="00B05A08">
        <w:rPr>
          <w:i/>
          <w:iCs/>
        </w:rPr>
        <w:t>Staph. aureus</w:t>
      </w:r>
      <w:r w:rsidR="00D47794" w:rsidRPr="00B05A08">
        <w:rPr>
          <w:i/>
          <w:iCs/>
        </w:rPr>
        <w:tab/>
      </w:r>
      <w:r w:rsidR="00D47794" w:rsidRPr="00B05A08">
        <w:rPr>
          <w:i/>
          <w:iCs/>
        </w:rPr>
        <w:tab/>
      </w:r>
      <w:r w:rsidR="00D47794" w:rsidRPr="00B05A08">
        <w:t>D) Coccidiosis</w:t>
      </w:r>
      <w:r w:rsidR="00D47794" w:rsidRPr="00B05A08">
        <w:tab/>
      </w:r>
      <w:r w:rsidR="00D47794" w:rsidRPr="00B05A08">
        <w:tab/>
      </w:r>
      <w:r w:rsidR="00D47794" w:rsidRPr="00B05A08">
        <w:tab/>
      </w:r>
      <w:r w:rsidR="008945EB" w:rsidRPr="00B05A08">
        <w:br/>
      </w:r>
      <w:r w:rsidR="00D47794" w:rsidRPr="00B05A08">
        <w:t>1</w:t>
      </w:r>
      <w:r w:rsidR="008945EB" w:rsidRPr="00B05A08">
        <w:t xml:space="preserve">52. The environmental mastitis pathogen </w:t>
      </w:r>
      <w:r w:rsidR="008945EB" w:rsidRPr="00B05A08">
        <w:rPr>
          <w:i/>
          <w:iCs/>
        </w:rPr>
        <w:t xml:space="preserve">Prototheca </w:t>
      </w:r>
      <w:r w:rsidR="008945EB" w:rsidRPr="00B05A08">
        <w:t xml:space="preserve">is what kind of organism? </w:t>
      </w:r>
      <w:r w:rsidR="00D47794" w:rsidRPr="00B05A08">
        <w:tab/>
      </w:r>
      <w:r w:rsidR="00D47794" w:rsidRPr="00B05A08">
        <w:tab/>
      </w:r>
      <w:r w:rsidR="00D47794" w:rsidRPr="00B05A08">
        <w:tab/>
      </w:r>
      <w:r w:rsidR="008945EB" w:rsidRPr="00B05A08">
        <w:rPr>
          <w:b/>
          <w:bCs/>
        </w:rPr>
        <w:t>A</w:t>
      </w:r>
      <w:r w:rsidR="00D47794" w:rsidRPr="00B05A08">
        <w:rPr>
          <w:b/>
          <w:bCs/>
        </w:rPr>
        <w:t>)</w:t>
      </w:r>
      <w:r w:rsidR="008945EB" w:rsidRPr="00B05A08">
        <w:rPr>
          <w:b/>
          <w:bCs/>
        </w:rPr>
        <w:t xml:space="preserve"> Algae</w:t>
      </w:r>
      <w:r w:rsidR="00D47794" w:rsidRPr="00B05A08">
        <w:tab/>
        <w:t>B) Bacteria</w:t>
      </w:r>
      <w:r w:rsidR="00D47794" w:rsidRPr="00B05A08">
        <w:tab/>
        <w:t>C) Protozoa</w:t>
      </w:r>
      <w:r w:rsidR="00D47794" w:rsidRPr="00B05A08">
        <w:tab/>
        <w:t>D) Virus</w:t>
      </w:r>
      <w:r w:rsidR="00D47794" w:rsidRPr="00B05A08">
        <w:tab/>
      </w:r>
      <w:r w:rsidR="00D47794" w:rsidRPr="00B05A08">
        <w:tab/>
      </w:r>
      <w:r w:rsidR="00D47794" w:rsidRPr="00B05A08">
        <w:tab/>
      </w:r>
      <w:r w:rsidR="00D47794" w:rsidRPr="00B05A08">
        <w:tab/>
      </w:r>
      <w:r w:rsidR="00D47794" w:rsidRPr="00B05A08">
        <w:tab/>
      </w:r>
    </w:p>
    <w:p w14:paraId="416B046D" w14:textId="6492362A" w:rsidR="008945EB" w:rsidRPr="00B05A08" w:rsidRDefault="00D47794" w:rsidP="008945EB">
      <w:pPr>
        <w:pStyle w:val="NormalWeb"/>
      </w:pPr>
      <w:r w:rsidRPr="00B05A08">
        <w:t>1</w:t>
      </w:r>
      <w:r w:rsidR="008945EB" w:rsidRPr="00B05A08">
        <w:t xml:space="preserve">53. Skin “tenting” is a test that can be used to determine what in a calf? </w:t>
      </w:r>
      <w:r w:rsidRPr="00B05A08">
        <w:tab/>
      </w:r>
      <w:r w:rsidRPr="00B05A08">
        <w:tab/>
      </w:r>
      <w:r w:rsidRPr="00B05A08">
        <w:tab/>
      </w:r>
      <w:r w:rsidRPr="00B05A08">
        <w:tab/>
      </w:r>
      <w:r w:rsidR="008945EB" w:rsidRPr="00B05A08">
        <w:t>A</w:t>
      </w:r>
      <w:r w:rsidRPr="00B05A08">
        <w:t>) Age</w:t>
      </w:r>
      <w:r w:rsidRPr="00B05A08">
        <w:tab/>
      </w:r>
      <w:r w:rsidRPr="00B05A08">
        <w:tab/>
      </w:r>
      <w:r w:rsidRPr="00B05A08">
        <w:tab/>
      </w:r>
      <w:r w:rsidRPr="00B05A08">
        <w:tab/>
      </w:r>
      <w:r w:rsidRPr="00B05A08">
        <w:tab/>
      </w:r>
      <w:r w:rsidRPr="00B05A08">
        <w:tab/>
      </w:r>
      <w:r w:rsidRPr="00B05A08">
        <w:rPr>
          <w:b/>
          <w:bCs/>
        </w:rPr>
        <w:t xml:space="preserve">B) </w:t>
      </w:r>
      <w:r w:rsidR="008945EB" w:rsidRPr="00B05A08">
        <w:rPr>
          <w:b/>
          <w:bCs/>
        </w:rPr>
        <w:t>Degree of dehydration</w:t>
      </w:r>
      <w:r w:rsidRPr="00B05A08">
        <w:tab/>
      </w:r>
      <w:r w:rsidRPr="00B05A08">
        <w:tab/>
      </w:r>
      <w:r w:rsidRPr="00B05A08">
        <w:tab/>
      </w:r>
      <w:r w:rsidRPr="00B05A08">
        <w:tab/>
        <w:t xml:space="preserve">C) Time since last meal  </w:t>
      </w:r>
      <w:r w:rsidRPr="00B05A08">
        <w:tab/>
      </w:r>
      <w:r w:rsidRPr="00B05A08">
        <w:tab/>
      </w:r>
      <w:r w:rsidRPr="00B05A08">
        <w:tab/>
        <w:t>D) Body Temperature</w:t>
      </w:r>
      <w:r w:rsidRPr="00B05A08">
        <w:tab/>
      </w:r>
      <w:r w:rsidRPr="00B05A08">
        <w:tab/>
      </w:r>
      <w:r w:rsidRPr="00B05A08">
        <w:tab/>
      </w:r>
      <w:r w:rsidRPr="00B05A08">
        <w:tab/>
      </w:r>
      <w:r w:rsidRPr="00B05A08">
        <w:tab/>
      </w:r>
      <w:r w:rsidR="008945EB" w:rsidRPr="00B05A08">
        <w:br/>
      </w:r>
      <w:r w:rsidRPr="00B05A08">
        <w:t>1</w:t>
      </w:r>
      <w:r w:rsidR="008945EB" w:rsidRPr="00B05A08">
        <w:t xml:space="preserve">54. Why would a necropsy be done? </w:t>
      </w:r>
      <w:r w:rsidRPr="00B05A08">
        <w:tab/>
      </w:r>
      <w:r w:rsidRPr="00B05A08">
        <w:tab/>
      </w:r>
      <w:r w:rsidRPr="00B05A08">
        <w:tab/>
      </w:r>
      <w:r w:rsidRPr="00B05A08">
        <w:tab/>
      </w:r>
      <w:r w:rsidRPr="00B05A08">
        <w:tab/>
      </w:r>
      <w:r w:rsidRPr="00B05A08">
        <w:tab/>
      </w:r>
      <w:r w:rsidRPr="00B05A08">
        <w:tab/>
      </w:r>
      <w:r w:rsidRPr="00B05A08">
        <w:tab/>
      </w:r>
      <w:r w:rsidRPr="00B05A08">
        <w:tab/>
        <w:t>A) To culture bacteria</w:t>
      </w:r>
      <w:r w:rsidRPr="00B05A08">
        <w:tab/>
      </w:r>
      <w:r w:rsidRPr="00B05A08">
        <w:tab/>
      </w:r>
      <w:r w:rsidRPr="00B05A08">
        <w:tab/>
      </w:r>
      <w:r w:rsidRPr="00B05A08">
        <w:tab/>
        <w:t>B) To remove an infection</w:t>
      </w:r>
      <w:r w:rsidRPr="00B05A08">
        <w:tab/>
      </w:r>
      <w:r w:rsidRPr="00B05A08">
        <w:tab/>
      </w:r>
      <w:r w:rsidRPr="00B05A08">
        <w:tab/>
      </w:r>
      <w:r w:rsidRPr="00B05A08">
        <w:tab/>
      </w:r>
      <w:r w:rsidRPr="00B05A08">
        <w:rPr>
          <w:b/>
          <w:bCs/>
        </w:rPr>
        <w:t>C) To determine cause of death</w:t>
      </w:r>
      <w:r w:rsidR="008945EB" w:rsidRPr="00B05A08">
        <w:rPr>
          <w:b/>
          <w:bCs/>
        </w:rPr>
        <w:t xml:space="preserve"> </w:t>
      </w:r>
      <w:r w:rsidRPr="00B05A08">
        <w:tab/>
      </w:r>
      <w:r w:rsidRPr="00B05A08">
        <w:tab/>
        <w:t xml:space="preserve">D) </w:t>
      </w:r>
      <w:r w:rsidR="008945EB" w:rsidRPr="00B05A08">
        <w:t xml:space="preserve">To </w:t>
      </w:r>
      <w:r w:rsidRPr="00B05A08">
        <w:t>treat a retained placenta</w:t>
      </w:r>
      <w:r w:rsidRPr="00B05A08">
        <w:tab/>
      </w:r>
      <w:r w:rsidRPr="00B05A08">
        <w:tab/>
      </w:r>
      <w:r w:rsidRPr="00B05A08">
        <w:tab/>
      </w:r>
      <w:r w:rsidR="008945EB" w:rsidRPr="00B05A08">
        <w:br/>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t xml:space="preserve">         </w:t>
      </w:r>
      <w:r w:rsidRPr="00B05A08">
        <w:lastRenderedPageBreak/>
        <w:t>1</w:t>
      </w:r>
      <w:r w:rsidR="008945EB" w:rsidRPr="00B05A08">
        <w:t xml:space="preserve">55. What is the most common abomasal condition in calves? </w:t>
      </w:r>
      <w:r w:rsidRPr="00B05A08">
        <w:tab/>
      </w:r>
      <w:r w:rsidRPr="00B05A08">
        <w:tab/>
      </w:r>
      <w:r w:rsidRPr="00B05A08">
        <w:tab/>
      </w:r>
      <w:r w:rsidRPr="00B05A08">
        <w:tab/>
      </w:r>
      <w:r w:rsidRPr="00B05A08">
        <w:tab/>
      </w:r>
      <w:r w:rsidR="008945EB" w:rsidRPr="00B05A08">
        <w:t>A</w:t>
      </w:r>
      <w:r w:rsidRPr="00B05A08">
        <w:t>) Abomasitis</w:t>
      </w:r>
      <w:r w:rsidRPr="00B05A08">
        <w:tab/>
      </w:r>
      <w:r w:rsidRPr="00B05A08">
        <w:tab/>
        <w:t>B) Bloat</w:t>
      </w:r>
      <w:r w:rsidRPr="00B05A08">
        <w:tab/>
        <w:t>C) Displace abomasum</w:t>
      </w:r>
      <w:r w:rsidRPr="00B05A08">
        <w:tab/>
      </w:r>
      <w:r w:rsidRPr="00B05A08">
        <w:rPr>
          <w:b/>
          <w:bCs/>
        </w:rPr>
        <w:t>D)</w:t>
      </w:r>
      <w:r w:rsidR="008945EB" w:rsidRPr="00B05A08">
        <w:rPr>
          <w:b/>
          <w:bCs/>
        </w:rPr>
        <w:t xml:space="preserve"> Ulcers</w:t>
      </w:r>
      <w:r w:rsidRPr="00B05A08">
        <w:tab/>
      </w:r>
      <w:r w:rsidRPr="00B05A08">
        <w:tab/>
      </w:r>
      <w:r w:rsidRPr="00B05A08">
        <w:tab/>
      </w:r>
      <w:r w:rsidR="008945EB" w:rsidRPr="00B05A08">
        <w:br/>
      </w:r>
      <w:r w:rsidRPr="00B05A08">
        <w:t>1</w:t>
      </w:r>
      <w:r w:rsidR="008945EB" w:rsidRPr="00B05A08">
        <w:t xml:space="preserve">56. Cows that have recently calved experience a drop in blood concentration of what mineral? </w:t>
      </w:r>
      <w:r w:rsidRPr="00B05A08">
        <w:tab/>
        <w:t>A) Magnesium</w:t>
      </w:r>
      <w:r w:rsidRPr="00B05A08">
        <w:tab/>
      </w:r>
      <w:r w:rsidRPr="00B05A08">
        <w:rPr>
          <w:b/>
          <w:bCs/>
        </w:rPr>
        <w:t xml:space="preserve">B) </w:t>
      </w:r>
      <w:r w:rsidR="008945EB" w:rsidRPr="00B05A08">
        <w:rPr>
          <w:b/>
          <w:bCs/>
        </w:rPr>
        <w:t>Calcium</w:t>
      </w:r>
      <w:r w:rsidRPr="00B05A08">
        <w:tab/>
        <w:t>C) Iron</w:t>
      </w:r>
      <w:r w:rsidRPr="00B05A08">
        <w:tab/>
      </w:r>
      <w:r w:rsidRPr="00B05A08">
        <w:tab/>
        <w:t>D) Potassium</w:t>
      </w:r>
      <w:r w:rsidRPr="00B05A08">
        <w:tab/>
      </w:r>
      <w:r w:rsidRPr="00B05A08">
        <w:tab/>
      </w:r>
      <w:r w:rsidRPr="00B05A08">
        <w:tab/>
      </w:r>
      <w:r w:rsidRPr="00B05A08">
        <w:tab/>
      </w:r>
      <w:r w:rsidRPr="00B05A08">
        <w:tab/>
      </w:r>
      <w:r w:rsidR="008945EB" w:rsidRPr="00B05A08">
        <w:br/>
      </w:r>
      <w:r w:rsidRPr="00B05A08">
        <w:t>1</w:t>
      </w:r>
      <w:r w:rsidR="008945EB" w:rsidRPr="00B05A08">
        <w:t xml:space="preserve">57. The idea that factors affecting the health and performance of a pregnant cow can also have long-term effects on the offspring is known as what? </w:t>
      </w:r>
      <w:r w:rsidRPr="00B05A08">
        <w:tab/>
      </w:r>
      <w:r w:rsidRPr="00B05A08">
        <w:tab/>
      </w:r>
      <w:r w:rsidRPr="00B05A08">
        <w:tab/>
      </w:r>
      <w:r w:rsidRPr="00B05A08">
        <w:tab/>
      </w:r>
      <w:r w:rsidRPr="00B05A08">
        <w:tab/>
      </w:r>
      <w:r w:rsidRPr="00B05A08">
        <w:tab/>
      </w:r>
      <w:r w:rsidR="008945EB" w:rsidRPr="00B05A08">
        <w:rPr>
          <w:b/>
          <w:bCs/>
        </w:rPr>
        <w:t>A</w:t>
      </w:r>
      <w:r w:rsidRPr="00B05A08">
        <w:rPr>
          <w:b/>
          <w:bCs/>
        </w:rPr>
        <w:t>)</w:t>
      </w:r>
      <w:r w:rsidR="008945EB" w:rsidRPr="00B05A08">
        <w:rPr>
          <w:b/>
          <w:bCs/>
        </w:rPr>
        <w:t xml:space="preserve"> Fetal programming</w:t>
      </w:r>
      <w:r w:rsidRPr="00B05A08">
        <w:tab/>
      </w:r>
      <w:r w:rsidRPr="00B05A08">
        <w:tab/>
      </w:r>
      <w:r w:rsidRPr="00B05A08">
        <w:tab/>
        <w:t>B) Generational impact</w:t>
      </w:r>
      <w:r w:rsidRPr="00B05A08">
        <w:tab/>
      </w:r>
      <w:r w:rsidRPr="00B05A08">
        <w:tab/>
      </w:r>
      <w:r w:rsidRPr="00B05A08">
        <w:tab/>
      </w:r>
      <w:r w:rsidRPr="00B05A08">
        <w:tab/>
        <w:t>C) Utero transfer</w:t>
      </w:r>
      <w:r w:rsidRPr="00B05A08">
        <w:tab/>
      </w:r>
      <w:r w:rsidRPr="00B05A08">
        <w:tab/>
      </w:r>
      <w:r w:rsidRPr="00B05A08">
        <w:tab/>
      </w:r>
      <w:r w:rsidR="00A209D5" w:rsidRPr="00B05A08">
        <w:tab/>
      </w:r>
      <w:r w:rsidRPr="00B05A08">
        <w:t>D) Fetal affect</w:t>
      </w:r>
      <w:r w:rsidRPr="00B05A08">
        <w:tab/>
      </w:r>
      <w:r w:rsidRPr="00B05A08">
        <w:tab/>
      </w:r>
      <w:r w:rsidRPr="00B05A08">
        <w:tab/>
      </w:r>
      <w:r w:rsidRPr="00B05A08">
        <w:tab/>
      </w:r>
      <w:r w:rsidRPr="00B05A08">
        <w:tab/>
      </w:r>
      <w:r w:rsidRPr="00B05A08">
        <w:tab/>
      </w:r>
      <w:r w:rsidRPr="00B05A08">
        <w:tab/>
      </w:r>
      <w:r w:rsidR="008945EB" w:rsidRPr="00B05A08">
        <w:br/>
      </w:r>
      <w:r w:rsidRPr="00B05A08">
        <w:t>1</w:t>
      </w:r>
      <w:r w:rsidR="008945EB" w:rsidRPr="00B05A08">
        <w:t xml:space="preserve">58. Which of the following is </w:t>
      </w:r>
      <w:r w:rsidR="007D46B2" w:rsidRPr="00B05A08">
        <w:t>NOT</w:t>
      </w:r>
      <w:r w:rsidR="008945EB" w:rsidRPr="00B05A08">
        <w:t xml:space="preserve"> a major factor in causing cattle to bunch together? </w:t>
      </w:r>
      <w:r w:rsidRPr="00B05A08">
        <w:tab/>
      </w:r>
      <w:r w:rsidRPr="00B05A08">
        <w:tab/>
      </w:r>
      <w:r w:rsidR="008945EB" w:rsidRPr="00B05A08">
        <w:t>A</w:t>
      </w:r>
      <w:r w:rsidRPr="00B05A08">
        <w:t>)</w:t>
      </w:r>
      <w:r w:rsidR="007D46B2" w:rsidRPr="00B05A08">
        <w:t xml:space="preserve"> Heat stress</w:t>
      </w:r>
      <w:r w:rsidR="007D46B2" w:rsidRPr="00B05A08">
        <w:tab/>
      </w:r>
      <w:r w:rsidR="00983EF1" w:rsidRPr="00B05A08">
        <w:t xml:space="preserve"> </w:t>
      </w:r>
      <w:r w:rsidR="007D46B2" w:rsidRPr="00B05A08">
        <w:t>B) Light avoidance</w:t>
      </w:r>
      <w:r w:rsidR="007D46B2" w:rsidRPr="00B05A08">
        <w:tab/>
        <w:t>C) Biting flies</w:t>
      </w:r>
      <w:r w:rsidR="007D46B2" w:rsidRPr="00B05A08">
        <w:tab/>
      </w:r>
      <w:r w:rsidR="007D46B2" w:rsidRPr="00B05A08">
        <w:rPr>
          <w:b/>
          <w:bCs/>
        </w:rPr>
        <w:t>D) Lameness</w:t>
      </w:r>
      <w:r w:rsidR="007D46B2" w:rsidRPr="00B05A08">
        <w:tab/>
      </w:r>
      <w:r w:rsidR="007D46B2" w:rsidRPr="00B05A08">
        <w:tab/>
      </w:r>
      <w:r w:rsidR="007D46B2" w:rsidRPr="00B05A08">
        <w:tab/>
      </w:r>
      <w:r w:rsidR="007D46B2" w:rsidRPr="00B05A08">
        <w:tab/>
      </w:r>
      <w:r w:rsidR="008945EB" w:rsidRPr="00B05A08">
        <w:t xml:space="preserve"> </w:t>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t xml:space="preserve">            1</w:t>
      </w:r>
      <w:r w:rsidR="008945EB" w:rsidRPr="00B05A08">
        <w:t xml:space="preserve">59. What is the common name for listeriosis? </w:t>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8945EB" w:rsidRPr="00B05A08">
        <w:t>A</w:t>
      </w:r>
      <w:r w:rsidR="007D46B2" w:rsidRPr="00B05A08">
        <w:t>) Brucellosis</w:t>
      </w:r>
      <w:r w:rsidR="007D46B2" w:rsidRPr="00B05A08">
        <w:tab/>
      </w:r>
      <w:r w:rsidR="00983EF1" w:rsidRPr="00B05A08">
        <w:t xml:space="preserve"> </w:t>
      </w:r>
      <w:r w:rsidR="007D46B2" w:rsidRPr="00B05A08">
        <w:rPr>
          <w:b/>
          <w:bCs/>
        </w:rPr>
        <w:t>B) Circling disease</w:t>
      </w:r>
      <w:r w:rsidR="007D46B2" w:rsidRPr="00B05A08">
        <w:tab/>
        <w:t>C) Johne’s</w:t>
      </w:r>
      <w:r w:rsidR="007D46B2" w:rsidRPr="00B05A08">
        <w:tab/>
        <w:t>D) Laminitis</w:t>
      </w:r>
      <w:r w:rsidR="008945EB" w:rsidRPr="00B05A08">
        <w:t xml:space="preserve"> </w:t>
      </w:r>
      <w:r w:rsidR="007D46B2" w:rsidRPr="00B05A08">
        <w:tab/>
      </w:r>
      <w:r w:rsidR="007D46B2" w:rsidRPr="00B05A08">
        <w:tab/>
      </w:r>
      <w:r w:rsidR="007D46B2" w:rsidRPr="00B05A08">
        <w:tab/>
      </w:r>
      <w:r w:rsidR="007D46B2" w:rsidRPr="00B05A08">
        <w:tab/>
      </w:r>
      <w:r w:rsidR="007D46B2" w:rsidRPr="00B05A08">
        <w:tab/>
      </w:r>
      <w:r w:rsidR="008945EB" w:rsidRPr="00B05A08">
        <w:br/>
      </w:r>
      <w:r w:rsidR="007D46B2" w:rsidRPr="00B05A08">
        <w:t>1</w:t>
      </w:r>
      <w:r w:rsidR="008945EB" w:rsidRPr="00B05A08">
        <w:t xml:space="preserve">60. Bovine leukosis virus (BLV) affects what type of body cells? </w:t>
      </w:r>
      <w:r w:rsidR="007D46B2" w:rsidRPr="00B05A08">
        <w:tab/>
      </w:r>
      <w:r w:rsidR="007D46B2" w:rsidRPr="00B05A08">
        <w:tab/>
      </w:r>
      <w:r w:rsidR="007D46B2" w:rsidRPr="00B05A08">
        <w:tab/>
      </w:r>
      <w:r w:rsidR="007D46B2" w:rsidRPr="00B05A08">
        <w:tab/>
      </w:r>
      <w:r w:rsidR="007D46B2" w:rsidRPr="00B05A08">
        <w:tab/>
      </w:r>
      <w:r w:rsidR="008945EB" w:rsidRPr="00B05A08">
        <w:t>A</w:t>
      </w:r>
      <w:r w:rsidR="007D46B2" w:rsidRPr="00B05A08">
        <w:t>) White blood cells</w:t>
      </w:r>
      <w:r w:rsidR="007D46B2" w:rsidRPr="00B05A08">
        <w:tab/>
        <w:t>B) Liver cells</w:t>
      </w:r>
      <w:r w:rsidR="007D46B2" w:rsidRPr="00B05A08">
        <w:tab/>
        <w:t>C) Red blood cells</w:t>
      </w:r>
      <w:r w:rsidR="007D46B2" w:rsidRPr="00B05A08">
        <w:tab/>
      </w:r>
      <w:r w:rsidR="007D46B2" w:rsidRPr="00B05A08">
        <w:rPr>
          <w:b/>
          <w:bCs/>
        </w:rPr>
        <w:t>D)</w:t>
      </w:r>
      <w:r w:rsidR="008945EB" w:rsidRPr="00B05A08">
        <w:rPr>
          <w:b/>
          <w:bCs/>
        </w:rPr>
        <w:t xml:space="preserve"> Intestinal cells</w:t>
      </w:r>
      <w:r w:rsidR="007D46B2" w:rsidRPr="00B05A08">
        <w:rPr>
          <w:b/>
          <w:bCs/>
        </w:rPr>
        <w:tab/>
      </w:r>
      <w:r w:rsidR="007D46B2" w:rsidRPr="00B05A08">
        <w:rPr>
          <w:b/>
          <w:bCs/>
        </w:rPr>
        <w:tab/>
      </w:r>
      <w:r w:rsidR="007D46B2" w:rsidRPr="00B05A08">
        <w:rPr>
          <w:b/>
          <w:bCs/>
        </w:rPr>
        <w:tab/>
      </w:r>
      <w:r w:rsidR="008945EB" w:rsidRPr="00B05A08">
        <w:br/>
      </w:r>
      <w:r w:rsidR="007D46B2" w:rsidRPr="00B05A08">
        <w:t>1</w:t>
      </w:r>
      <w:r w:rsidR="008945EB" w:rsidRPr="00B05A08">
        <w:t xml:space="preserve">61. Which of the following is not a current asset? </w:t>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8945EB" w:rsidRPr="00B05A08">
        <w:t xml:space="preserve">A) Savings accounts </w:t>
      </w:r>
      <w:r w:rsidR="00983EF1" w:rsidRPr="00B05A08">
        <w:tab/>
      </w:r>
      <w:r w:rsidR="008945EB" w:rsidRPr="00B05A08">
        <w:t xml:space="preserve">B) Accounts receivable </w:t>
      </w:r>
      <w:r w:rsidR="00983EF1" w:rsidRPr="00B05A08">
        <w:t xml:space="preserve">  </w:t>
      </w:r>
      <w:r w:rsidR="007D46B2" w:rsidRPr="00B05A08">
        <w:t>C</w:t>
      </w:r>
      <w:r w:rsidR="008945EB" w:rsidRPr="00B05A08">
        <w:t xml:space="preserve">) </w:t>
      </w:r>
      <w:r w:rsidR="007D46B2" w:rsidRPr="00B05A08">
        <w:t>Cash</w:t>
      </w:r>
      <w:r w:rsidR="007D46B2" w:rsidRPr="00B05A08">
        <w:tab/>
      </w:r>
      <w:r w:rsidR="007D46B2" w:rsidRPr="00B05A08">
        <w:rPr>
          <w:b/>
          <w:bCs/>
        </w:rPr>
        <w:t xml:space="preserve">D) </w:t>
      </w:r>
      <w:r w:rsidR="008945EB" w:rsidRPr="00B05A08">
        <w:rPr>
          <w:b/>
          <w:bCs/>
        </w:rPr>
        <w:t xml:space="preserve">Accounts payable </w:t>
      </w:r>
      <w:r w:rsidR="007D46B2" w:rsidRPr="00B05A08">
        <w:tab/>
      </w:r>
      <w:r w:rsidR="007D46B2" w:rsidRPr="00B05A08">
        <w:tab/>
      </w:r>
      <w:r w:rsidR="008945EB" w:rsidRPr="00B05A08">
        <w:br/>
      </w:r>
      <w:r w:rsidR="007D46B2" w:rsidRPr="00B05A08">
        <w:t>1</w:t>
      </w:r>
      <w:r w:rsidR="008945EB" w:rsidRPr="00B05A08">
        <w:t xml:space="preserve">62. What pasteurization method makes milk shelf stable for six months to a year? </w:t>
      </w:r>
      <w:r w:rsidR="007D46B2" w:rsidRPr="00B05A08">
        <w:tab/>
      </w:r>
      <w:r w:rsidR="007D46B2" w:rsidRPr="00B05A08">
        <w:tab/>
      </w:r>
      <w:r w:rsidR="008945EB" w:rsidRPr="00B05A08">
        <w:t>A</w:t>
      </w:r>
      <w:r w:rsidR="007D46B2" w:rsidRPr="00B05A08">
        <w:t>) High temperature-short time (HTST)</w:t>
      </w:r>
      <w:r w:rsidR="007D46B2" w:rsidRPr="00B05A08">
        <w:tab/>
      </w:r>
      <w:r w:rsidR="007D46B2" w:rsidRPr="00B05A08">
        <w:rPr>
          <w:b/>
          <w:bCs/>
        </w:rPr>
        <w:t xml:space="preserve">B) </w:t>
      </w:r>
      <w:r w:rsidR="008945EB" w:rsidRPr="00B05A08">
        <w:rPr>
          <w:b/>
          <w:bCs/>
        </w:rPr>
        <w:t>Ultra-high temperature</w:t>
      </w:r>
      <w:r w:rsidR="007D46B2" w:rsidRPr="00B05A08">
        <w:rPr>
          <w:b/>
          <w:bCs/>
        </w:rPr>
        <w:t xml:space="preserve"> (UHT)</w:t>
      </w:r>
      <w:r w:rsidR="007D46B2" w:rsidRPr="00B05A08">
        <w:tab/>
      </w:r>
      <w:r w:rsidR="007D46B2" w:rsidRPr="00B05A08">
        <w:tab/>
      </w:r>
      <w:r w:rsidR="007D46B2" w:rsidRPr="00B05A08">
        <w:tab/>
        <w:t>C) High temperature-long time</w:t>
      </w:r>
      <w:r w:rsidR="007D46B2" w:rsidRPr="00B05A08">
        <w:tab/>
      </w:r>
      <w:r w:rsidR="007D46B2" w:rsidRPr="00B05A08">
        <w:tab/>
        <w:t>D) Ultra pasteurization</w:t>
      </w:r>
      <w:r w:rsidR="007D46B2" w:rsidRPr="00B05A08">
        <w:tab/>
      </w:r>
      <w:r w:rsidR="007D46B2" w:rsidRPr="00B05A08">
        <w:tab/>
      </w:r>
      <w:r w:rsidR="007D46B2" w:rsidRPr="00B05A08">
        <w:tab/>
      </w:r>
      <w:r w:rsidR="007D46B2" w:rsidRPr="00B05A08">
        <w:tab/>
      </w:r>
      <w:r w:rsidR="008945EB" w:rsidRPr="00B05A08">
        <w:br/>
      </w:r>
      <w:r w:rsidR="007D46B2" w:rsidRPr="00B05A08">
        <w:t>1</w:t>
      </w:r>
      <w:r w:rsidR="008945EB" w:rsidRPr="00B05A08">
        <w:t xml:space="preserve">63. What country is the world’s largest dairy product importer? </w:t>
      </w:r>
      <w:r w:rsidR="007D46B2" w:rsidRPr="00B05A08">
        <w:tab/>
      </w:r>
      <w:r w:rsidR="007D46B2" w:rsidRPr="00B05A08">
        <w:tab/>
      </w:r>
      <w:r w:rsidR="007D46B2" w:rsidRPr="00B05A08">
        <w:tab/>
      </w:r>
      <w:r w:rsidR="007D46B2" w:rsidRPr="00B05A08">
        <w:tab/>
      </w:r>
      <w:r w:rsidR="007D46B2" w:rsidRPr="00B05A08">
        <w:tab/>
      </w:r>
      <w:r w:rsidR="008945EB" w:rsidRPr="00B05A08">
        <w:rPr>
          <w:b/>
          <w:bCs/>
        </w:rPr>
        <w:t>A</w:t>
      </w:r>
      <w:r w:rsidR="007D46B2" w:rsidRPr="00B05A08">
        <w:rPr>
          <w:b/>
          <w:bCs/>
        </w:rPr>
        <w:t>)</w:t>
      </w:r>
      <w:r w:rsidR="008945EB" w:rsidRPr="00B05A08">
        <w:rPr>
          <w:b/>
          <w:bCs/>
        </w:rPr>
        <w:t xml:space="preserve"> China</w:t>
      </w:r>
      <w:r w:rsidR="007D46B2" w:rsidRPr="00B05A08">
        <w:tab/>
        <w:t>B) Mexico</w:t>
      </w:r>
      <w:r w:rsidR="007D46B2" w:rsidRPr="00B05A08">
        <w:tab/>
        <w:t>C) Australia</w:t>
      </w:r>
      <w:r w:rsidR="007D46B2" w:rsidRPr="00B05A08">
        <w:tab/>
        <w:t>D) Japan</w:t>
      </w:r>
      <w:r w:rsidR="007D46B2" w:rsidRPr="00B05A08">
        <w:tab/>
      </w:r>
      <w:r w:rsidR="007D46B2" w:rsidRPr="00B05A08">
        <w:tab/>
      </w:r>
      <w:r w:rsidR="007D46B2" w:rsidRPr="00B05A08">
        <w:tab/>
      </w:r>
      <w:r w:rsidR="007D46B2" w:rsidRPr="00B05A08">
        <w:tab/>
      </w:r>
      <w:r w:rsidR="007D46B2" w:rsidRPr="00B05A08">
        <w:tab/>
      </w:r>
      <w:r w:rsidR="007D46B2" w:rsidRPr="00B05A08">
        <w:tab/>
      </w:r>
      <w:r w:rsidR="008945EB" w:rsidRPr="00B05A08">
        <w:br/>
      </w:r>
      <w:r w:rsidR="007D46B2" w:rsidRPr="00B05A08">
        <w:t>1</w:t>
      </w:r>
      <w:r w:rsidR="008945EB" w:rsidRPr="00B05A08">
        <w:t xml:space="preserve">64. Mozzarella surpassed Cheddar to become the U.S.’s most common cheese variety in what year? </w:t>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t>A) 1993</w:t>
      </w:r>
      <w:r w:rsidR="007D46B2" w:rsidRPr="00B05A08">
        <w:tab/>
        <w:t>B) 2004</w:t>
      </w:r>
      <w:r w:rsidR="007D46B2" w:rsidRPr="00B05A08">
        <w:tab/>
      </w:r>
      <w:r w:rsidR="007D46B2" w:rsidRPr="00B05A08">
        <w:rPr>
          <w:b/>
          <w:bCs/>
        </w:rPr>
        <w:t>C) 2010</w:t>
      </w:r>
      <w:r w:rsidR="007D46B2" w:rsidRPr="00B05A08">
        <w:tab/>
        <w:t>D) 2020</w:t>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t xml:space="preserve"> </w:t>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t xml:space="preserve">        1</w:t>
      </w:r>
      <w:r w:rsidR="008945EB" w:rsidRPr="00B05A08">
        <w:t xml:space="preserve">65. About what share of U.S milk is priced under multiple component pricing? </w:t>
      </w:r>
      <w:r w:rsidR="007D46B2" w:rsidRPr="00B05A08">
        <w:tab/>
      </w:r>
      <w:r w:rsidR="007D46B2" w:rsidRPr="00B05A08">
        <w:tab/>
      </w:r>
      <w:r w:rsidR="007D46B2" w:rsidRPr="00B05A08">
        <w:tab/>
      </w:r>
      <w:r w:rsidR="008945EB" w:rsidRPr="00B05A08">
        <w:t>A</w:t>
      </w:r>
      <w:r w:rsidR="007D46B2" w:rsidRPr="00B05A08">
        <w:t>)62%</w:t>
      </w:r>
      <w:r w:rsidR="007D46B2" w:rsidRPr="00B05A08">
        <w:tab/>
      </w:r>
      <w:r w:rsidR="007D46B2" w:rsidRPr="00B05A08">
        <w:tab/>
        <w:t>B) 75%</w:t>
      </w:r>
      <w:r w:rsidR="007D46B2" w:rsidRPr="00B05A08">
        <w:tab/>
        <w:t>C) 85%</w:t>
      </w:r>
      <w:r w:rsidR="007D46B2" w:rsidRPr="00B05A08">
        <w:tab/>
      </w:r>
      <w:r w:rsidR="007D46B2" w:rsidRPr="00B05A08">
        <w:rPr>
          <w:b/>
          <w:bCs/>
        </w:rPr>
        <w:t>D)</w:t>
      </w:r>
      <w:r w:rsidR="008945EB" w:rsidRPr="00B05A08">
        <w:rPr>
          <w:b/>
          <w:bCs/>
        </w:rPr>
        <w:t xml:space="preserve"> 92%</w:t>
      </w:r>
      <w:r w:rsidR="008945EB" w:rsidRPr="00B05A08">
        <w:br/>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t xml:space="preserve">         16</w:t>
      </w:r>
      <w:r w:rsidR="008945EB" w:rsidRPr="00B05A08">
        <w:t xml:space="preserve">6. What type of dairy product is skyr? </w:t>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8945EB" w:rsidRPr="00B05A08">
        <w:t>A</w:t>
      </w:r>
      <w:r w:rsidR="007D46B2" w:rsidRPr="00B05A08">
        <w:t>) Sour cream</w:t>
      </w:r>
      <w:r w:rsidR="007D46B2" w:rsidRPr="00B05A08">
        <w:tab/>
        <w:t xml:space="preserve">       B) Ice cream</w:t>
      </w:r>
      <w:r w:rsidR="007D46B2" w:rsidRPr="00B05A08">
        <w:tab/>
        <w:t>C) Flavored milk</w:t>
      </w:r>
      <w:r w:rsidR="007D46B2" w:rsidRPr="00B05A08">
        <w:tab/>
      </w:r>
      <w:r w:rsidR="007D46B2" w:rsidRPr="00B05A08">
        <w:rPr>
          <w:b/>
          <w:bCs/>
        </w:rPr>
        <w:t>D)</w:t>
      </w:r>
      <w:r w:rsidR="008945EB" w:rsidRPr="00B05A08">
        <w:rPr>
          <w:b/>
          <w:bCs/>
        </w:rPr>
        <w:t xml:space="preserve"> Yogurt</w:t>
      </w:r>
      <w:r w:rsidR="007D46B2" w:rsidRPr="00B05A08">
        <w:tab/>
      </w:r>
      <w:r w:rsidR="007D46B2" w:rsidRPr="00B05A08">
        <w:tab/>
      </w:r>
      <w:r w:rsidR="007D46B2" w:rsidRPr="00B05A08">
        <w:tab/>
      </w:r>
      <w:r w:rsidR="007D46B2" w:rsidRPr="00B05A08">
        <w:tab/>
      </w:r>
      <w:r w:rsidR="008945EB" w:rsidRPr="00B05A08">
        <w:br/>
      </w:r>
      <w:r w:rsidR="007D46B2" w:rsidRPr="00B05A08">
        <w:t>1</w:t>
      </w:r>
      <w:r w:rsidR="008945EB" w:rsidRPr="00B05A08">
        <w:t xml:space="preserve">67. What state has the greatest deficit of dairy products when comparing milk production to population? </w:t>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7D46B2" w:rsidRPr="00B05A08">
        <w:tab/>
      </w:r>
      <w:r w:rsidR="008945EB" w:rsidRPr="00B05A08">
        <w:rPr>
          <w:b/>
          <w:bCs/>
        </w:rPr>
        <w:t>A</w:t>
      </w:r>
      <w:r w:rsidR="007D46B2" w:rsidRPr="00B05A08">
        <w:rPr>
          <w:b/>
          <w:bCs/>
        </w:rPr>
        <w:t xml:space="preserve">) </w:t>
      </w:r>
      <w:r w:rsidR="008945EB" w:rsidRPr="00B05A08">
        <w:rPr>
          <w:b/>
          <w:bCs/>
        </w:rPr>
        <w:t>Florida</w:t>
      </w:r>
      <w:r w:rsidR="007D46B2" w:rsidRPr="00B05A08">
        <w:tab/>
        <w:t xml:space="preserve">B) </w:t>
      </w:r>
      <w:r w:rsidR="00AC51AD" w:rsidRPr="00B05A08">
        <w:t>Illinois</w:t>
      </w:r>
      <w:r w:rsidR="00AC51AD" w:rsidRPr="00B05A08">
        <w:tab/>
        <w:t>C) Montana</w:t>
      </w:r>
      <w:r w:rsidR="00AC51AD" w:rsidRPr="00B05A08">
        <w:tab/>
        <w:t>D) North Carolina</w:t>
      </w:r>
      <w:r w:rsidR="008945EB" w:rsidRPr="00B05A08">
        <w:br/>
      </w:r>
      <w:r w:rsidR="00AC51AD" w:rsidRPr="00B05A08">
        <w:tab/>
      </w:r>
      <w:r w:rsidR="00AC51AD" w:rsidRPr="00B05A08">
        <w:tab/>
      </w:r>
      <w:r w:rsidR="00AC51AD" w:rsidRPr="00B05A08">
        <w:tab/>
      </w:r>
      <w:r w:rsidR="00AC51AD" w:rsidRPr="00B05A08">
        <w:tab/>
      </w:r>
      <w:r w:rsidR="00AC51AD" w:rsidRPr="00B05A08">
        <w:tab/>
      </w:r>
      <w:r w:rsidR="00AC51AD" w:rsidRPr="00B05A08">
        <w:tab/>
      </w:r>
      <w:r w:rsidR="00AC51AD" w:rsidRPr="00B05A08">
        <w:tab/>
      </w:r>
      <w:r w:rsidR="00AC51AD" w:rsidRPr="00B05A08">
        <w:tab/>
      </w:r>
      <w:r w:rsidR="00AC51AD" w:rsidRPr="00B05A08">
        <w:tab/>
      </w:r>
      <w:r w:rsidR="00AC51AD" w:rsidRPr="00B05A08">
        <w:tab/>
      </w:r>
      <w:r w:rsidR="00AC51AD" w:rsidRPr="00B05A08">
        <w:tab/>
      </w:r>
      <w:r w:rsidR="00AC51AD" w:rsidRPr="00B05A08">
        <w:tab/>
        <w:t xml:space="preserve">           16</w:t>
      </w:r>
      <w:r w:rsidR="008945EB" w:rsidRPr="00B05A08">
        <w:t xml:space="preserve">8. In what season of the year are butter sales typically strongest? </w:t>
      </w:r>
      <w:r w:rsidR="00AC51AD" w:rsidRPr="00B05A08">
        <w:tab/>
      </w:r>
      <w:r w:rsidR="00AC51AD" w:rsidRPr="00B05A08">
        <w:tab/>
      </w:r>
      <w:r w:rsidR="00AC51AD" w:rsidRPr="00B05A08">
        <w:tab/>
      </w:r>
      <w:r w:rsidR="00AC51AD" w:rsidRPr="00B05A08">
        <w:tab/>
      </w:r>
      <w:r w:rsidR="008945EB" w:rsidRPr="00B05A08">
        <w:t>A</w:t>
      </w:r>
      <w:r w:rsidR="00AC51AD" w:rsidRPr="00B05A08">
        <w:t>) Spring</w:t>
      </w:r>
      <w:r w:rsidR="00AC51AD" w:rsidRPr="00B05A08">
        <w:tab/>
        <w:t>B) Summer</w:t>
      </w:r>
      <w:r w:rsidR="00AC51AD" w:rsidRPr="00B05A08">
        <w:tab/>
      </w:r>
      <w:r w:rsidR="00AC51AD" w:rsidRPr="00B05A08">
        <w:rPr>
          <w:b/>
          <w:bCs/>
        </w:rPr>
        <w:t xml:space="preserve">C) </w:t>
      </w:r>
      <w:r w:rsidR="008945EB" w:rsidRPr="00B05A08">
        <w:rPr>
          <w:b/>
          <w:bCs/>
        </w:rPr>
        <w:t>Fall</w:t>
      </w:r>
      <w:r w:rsidR="00AC51AD" w:rsidRPr="00B05A08">
        <w:tab/>
      </w:r>
      <w:r w:rsidR="00AC51AD" w:rsidRPr="00B05A08">
        <w:tab/>
        <w:t>D) Winter</w:t>
      </w:r>
      <w:r w:rsidR="008945EB" w:rsidRPr="00B05A08">
        <w:br/>
      </w:r>
      <w:r w:rsidR="00AC51AD" w:rsidRPr="00B05A08">
        <w:lastRenderedPageBreak/>
        <w:t>1</w:t>
      </w:r>
      <w:r w:rsidR="008945EB" w:rsidRPr="00B05A08">
        <w:t xml:space="preserve">69. Which of the following was not one of the 4 largest dairy cooperatives in the U.S. in 2021? </w:t>
      </w:r>
      <w:r w:rsidR="00AC51AD" w:rsidRPr="00B05A08">
        <w:tab/>
        <w:t>A</w:t>
      </w:r>
      <w:r w:rsidR="008945EB" w:rsidRPr="00B05A08">
        <w:t xml:space="preserve">) CDI </w:t>
      </w:r>
      <w:r w:rsidR="00AC51AD" w:rsidRPr="00B05A08">
        <w:tab/>
      </w:r>
      <w:r w:rsidR="00AC51AD" w:rsidRPr="00B05A08">
        <w:tab/>
      </w:r>
      <w:r w:rsidR="00AC51AD" w:rsidRPr="00B05A08">
        <w:tab/>
      </w:r>
      <w:r w:rsidR="00AC51AD" w:rsidRPr="00B05A08">
        <w:tab/>
      </w:r>
      <w:r w:rsidR="008945EB" w:rsidRPr="00B05A08">
        <w:rPr>
          <w:b/>
          <w:bCs/>
        </w:rPr>
        <w:t>B) Associated Milk Producers, Inc.</w:t>
      </w:r>
      <w:r w:rsidR="008945EB" w:rsidRPr="00B05A08">
        <w:t xml:space="preserve"> </w:t>
      </w:r>
      <w:r w:rsidR="00AC51AD" w:rsidRPr="00B05A08">
        <w:tab/>
      </w:r>
      <w:r w:rsidR="00AC51AD" w:rsidRPr="00B05A08">
        <w:tab/>
      </w:r>
      <w:r w:rsidR="00AC51AD" w:rsidRPr="00B05A08">
        <w:tab/>
      </w:r>
      <w:r w:rsidR="008945EB" w:rsidRPr="00B05A08">
        <w:t xml:space="preserve">C) Edge Dairy Farmer Cooperative </w:t>
      </w:r>
      <w:r w:rsidR="00AC51AD" w:rsidRPr="00B05A08">
        <w:t xml:space="preserve">   </w:t>
      </w:r>
      <w:r w:rsidR="008945EB" w:rsidRPr="00B05A08">
        <w:t xml:space="preserve">D) LOL  </w:t>
      </w:r>
      <w:r w:rsidR="00AC51AD" w:rsidRPr="00B05A08">
        <w:tab/>
      </w:r>
      <w:r w:rsidR="00AC51AD" w:rsidRPr="00B05A08">
        <w:tab/>
      </w:r>
      <w:r w:rsidR="00AC51AD" w:rsidRPr="00B05A08">
        <w:tab/>
      </w:r>
      <w:r w:rsidR="00AC51AD" w:rsidRPr="00B05A08">
        <w:tab/>
      </w:r>
      <w:r w:rsidR="00AC51AD" w:rsidRPr="00B05A08">
        <w:tab/>
        <w:t xml:space="preserve">         </w:t>
      </w:r>
      <w:r w:rsidR="00AC51AD" w:rsidRPr="00B05A08">
        <w:tab/>
      </w:r>
      <w:r w:rsidR="00AC51AD" w:rsidRPr="00B05A08">
        <w:tab/>
      </w:r>
      <w:r w:rsidR="00AC51AD" w:rsidRPr="00B05A08">
        <w:tab/>
      </w:r>
      <w:r w:rsidR="00AC51AD" w:rsidRPr="00B05A08">
        <w:tab/>
      </w:r>
      <w:r w:rsidR="00AC51AD" w:rsidRPr="00B05A08">
        <w:tab/>
      </w:r>
      <w:r w:rsidR="00AC51AD" w:rsidRPr="00B05A08">
        <w:tab/>
      </w:r>
      <w:r w:rsidR="00AC51AD" w:rsidRPr="00B05A08">
        <w:tab/>
      </w:r>
      <w:r w:rsidR="00AC51AD" w:rsidRPr="00B05A08">
        <w:tab/>
      </w:r>
      <w:r w:rsidR="00AC51AD" w:rsidRPr="00B05A08">
        <w:tab/>
      </w:r>
      <w:r w:rsidR="00AC51AD" w:rsidRPr="00B05A08">
        <w:tab/>
      </w:r>
      <w:r w:rsidR="00AC51AD" w:rsidRPr="00B05A08">
        <w:tab/>
      </w:r>
      <w:r w:rsidR="00AC51AD" w:rsidRPr="00B05A08">
        <w:tab/>
      </w:r>
      <w:r w:rsidR="00AC51AD" w:rsidRPr="00B05A08">
        <w:tab/>
        <w:t xml:space="preserve">          17</w:t>
      </w:r>
      <w:r w:rsidR="008945EB" w:rsidRPr="00B05A08">
        <w:t xml:space="preserve">0. Americans ate how many pounds of cheese per person in 2021? </w:t>
      </w:r>
      <w:r w:rsidR="00AC51AD" w:rsidRPr="00B05A08">
        <w:tab/>
      </w:r>
      <w:r w:rsidR="00AC51AD" w:rsidRPr="00B05A08">
        <w:tab/>
      </w:r>
      <w:r w:rsidR="00AC51AD" w:rsidRPr="00B05A08">
        <w:tab/>
      </w:r>
      <w:r w:rsidR="00AC51AD" w:rsidRPr="00B05A08">
        <w:tab/>
      </w:r>
      <w:r w:rsidR="008945EB" w:rsidRPr="00B05A08">
        <w:t>A</w:t>
      </w:r>
      <w:r w:rsidR="00AC51AD" w:rsidRPr="00B05A08">
        <w:t xml:space="preserve">) 12.3 </w:t>
      </w:r>
      <w:r w:rsidR="00AC51AD" w:rsidRPr="00B05A08">
        <w:tab/>
        <w:t>B) 20.5</w:t>
      </w:r>
      <w:r w:rsidR="00AC51AD" w:rsidRPr="00B05A08">
        <w:tab/>
        <w:t>C) 29.5</w:t>
      </w:r>
      <w:r w:rsidR="00AC51AD" w:rsidRPr="00B05A08">
        <w:tab/>
      </w:r>
      <w:r w:rsidR="00AC51AD" w:rsidRPr="00B05A08">
        <w:rPr>
          <w:b/>
          <w:bCs/>
        </w:rPr>
        <w:t xml:space="preserve">D) </w:t>
      </w:r>
      <w:r w:rsidR="008945EB" w:rsidRPr="00B05A08">
        <w:rPr>
          <w:b/>
          <w:bCs/>
        </w:rPr>
        <w:t>39.4 pounds</w:t>
      </w:r>
      <w:r w:rsidR="008945EB" w:rsidRPr="00B05A08">
        <w:t xml:space="preserve"> </w:t>
      </w:r>
    </w:p>
    <w:p w14:paraId="4747DFF2" w14:textId="31B99C98" w:rsidR="00AC51AD" w:rsidRPr="00B05A08" w:rsidRDefault="00AC51AD" w:rsidP="008945EB">
      <w:pPr>
        <w:pStyle w:val="NormalWeb"/>
      </w:pPr>
      <w:r w:rsidRPr="00B05A08">
        <w:t>171.  An example of a Class III use for milk would be to make ______________________.</w:t>
      </w:r>
      <w:r w:rsidRPr="00B05A08">
        <w:tab/>
      </w:r>
      <w:r w:rsidRPr="00B05A08">
        <w:tab/>
      </w:r>
      <w:r w:rsidRPr="00B05A08">
        <w:rPr>
          <w:b/>
          <w:bCs/>
        </w:rPr>
        <w:t>A) Hard Cheese</w:t>
      </w:r>
      <w:r w:rsidRPr="00B05A08">
        <w:tab/>
        <w:t>B) Ice Cream</w:t>
      </w:r>
      <w:r w:rsidRPr="00B05A08">
        <w:tab/>
        <w:t>C) Chocolate milk</w:t>
      </w:r>
      <w:r w:rsidRPr="00B05A08">
        <w:tab/>
        <w:t>D) Dried milk powder</w:t>
      </w:r>
    </w:p>
    <w:p w14:paraId="38B95021" w14:textId="61049E1D" w:rsidR="00AC51AD" w:rsidRPr="00B05A08" w:rsidRDefault="00AC51AD" w:rsidP="008945EB">
      <w:pPr>
        <w:pStyle w:val="NormalWeb"/>
      </w:pPr>
      <w:r w:rsidRPr="00B05A08">
        <w:t>172.  This has been identified as the most visible well-being problem in the dairy industry today:</w:t>
      </w:r>
      <w:r w:rsidRPr="00B05A08">
        <w:tab/>
      </w:r>
      <w:r w:rsidRPr="00B05A08">
        <w:tab/>
        <w:t>A) Dehorning</w:t>
      </w:r>
      <w:r w:rsidRPr="00B05A08">
        <w:tab/>
      </w:r>
      <w:r w:rsidRPr="00B05A08">
        <w:tab/>
      </w:r>
      <w:r w:rsidRPr="00B05A08">
        <w:tab/>
      </w:r>
      <w:r w:rsidRPr="00B05A08">
        <w:tab/>
        <w:t>B) Breeding cows by A.I.</w:t>
      </w:r>
      <w:r w:rsidRPr="00B05A08">
        <w:tab/>
      </w:r>
      <w:r w:rsidRPr="00B05A08">
        <w:tab/>
      </w:r>
      <w:r w:rsidRPr="00B05A08">
        <w:tab/>
      </w:r>
      <w:r w:rsidRPr="00B05A08">
        <w:tab/>
      </w:r>
      <w:r w:rsidRPr="00B05A08">
        <w:rPr>
          <w:b/>
          <w:bCs/>
        </w:rPr>
        <w:t>C) Lameness</w:t>
      </w:r>
      <w:r w:rsidRPr="00B05A08">
        <w:tab/>
      </w:r>
      <w:r w:rsidRPr="00B05A08">
        <w:tab/>
      </w:r>
      <w:r w:rsidRPr="00B05A08">
        <w:tab/>
      </w:r>
      <w:r w:rsidRPr="00B05A08">
        <w:tab/>
        <w:t xml:space="preserve">D) Feeding calves with a bucket </w:t>
      </w:r>
    </w:p>
    <w:p w14:paraId="59FB6A94" w14:textId="7AF3645F" w:rsidR="00AC51AD" w:rsidRPr="00B05A08" w:rsidRDefault="00AC51AD" w:rsidP="008945EB">
      <w:pPr>
        <w:pStyle w:val="NormalWeb"/>
      </w:pPr>
      <w:r w:rsidRPr="00B05A08">
        <w:t>173.  Dairy Management Inc. (DMI) is a nonprofit organization formed by the National Dairy Board and United Dairy Association.  It conducts programs in integrated marketing, communications, promotion, and research for U.S. dairy farmers.  Which of the following organizations in NOT part of the DMI umbrella?</w:t>
      </w:r>
      <w:r w:rsidRPr="00B05A08">
        <w:tab/>
      </w:r>
      <w:r w:rsidRPr="00B05A08">
        <w:tab/>
      </w:r>
      <w:r w:rsidRPr="00B05A08">
        <w:tab/>
      </w:r>
      <w:r w:rsidRPr="00B05A08">
        <w:tab/>
      </w:r>
      <w:r w:rsidRPr="00B05A08">
        <w:tab/>
      </w:r>
      <w:r w:rsidRPr="00B05A08">
        <w:tab/>
      </w:r>
      <w:r w:rsidRPr="00B05A08">
        <w:tab/>
      </w:r>
      <w:r w:rsidRPr="00B05A08">
        <w:tab/>
        <w:t>A) American Dairy Association</w:t>
      </w:r>
      <w:r w:rsidRPr="00B05A08">
        <w:tab/>
      </w:r>
      <w:r w:rsidRPr="00B05A08">
        <w:rPr>
          <w:b/>
          <w:bCs/>
        </w:rPr>
        <w:t>B) American Dairy Science Association</w:t>
      </w:r>
      <w:r w:rsidRPr="00B05A08">
        <w:tab/>
      </w:r>
      <w:r w:rsidRPr="00B05A08">
        <w:tab/>
      </w:r>
      <w:r w:rsidRPr="00B05A08">
        <w:tab/>
        <w:t>C) National Dairy Council</w:t>
      </w:r>
      <w:r w:rsidRPr="00B05A08">
        <w:tab/>
      </w:r>
      <w:r w:rsidRPr="00B05A08">
        <w:tab/>
        <w:t>D) U.S. Dairy Export Council</w:t>
      </w:r>
    </w:p>
    <w:p w14:paraId="295A25A5" w14:textId="6549500D" w:rsidR="003C3F56" w:rsidRPr="00B05A08" w:rsidRDefault="003C3F56" w:rsidP="008945EB">
      <w:pPr>
        <w:pStyle w:val="NormalWeb"/>
      </w:pPr>
      <w:r w:rsidRPr="00B05A08">
        <w:t>174.  If the heat detection rate is 50% and the conception rate is 30%, what is the pregnancy rate?</w:t>
      </w:r>
      <w:r w:rsidRPr="00B05A08">
        <w:tab/>
      </w:r>
      <w:r w:rsidRPr="00B05A08">
        <w:tab/>
      </w:r>
      <w:r w:rsidRPr="00B05A08">
        <w:rPr>
          <w:b/>
          <w:bCs/>
        </w:rPr>
        <w:t>A) 15%</w:t>
      </w:r>
      <w:r w:rsidRPr="00B05A08">
        <w:tab/>
        <w:t>B) 20%</w:t>
      </w:r>
      <w:r w:rsidRPr="00B05A08">
        <w:tab/>
        <w:t>C) 18%</w:t>
      </w:r>
      <w:r w:rsidRPr="00B05A08">
        <w:tab/>
        <w:t>D) 30%</w:t>
      </w:r>
    </w:p>
    <w:p w14:paraId="1F2E0784" w14:textId="3389787F" w:rsidR="003C3F56" w:rsidRPr="00B05A08" w:rsidRDefault="003C3F56" w:rsidP="008945EB">
      <w:pPr>
        <w:pStyle w:val="NormalWeb"/>
      </w:pPr>
      <w:r w:rsidRPr="00B05A08">
        <w:t>175.  Lameness on a dairy farm can lead to higher culling rates, reduced reproductive performance, and lower milk yield.  In order to manage lameness on your farm, you implement a locomotion scoring system using a scale from 1 to 5.  What score would you give to a cow who stands with a flat back, but arches when walking and gait is slightly abnormal?</w:t>
      </w:r>
      <w:r w:rsidRPr="00B05A08">
        <w:tab/>
      </w:r>
      <w:r w:rsidRPr="00B05A08">
        <w:tab/>
      </w:r>
      <w:r w:rsidRPr="00B05A08">
        <w:tab/>
      </w:r>
      <w:r w:rsidRPr="00B05A08">
        <w:tab/>
        <w:t>A) 5</w:t>
      </w:r>
      <w:r w:rsidRPr="00B05A08">
        <w:tab/>
      </w:r>
      <w:r w:rsidRPr="00B05A08">
        <w:tab/>
        <w:t>B) 3</w:t>
      </w:r>
      <w:r w:rsidRPr="00B05A08">
        <w:tab/>
      </w:r>
      <w:r w:rsidRPr="00B05A08">
        <w:tab/>
      </w:r>
      <w:r w:rsidRPr="00B05A08">
        <w:rPr>
          <w:b/>
          <w:bCs/>
        </w:rPr>
        <w:t>C) 2</w:t>
      </w:r>
      <w:r w:rsidRPr="00B05A08">
        <w:tab/>
      </w:r>
      <w:r w:rsidRPr="00B05A08">
        <w:tab/>
        <w:t>D) 1</w:t>
      </w:r>
    </w:p>
    <w:p w14:paraId="3BE07D59" w14:textId="728C03F1" w:rsidR="003C3F56" w:rsidRPr="00B05A08" w:rsidRDefault="003C3F56" w:rsidP="008945EB">
      <w:pPr>
        <w:pStyle w:val="NormalWeb"/>
      </w:pPr>
      <w:r w:rsidRPr="00B05A08">
        <w:t>176.  What term describes the time span between first calving and culling?</w:t>
      </w:r>
      <w:r w:rsidRPr="00B05A08">
        <w:tab/>
      </w:r>
      <w:r w:rsidRPr="00B05A08">
        <w:tab/>
      </w:r>
      <w:r w:rsidRPr="00B05A08">
        <w:tab/>
      </w:r>
      <w:r w:rsidRPr="00B05A08">
        <w:tab/>
      </w:r>
      <w:r w:rsidRPr="00B05A08">
        <w:tab/>
      </w:r>
      <w:r w:rsidRPr="00B05A08">
        <w:rPr>
          <w:b/>
          <w:bCs/>
        </w:rPr>
        <w:t>A) Productive life</w:t>
      </w:r>
      <w:r w:rsidRPr="00B05A08">
        <w:tab/>
        <w:t>B) Culling rate</w:t>
      </w:r>
      <w:r w:rsidRPr="00B05A08">
        <w:tab/>
      </w:r>
      <w:r w:rsidRPr="00B05A08">
        <w:tab/>
        <w:t>C) Lifetime production</w:t>
      </w:r>
      <w:r w:rsidRPr="00B05A08">
        <w:tab/>
        <w:t>D) Net merit</w:t>
      </w:r>
    </w:p>
    <w:p w14:paraId="5F7C8160" w14:textId="761CBFC6" w:rsidR="003C3F56" w:rsidRPr="00B05A08" w:rsidRDefault="003C3F56" w:rsidP="008945EB">
      <w:pPr>
        <w:pStyle w:val="NormalWeb"/>
        <w:rPr>
          <w:b/>
          <w:bCs/>
        </w:rPr>
      </w:pPr>
      <w:r w:rsidRPr="00B05A08">
        <w:t>177.  Before applying manure to any crop field, manure testing (measuring nutrient content) is recommended to help which of the following?</w:t>
      </w:r>
      <w:r w:rsidRPr="00B05A08">
        <w:tab/>
      </w:r>
      <w:r w:rsidRPr="00B05A08">
        <w:tab/>
      </w:r>
      <w:r w:rsidRPr="00B05A08">
        <w:tab/>
      </w:r>
      <w:r w:rsidRPr="00B05A08">
        <w:tab/>
      </w:r>
      <w:r w:rsidRPr="00B05A08">
        <w:tab/>
      </w:r>
      <w:r w:rsidRPr="00B05A08">
        <w:tab/>
      </w:r>
      <w:r w:rsidRPr="00B05A08">
        <w:tab/>
      </w:r>
      <w:r w:rsidRPr="00B05A08">
        <w:tab/>
        <w:t>A) Reduce fertilizer purchases</w:t>
      </w:r>
      <w:r w:rsidRPr="00B05A08">
        <w:tab/>
      </w:r>
      <w:r w:rsidRPr="00B05A08">
        <w:tab/>
      </w:r>
      <w:r w:rsidRPr="00B05A08">
        <w:tab/>
      </w:r>
      <w:r w:rsidRPr="00B05A08">
        <w:tab/>
      </w:r>
      <w:r w:rsidRPr="00B05A08">
        <w:tab/>
      </w:r>
      <w:r w:rsidRPr="00B05A08">
        <w:tab/>
      </w:r>
      <w:r w:rsidRPr="00B05A08">
        <w:tab/>
      </w:r>
      <w:r w:rsidRPr="00B05A08">
        <w:tab/>
        <w:t>B) Prevention of overapplication of nutrients in excess of crop requirements</w:t>
      </w:r>
      <w:r w:rsidRPr="00B05A08">
        <w:tab/>
      </w:r>
      <w:r w:rsidRPr="00B05A08">
        <w:tab/>
      </w:r>
      <w:r w:rsidRPr="00B05A08">
        <w:tab/>
        <w:t>C) Determine P and K amounts in the manure</w:t>
      </w:r>
      <w:r w:rsidRPr="00B05A08">
        <w:tab/>
      </w:r>
      <w:r w:rsidRPr="00B05A08">
        <w:tab/>
      </w:r>
      <w:r w:rsidRPr="00B05A08">
        <w:tab/>
      </w:r>
      <w:r w:rsidRPr="00B05A08">
        <w:tab/>
      </w:r>
      <w:r w:rsidRPr="00B05A08">
        <w:tab/>
      </w:r>
      <w:r w:rsidRPr="00B05A08">
        <w:tab/>
      </w:r>
      <w:r w:rsidRPr="00B05A08">
        <w:tab/>
      </w:r>
      <w:r w:rsidRPr="00B05A08">
        <w:rPr>
          <w:b/>
          <w:bCs/>
        </w:rPr>
        <w:t>D) All of the above</w:t>
      </w:r>
    </w:p>
    <w:p w14:paraId="325DA8EE" w14:textId="45114423" w:rsidR="00403166" w:rsidRPr="00B05A08" w:rsidRDefault="003C3F56" w:rsidP="00403166">
      <w:pPr>
        <w:pStyle w:val="NormalWeb"/>
        <w:rPr>
          <w:b/>
          <w:bCs/>
        </w:rPr>
      </w:pPr>
      <w:r w:rsidRPr="00B05A08">
        <w:t>178.  What trace mineral is found in very low levels in all forages and is necessary for a number of body functions and disease resistance as well as being an essential constituent of blood?</w:t>
      </w:r>
      <w:r w:rsidRPr="00B05A08">
        <w:tab/>
      </w:r>
      <w:r w:rsidRPr="00B05A08">
        <w:tab/>
        <w:t>A) Potassium</w:t>
      </w:r>
      <w:r w:rsidRPr="00B05A08">
        <w:tab/>
        <w:t xml:space="preserve">       B) Phosphorus</w:t>
      </w:r>
      <w:r w:rsidRPr="00B05A08">
        <w:tab/>
        <w:t xml:space="preserve">   C) Zinc</w:t>
      </w:r>
      <w:r w:rsidRPr="00B05A08">
        <w:tab/>
      </w:r>
      <w:r w:rsidRPr="00B05A08">
        <w:rPr>
          <w:b/>
          <w:bCs/>
        </w:rPr>
        <w:t>D) Copper</w:t>
      </w:r>
    </w:p>
    <w:p w14:paraId="1DA496D3" w14:textId="77777777" w:rsidR="00B83D76" w:rsidRPr="00B05A08" w:rsidRDefault="00B83D76" w:rsidP="00403166">
      <w:pPr>
        <w:pStyle w:val="NormalWeb"/>
      </w:pPr>
    </w:p>
    <w:p w14:paraId="6FC3E044" w14:textId="1A49D607" w:rsidR="00403166" w:rsidRPr="00B05A08" w:rsidRDefault="003C3F56" w:rsidP="00403166">
      <w:pPr>
        <w:pStyle w:val="NormalWeb"/>
      </w:pPr>
      <w:r w:rsidRPr="00B05A08">
        <w:lastRenderedPageBreak/>
        <w:t>179.  The local veterinarian has invited you to do a herd visit with him to determine why there is an increase in mastitis.  You are asked to observe the milking parlor and procedures.  The employees yell and scream at the cows to get them to come in the parlor, while they are milking, and when they leave the parlor.  Pre-dip is applied to the teats, cleaned and milking units attached within 1 minute.  Milk let down is delayed after the milking unit is attached.  You suspect the reason</w:t>
      </w:r>
      <w:r w:rsidR="00403166" w:rsidRPr="00B05A08">
        <w:t xml:space="preserve"> why the cows are not letting milk down and getting mastitis is a result of:</w:t>
      </w:r>
      <w:r w:rsidR="00403166" w:rsidRPr="00B05A08">
        <w:tab/>
      </w:r>
      <w:r w:rsidR="00403166" w:rsidRPr="00B05A08">
        <w:tab/>
        <w:t>A) Too much oxytocin being produced</w:t>
      </w:r>
      <w:r w:rsidR="00403166" w:rsidRPr="00B05A08">
        <w:tab/>
      </w:r>
      <w:r w:rsidR="00403166" w:rsidRPr="00B05A08">
        <w:tab/>
      </w:r>
      <w:r w:rsidR="00403166" w:rsidRPr="00B05A08">
        <w:tab/>
      </w:r>
      <w:r w:rsidR="00403166" w:rsidRPr="00B05A08">
        <w:tab/>
      </w:r>
      <w:r w:rsidR="00403166" w:rsidRPr="00B05A08">
        <w:tab/>
      </w:r>
      <w:r w:rsidR="00403166" w:rsidRPr="00B05A08">
        <w:tab/>
      </w:r>
      <w:r w:rsidR="00403166" w:rsidRPr="00B05A08">
        <w:tab/>
      </w:r>
      <w:r w:rsidR="00403166" w:rsidRPr="00B05A08">
        <w:tab/>
        <w:t xml:space="preserve">B) The excessive screaming and yelling is causing the cows to produce too much </w:t>
      </w:r>
      <w:r w:rsidR="00403166" w:rsidRPr="00B05A08">
        <w:tab/>
      </w:r>
      <w:r w:rsidR="00403166" w:rsidRPr="00B05A08">
        <w:tab/>
      </w:r>
      <w:r w:rsidR="00403166" w:rsidRPr="00B05A08">
        <w:tab/>
      </w:r>
      <w:r w:rsidR="00403166" w:rsidRPr="00B05A08">
        <w:tab/>
        <w:t>prolactin</w:t>
      </w:r>
      <w:r w:rsidR="00403166" w:rsidRPr="00B05A08">
        <w:tab/>
      </w:r>
      <w:r w:rsidR="00403166" w:rsidRPr="00B05A08">
        <w:tab/>
      </w:r>
      <w:r w:rsidR="00403166" w:rsidRPr="00B05A08">
        <w:tab/>
      </w:r>
      <w:r w:rsidR="00403166" w:rsidRPr="00B05A08">
        <w:tab/>
      </w:r>
      <w:r w:rsidR="00403166" w:rsidRPr="00B05A08">
        <w:tab/>
      </w:r>
      <w:r w:rsidR="00403166" w:rsidRPr="00B05A08">
        <w:tab/>
      </w:r>
      <w:r w:rsidR="00403166" w:rsidRPr="00B05A08">
        <w:tab/>
      </w:r>
      <w:r w:rsidR="00403166" w:rsidRPr="00B05A08">
        <w:tab/>
      </w:r>
      <w:r w:rsidR="00403166" w:rsidRPr="00B05A08">
        <w:tab/>
      </w:r>
      <w:r w:rsidR="00403166" w:rsidRPr="00B05A08">
        <w:tab/>
      </w:r>
      <w:r w:rsidR="00403166" w:rsidRPr="00B05A08">
        <w:tab/>
        <w:t xml:space="preserve">C) </w:t>
      </w:r>
      <w:r w:rsidR="00403166" w:rsidRPr="00B05A08">
        <w:rPr>
          <w:b/>
          <w:bCs/>
        </w:rPr>
        <w:t xml:space="preserve">The excessive noise is upsetting the cows causing epinephrine to be produced </w:t>
      </w:r>
      <w:r w:rsidR="00403166" w:rsidRPr="00B05A08">
        <w:rPr>
          <w:b/>
          <w:bCs/>
        </w:rPr>
        <w:tab/>
      </w:r>
      <w:r w:rsidR="00403166" w:rsidRPr="00B05A08">
        <w:rPr>
          <w:b/>
          <w:bCs/>
        </w:rPr>
        <w:tab/>
      </w:r>
      <w:r w:rsidR="00403166" w:rsidRPr="00B05A08">
        <w:rPr>
          <w:b/>
          <w:bCs/>
        </w:rPr>
        <w:tab/>
      </w:r>
      <w:r w:rsidR="00403166" w:rsidRPr="00B05A08">
        <w:rPr>
          <w:b/>
          <w:bCs/>
        </w:rPr>
        <w:tab/>
        <w:t>interfering with milk letdown</w:t>
      </w:r>
      <w:r w:rsidR="00403166" w:rsidRPr="00B05A08">
        <w:rPr>
          <w:b/>
          <w:bCs/>
        </w:rPr>
        <w:tab/>
      </w:r>
      <w:r w:rsidR="00403166" w:rsidRPr="00B05A08">
        <w:tab/>
      </w:r>
      <w:r w:rsidR="00403166" w:rsidRPr="00B05A08">
        <w:tab/>
      </w:r>
      <w:r w:rsidR="00403166" w:rsidRPr="00B05A08">
        <w:tab/>
      </w:r>
      <w:r w:rsidR="00403166" w:rsidRPr="00B05A08">
        <w:tab/>
      </w:r>
      <w:r w:rsidR="00403166" w:rsidRPr="00B05A08">
        <w:tab/>
      </w:r>
      <w:r w:rsidR="00403166" w:rsidRPr="00B05A08">
        <w:tab/>
        <w:t xml:space="preserve">D) The excessive noise is causing too much estrogen to be produced and preventing milk </w:t>
      </w:r>
      <w:r w:rsidR="00403166" w:rsidRPr="00B05A08">
        <w:tab/>
      </w:r>
      <w:r w:rsidR="00403166" w:rsidRPr="00B05A08">
        <w:tab/>
      </w:r>
      <w:r w:rsidR="00403166" w:rsidRPr="00B05A08">
        <w:tab/>
        <w:t>letdown</w:t>
      </w:r>
    </w:p>
    <w:p w14:paraId="3E5C54F1" w14:textId="6654A9C8" w:rsidR="00403166" w:rsidRPr="00B05A08" w:rsidRDefault="00403166" w:rsidP="00403166">
      <w:pPr>
        <w:pStyle w:val="NormalWeb"/>
      </w:pPr>
      <w:r w:rsidRPr="00B05A08">
        <w:t>180.  The world’s largest yogurt maker is:</w:t>
      </w:r>
      <w:r w:rsidRPr="00B05A08">
        <w:tab/>
      </w:r>
      <w:r w:rsidRPr="00B05A08">
        <w:tab/>
      </w:r>
      <w:r w:rsidRPr="00B05A08">
        <w:tab/>
      </w:r>
      <w:r w:rsidRPr="00B05A08">
        <w:tab/>
      </w:r>
      <w:r w:rsidRPr="00B05A08">
        <w:tab/>
      </w:r>
      <w:r w:rsidRPr="00B05A08">
        <w:tab/>
      </w:r>
      <w:r w:rsidRPr="00B05A08">
        <w:tab/>
      </w:r>
      <w:r w:rsidRPr="00B05A08">
        <w:tab/>
      </w:r>
      <w:r w:rsidRPr="00B05A08">
        <w:tab/>
        <w:t>A) Prairie Farms</w:t>
      </w:r>
      <w:r w:rsidRPr="00B05A08">
        <w:tab/>
        <w:t>B) Nestle USA</w:t>
      </w:r>
      <w:r w:rsidRPr="00B05A08">
        <w:tab/>
      </w:r>
      <w:r w:rsidRPr="00B05A08">
        <w:rPr>
          <w:b/>
          <w:bCs/>
        </w:rPr>
        <w:t>C) Danone</w:t>
      </w:r>
      <w:r w:rsidRPr="00B05A08">
        <w:tab/>
        <w:t>D) Horizon</w:t>
      </w:r>
    </w:p>
    <w:p w14:paraId="59024E0C" w14:textId="4E3ACCAE" w:rsidR="00403166" w:rsidRPr="00B05A08" w:rsidRDefault="00403166" w:rsidP="00403166">
      <w:pPr>
        <w:pStyle w:val="NormalWeb"/>
      </w:pPr>
      <w:r w:rsidRPr="00B05A08">
        <w:t>181.  What term is used to describe a function of the total time a cow spends eating per day multiplied by the rate at which the animal consumes that feed?</w:t>
      </w:r>
      <w:r w:rsidRPr="00B05A08">
        <w:tab/>
      </w:r>
      <w:r w:rsidRPr="00B05A08">
        <w:tab/>
      </w:r>
      <w:r w:rsidRPr="00B05A08">
        <w:tab/>
      </w:r>
      <w:r w:rsidRPr="00B05A08">
        <w:tab/>
      </w:r>
      <w:r w:rsidRPr="00B05A08">
        <w:tab/>
      </w:r>
      <w:r w:rsidRPr="00B05A08">
        <w:tab/>
        <w:t>A) Rumination rate</w:t>
      </w:r>
      <w:r w:rsidRPr="00B05A08">
        <w:tab/>
      </w:r>
      <w:r w:rsidRPr="00B05A08">
        <w:rPr>
          <w:b/>
          <w:bCs/>
        </w:rPr>
        <w:t>B) Feed intake</w:t>
      </w:r>
      <w:r w:rsidRPr="00B05A08">
        <w:tab/>
        <w:t>C) Feed uptake</w:t>
      </w:r>
      <w:r w:rsidRPr="00B05A08">
        <w:tab/>
        <w:t>D) Eating Rate</w:t>
      </w:r>
    </w:p>
    <w:p w14:paraId="26E0CB4F" w14:textId="1FF15203" w:rsidR="00403166" w:rsidRPr="00B05A08" w:rsidRDefault="00403166" w:rsidP="00403166">
      <w:pPr>
        <w:pStyle w:val="NormalWeb"/>
      </w:pPr>
      <w:r w:rsidRPr="00B05A08">
        <w:t>182.  Which of the following dairy breeds originated from a continental European country?</w:t>
      </w:r>
      <w:r w:rsidRPr="00B05A08">
        <w:tab/>
      </w:r>
      <w:r w:rsidRPr="00B05A08">
        <w:tab/>
        <w:t>A) Ayrshire</w:t>
      </w:r>
      <w:r w:rsidRPr="00B05A08">
        <w:tab/>
      </w:r>
      <w:r w:rsidRPr="00B05A08">
        <w:rPr>
          <w:b/>
          <w:bCs/>
        </w:rPr>
        <w:t>B) Brown Swiss</w:t>
      </w:r>
      <w:r w:rsidRPr="00B05A08">
        <w:tab/>
        <w:t>C) Guernsey</w:t>
      </w:r>
      <w:r w:rsidRPr="00B05A08">
        <w:tab/>
        <w:t>D) Jersey</w:t>
      </w:r>
    </w:p>
    <w:p w14:paraId="07E4028D" w14:textId="34196DDF" w:rsidR="00403166" w:rsidRPr="00B05A08" w:rsidRDefault="00403166" w:rsidP="00403166">
      <w:pPr>
        <w:pStyle w:val="NormalWeb"/>
      </w:pPr>
      <w:r w:rsidRPr="00B05A08">
        <w:t>183.  Producing milk with a SCC less than 150,000 is important because milk will have which of the following characteristics?</w:t>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t>A) Improved flavor</w:t>
      </w:r>
      <w:r w:rsidRPr="00B05A08">
        <w:tab/>
      </w:r>
      <w:r w:rsidRPr="00B05A08">
        <w:tab/>
      </w:r>
      <w:r w:rsidRPr="00B05A08">
        <w:tab/>
      </w:r>
      <w:r w:rsidRPr="00B05A08">
        <w:tab/>
        <w:t>B) Longer shelf-life</w:t>
      </w:r>
      <w:r w:rsidRPr="00B05A08">
        <w:tab/>
      </w:r>
      <w:r w:rsidRPr="00B05A08">
        <w:tab/>
      </w:r>
      <w:r w:rsidRPr="00B05A08">
        <w:tab/>
      </w:r>
      <w:r w:rsidRPr="00B05A08">
        <w:tab/>
        <w:t>C) Increased cheese yield</w:t>
      </w:r>
      <w:r w:rsidRPr="00B05A08">
        <w:tab/>
      </w:r>
      <w:r w:rsidRPr="00B05A08">
        <w:tab/>
      </w:r>
      <w:r w:rsidRPr="00B05A08">
        <w:tab/>
      </w:r>
      <w:r w:rsidRPr="00B05A08">
        <w:rPr>
          <w:b/>
          <w:bCs/>
        </w:rPr>
        <w:t>D) All of the above</w:t>
      </w:r>
    </w:p>
    <w:p w14:paraId="22D23F87" w14:textId="76DBD0B1" w:rsidR="005B35EE" w:rsidRPr="00B05A08" w:rsidRDefault="00403166" w:rsidP="00403166">
      <w:pPr>
        <w:pStyle w:val="NormalWeb"/>
        <w:rPr>
          <w:b/>
          <w:bCs/>
        </w:rPr>
      </w:pPr>
      <w:r w:rsidRPr="00B05A08">
        <w:t>184.  Which state introduced a 2021 bill to eliminate artificial insemination in dairy cattle (it failed!)</w:t>
      </w:r>
      <w:r w:rsidR="005B35EE" w:rsidRPr="00B05A08">
        <w:t>?</w:t>
      </w:r>
      <w:r w:rsidR="005B35EE" w:rsidRPr="00B05A08">
        <w:tab/>
      </w:r>
      <w:r w:rsidR="005B35EE" w:rsidRPr="00B05A08">
        <w:tab/>
      </w:r>
      <w:r w:rsidR="005B35EE" w:rsidRPr="00B05A08">
        <w:tab/>
      </w:r>
      <w:r w:rsidR="005B35EE" w:rsidRPr="00B05A08">
        <w:tab/>
      </w:r>
      <w:r w:rsidR="005B35EE" w:rsidRPr="00B05A08">
        <w:tab/>
      </w:r>
      <w:r w:rsidR="005B35EE" w:rsidRPr="00B05A08">
        <w:tab/>
      </w:r>
      <w:r w:rsidR="005B35EE" w:rsidRPr="00B05A08">
        <w:tab/>
      </w:r>
      <w:r w:rsidR="005B35EE" w:rsidRPr="00B05A08">
        <w:tab/>
      </w:r>
      <w:r w:rsidR="005B35EE" w:rsidRPr="00B05A08">
        <w:tab/>
      </w:r>
      <w:r w:rsidR="005B35EE" w:rsidRPr="00B05A08">
        <w:tab/>
      </w:r>
      <w:r w:rsidR="005B35EE" w:rsidRPr="00B05A08">
        <w:tab/>
      </w:r>
      <w:r w:rsidR="005B35EE" w:rsidRPr="00B05A08">
        <w:tab/>
      </w:r>
      <w:r w:rsidR="005B35EE" w:rsidRPr="00B05A08">
        <w:tab/>
        <w:t>A) Oregon</w:t>
      </w:r>
      <w:r w:rsidR="005B35EE" w:rsidRPr="00B05A08">
        <w:tab/>
      </w:r>
      <w:r w:rsidR="005B35EE" w:rsidRPr="00B05A08">
        <w:tab/>
        <w:t>B) Wisconsin</w:t>
      </w:r>
      <w:r w:rsidR="005B35EE" w:rsidRPr="00B05A08">
        <w:tab/>
        <w:t xml:space="preserve"> </w:t>
      </w:r>
      <w:r w:rsidR="005B35EE" w:rsidRPr="00B05A08">
        <w:tab/>
        <w:t>C) California</w:t>
      </w:r>
      <w:r w:rsidR="005B35EE" w:rsidRPr="00B05A08">
        <w:tab/>
      </w:r>
      <w:r w:rsidR="005B35EE" w:rsidRPr="00B05A08">
        <w:tab/>
      </w:r>
      <w:r w:rsidR="005B35EE" w:rsidRPr="00B05A08">
        <w:rPr>
          <w:b/>
          <w:bCs/>
        </w:rPr>
        <w:t>D) Colorado</w:t>
      </w:r>
    </w:p>
    <w:p w14:paraId="2B9A7A37" w14:textId="3D60E7D4" w:rsidR="005B35EE" w:rsidRPr="00B05A08" w:rsidRDefault="005B35EE" w:rsidP="00403166">
      <w:pPr>
        <w:pStyle w:val="NormalWeb"/>
      </w:pPr>
      <w:r w:rsidRPr="00B05A08">
        <w:t>185.  What is the BioPRYN blood test used for?</w:t>
      </w:r>
      <w:r w:rsidRPr="00B05A08">
        <w:tab/>
      </w:r>
      <w:r w:rsidRPr="00B05A08">
        <w:tab/>
      </w:r>
      <w:r w:rsidRPr="00B05A08">
        <w:tab/>
      </w:r>
      <w:r w:rsidRPr="00B05A08">
        <w:tab/>
      </w:r>
      <w:r w:rsidRPr="00B05A08">
        <w:tab/>
      </w:r>
      <w:r w:rsidRPr="00B05A08">
        <w:tab/>
      </w:r>
      <w:r w:rsidRPr="00B05A08">
        <w:tab/>
      </w:r>
      <w:r w:rsidRPr="00B05A08">
        <w:tab/>
        <w:t>A) Mastitis</w:t>
      </w:r>
      <w:r w:rsidRPr="00B05A08">
        <w:tab/>
        <w:t>B) Nitrate toxicity</w:t>
      </w:r>
      <w:r w:rsidRPr="00B05A08">
        <w:tab/>
      </w:r>
      <w:r w:rsidRPr="00B05A08">
        <w:tab/>
      </w:r>
      <w:r w:rsidRPr="00B05A08">
        <w:rPr>
          <w:b/>
          <w:bCs/>
        </w:rPr>
        <w:t>C) Pregnancy</w:t>
      </w:r>
      <w:r w:rsidRPr="00B05A08">
        <w:tab/>
      </w:r>
      <w:r w:rsidRPr="00B05A08">
        <w:tab/>
        <w:t>D) Dystocia</w:t>
      </w:r>
    </w:p>
    <w:p w14:paraId="3BAC6006" w14:textId="426FC895" w:rsidR="00DA56C6" w:rsidRPr="00B05A08" w:rsidRDefault="005B35EE" w:rsidP="00403166">
      <w:pPr>
        <w:pStyle w:val="NormalWeb"/>
        <w:rPr>
          <w:b/>
          <w:bCs/>
        </w:rPr>
      </w:pPr>
      <w:r w:rsidRPr="00B05A08">
        <w:t>186.  Mastitis is the most costly disease in dairy cattle.  The most effective procedures to prevent new infections are which of the following?</w:t>
      </w:r>
      <w:r w:rsidRPr="00B05A08">
        <w:tab/>
      </w:r>
      <w:r w:rsidRPr="00B05A08">
        <w:tab/>
      </w:r>
      <w:r w:rsidRPr="00B05A08">
        <w:tab/>
      </w:r>
      <w:r w:rsidRPr="00B05A08">
        <w:tab/>
      </w:r>
      <w:r w:rsidRPr="00B05A08">
        <w:tab/>
      </w:r>
      <w:r w:rsidRPr="00B05A08">
        <w:tab/>
      </w:r>
      <w:r w:rsidRPr="00B05A08">
        <w:tab/>
      </w:r>
      <w:r w:rsidRPr="00B05A08">
        <w:tab/>
      </w:r>
      <w:r w:rsidRPr="00B05A08">
        <w:tab/>
        <w:t>A) Pre-dipping and drying the teats before attaching the milking unit</w:t>
      </w:r>
      <w:r w:rsidRPr="00B05A08">
        <w:tab/>
      </w:r>
      <w:r w:rsidRPr="00B05A08">
        <w:tab/>
      </w:r>
      <w:r w:rsidRPr="00B05A08">
        <w:tab/>
      </w:r>
      <w:r w:rsidRPr="00B05A08">
        <w:tab/>
        <w:t>B) Use straw-bedding in the housing area</w:t>
      </w:r>
      <w:r w:rsidRPr="00B05A08">
        <w:tab/>
      </w:r>
      <w:r w:rsidRPr="00B05A08">
        <w:tab/>
      </w:r>
      <w:r w:rsidRPr="00B05A08">
        <w:tab/>
      </w:r>
      <w:r w:rsidRPr="00B05A08">
        <w:tab/>
      </w:r>
      <w:r w:rsidRPr="00B05A08">
        <w:tab/>
      </w:r>
      <w:r w:rsidRPr="00B05A08">
        <w:tab/>
      </w:r>
      <w:r w:rsidRPr="00B05A08">
        <w:tab/>
      </w:r>
      <w:r w:rsidRPr="00B05A08">
        <w:tab/>
        <w:t>C) Using the same cloth to wipe all the cows at the same time</w:t>
      </w:r>
      <w:r w:rsidRPr="00B05A08">
        <w:tab/>
      </w:r>
      <w:r w:rsidRPr="00B05A08">
        <w:tab/>
      </w:r>
      <w:r w:rsidRPr="00B05A08">
        <w:tab/>
      </w:r>
      <w:r w:rsidRPr="00B05A08">
        <w:tab/>
      </w:r>
      <w:r w:rsidRPr="00B05A08">
        <w:tab/>
      </w:r>
      <w:r w:rsidRPr="00B05A08">
        <w:rPr>
          <w:b/>
          <w:bCs/>
        </w:rPr>
        <w:t>D) Teat dipping (pre and post) and dry cow antibiotic treatment</w:t>
      </w:r>
    </w:p>
    <w:p w14:paraId="4AA24CD0" w14:textId="77777777" w:rsidR="00B83D76" w:rsidRPr="00B05A08" w:rsidRDefault="00B83D76" w:rsidP="00403166">
      <w:pPr>
        <w:pStyle w:val="NormalWeb"/>
      </w:pPr>
    </w:p>
    <w:p w14:paraId="246A3705" w14:textId="40CB199C" w:rsidR="00DA56C6" w:rsidRPr="00B05A08" w:rsidRDefault="00DA56C6" w:rsidP="00403166">
      <w:pPr>
        <w:pStyle w:val="NormalWeb"/>
      </w:pPr>
      <w:r w:rsidRPr="00B05A08">
        <w:lastRenderedPageBreak/>
        <w:t>187.  You are reviewing bull proofs to select the best bull to use on your dairy heifers.  PTA is listed on the proof.  What does the acronym PTA stand for?</w:t>
      </w:r>
      <w:r w:rsidRPr="00B05A08">
        <w:tab/>
      </w:r>
      <w:r w:rsidRPr="00B05A08">
        <w:tab/>
      </w:r>
      <w:r w:rsidRPr="00B05A08">
        <w:tab/>
      </w:r>
      <w:r w:rsidRPr="00B05A08">
        <w:tab/>
      </w:r>
      <w:r w:rsidRPr="00B05A08">
        <w:tab/>
      </w:r>
      <w:r w:rsidRPr="00B05A08">
        <w:tab/>
      </w:r>
      <w:r w:rsidRPr="00B05A08">
        <w:tab/>
      </w:r>
      <w:r w:rsidRPr="00B05A08">
        <w:rPr>
          <w:b/>
          <w:bCs/>
        </w:rPr>
        <w:t>A) Predicted Transmitting Ability</w:t>
      </w:r>
      <w:r w:rsidRPr="00B05A08">
        <w:tab/>
      </w:r>
      <w:r w:rsidRPr="00B05A08">
        <w:tab/>
        <w:t>B) Productive Transmitting Ability</w:t>
      </w:r>
      <w:r w:rsidRPr="00B05A08">
        <w:tab/>
      </w:r>
      <w:r w:rsidRPr="00B05A08">
        <w:tab/>
      </w:r>
      <w:r w:rsidRPr="00B05A08">
        <w:tab/>
        <w:t>C) Production True Ability</w:t>
      </w:r>
      <w:r w:rsidRPr="00B05A08">
        <w:tab/>
      </w:r>
      <w:r w:rsidRPr="00B05A08">
        <w:tab/>
      </w:r>
      <w:r w:rsidRPr="00B05A08">
        <w:tab/>
        <w:t>D) Predicted Transmitting Accountability</w:t>
      </w:r>
    </w:p>
    <w:p w14:paraId="0C9AC08A" w14:textId="77777777" w:rsidR="00DA56C6" w:rsidRPr="00B05A08" w:rsidRDefault="00DA56C6" w:rsidP="00403166">
      <w:pPr>
        <w:pStyle w:val="NormalWeb"/>
        <w:rPr>
          <w:b/>
          <w:bCs/>
        </w:rPr>
      </w:pPr>
      <w:r w:rsidRPr="00B05A08">
        <w:t>188. The genetic base for genetic evaluations is updated every 5 years.  The next base change is scheduled for which year?</w:t>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t>A) 2021</w:t>
      </w:r>
      <w:r w:rsidRPr="00B05A08">
        <w:tab/>
        <w:t>B) 2022</w:t>
      </w:r>
      <w:r w:rsidRPr="00B05A08">
        <w:tab/>
        <w:t>C) 2024</w:t>
      </w:r>
      <w:r w:rsidRPr="00B05A08">
        <w:tab/>
      </w:r>
      <w:r w:rsidRPr="00B05A08">
        <w:rPr>
          <w:b/>
          <w:bCs/>
        </w:rPr>
        <w:t>D) 2025</w:t>
      </w:r>
    </w:p>
    <w:p w14:paraId="3AB07FA0" w14:textId="5950DC2F" w:rsidR="00DA56C6" w:rsidRPr="00B05A08" w:rsidRDefault="00DA56C6" w:rsidP="00403166">
      <w:pPr>
        <w:pStyle w:val="NormalWeb"/>
        <w:rPr>
          <w:b/>
          <w:bCs/>
        </w:rPr>
      </w:pPr>
      <w:r w:rsidRPr="00B05A08">
        <w:t>189.  According to a Hoard’s Dairyman survey of 3,000 readers in 2011 and 2021, what % of respondents vaccinated their calves, heifers and cows?</w:t>
      </w:r>
      <w:r w:rsidRPr="00B05A08">
        <w:tab/>
      </w:r>
      <w:r w:rsidRPr="00B05A08">
        <w:tab/>
      </w:r>
      <w:r w:rsidRPr="00B05A08">
        <w:tab/>
      </w:r>
      <w:r w:rsidRPr="00B05A08">
        <w:tab/>
      </w:r>
      <w:r w:rsidRPr="00B05A08">
        <w:tab/>
      </w:r>
      <w:r w:rsidRPr="00B05A08">
        <w:tab/>
      </w:r>
      <w:r w:rsidRPr="00B05A08">
        <w:tab/>
        <w:t>A) 52%</w:t>
      </w:r>
      <w:r w:rsidRPr="00B05A08">
        <w:tab/>
        <w:t>B) 67%</w:t>
      </w:r>
      <w:r w:rsidRPr="00B05A08">
        <w:tab/>
        <w:t>C) 85%</w:t>
      </w:r>
      <w:r w:rsidRPr="00B05A08">
        <w:tab/>
      </w:r>
      <w:r w:rsidRPr="00B05A08">
        <w:rPr>
          <w:b/>
          <w:bCs/>
        </w:rPr>
        <w:t xml:space="preserve">D) 94.6% </w:t>
      </w:r>
    </w:p>
    <w:p w14:paraId="3BF95B23" w14:textId="4C727B5B" w:rsidR="005936AE" w:rsidRPr="00B05A08" w:rsidRDefault="00DA56C6" w:rsidP="00403166">
      <w:pPr>
        <w:pStyle w:val="NormalWeb"/>
        <w:rPr>
          <w:b/>
          <w:bCs/>
        </w:rPr>
      </w:pPr>
      <w:r w:rsidRPr="00B05A08">
        <w:t xml:space="preserve">190.  </w:t>
      </w:r>
      <w:r w:rsidR="005936AE" w:rsidRPr="00B05A08">
        <w:t>Youth for Quality Care of Animals (YQCA) is a national level multi-species quality assurance program with a focus on which 3 core pillars?</w:t>
      </w:r>
      <w:r w:rsidR="005936AE" w:rsidRPr="00B05A08">
        <w:tab/>
      </w:r>
      <w:r w:rsidR="005936AE" w:rsidRPr="00B05A08">
        <w:tab/>
      </w:r>
      <w:r w:rsidR="005936AE" w:rsidRPr="00B05A08">
        <w:tab/>
      </w:r>
      <w:r w:rsidR="005936AE" w:rsidRPr="00B05A08">
        <w:tab/>
      </w:r>
      <w:r w:rsidR="005936AE" w:rsidRPr="00B05A08">
        <w:tab/>
      </w:r>
      <w:r w:rsidR="005936AE" w:rsidRPr="00B05A08">
        <w:tab/>
      </w:r>
      <w:r w:rsidR="005936AE" w:rsidRPr="00B05A08">
        <w:tab/>
        <w:t>A) Food safety; animal ethics; character development</w:t>
      </w:r>
      <w:r w:rsidR="005936AE" w:rsidRPr="00B05A08">
        <w:tab/>
      </w:r>
      <w:r w:rsidR="005936AE" w:rsidRPr="00B05A08">
        <w:tab/>
      </w:r>
      <w:r w:rsidR="005936AE" w:rsidRPr="00B05A08">
        <w:tab/>
      </w:r>
      <w:r w:rsidR="005936AE" w:rsidRPr="00B05A08">
        <w:tab/>
      </w:r>
      <w:r w:rsidR="005936AE" w:rsidRPr="00B05A08">
        <w:tab/>
      </w:r>
      <w:r w:rsidR="005936AE" w:rsidRPr="00B05A08">
        <w:tab/>
        <w:t>B) Food quality; animal well-being; character development</w:t>
      </w:r>
      <w:r w:rsidR="005936AE" w:rsidRPr="00B05A08">
        <w:tab/>
      </w:r>
      <w:r w:rsidR="005936AE" w:rsidRPr="00B05A08">
        <w:tab/>
      </w:r>
      <w:r w:rsidR="005936AE" w:rsidRPr="00B05A08">
        <w:tab/>
      </w:r>
      <w:r w:rsidR="005936AE" w:rsidRPr="00B05A08">
        <w:tab/>
      </w:r>
      <w:r w:rsidR="005936AE" w:rsidRPr="00B05A08">
        <w:tab/>
      </w:r>
      <w:r w:rsidR="005936AE" w:rsidRPr="00B05A08">
        <w:tab/>
        <w:t>C) Food safety; animal ethics, honesty</w:t>
      </w:r>
      <w:r w:rsidR="005936AE" w:rsidRPr="00B05A08">
        <w:tab/>
      </w:r>
      <w:r w:rsidR="005936AE" w:rsidRPr="00B05A08">
        <w:tab/>
      </w:r>
      <w:r w:rsidR="005936AE" w:rsidRPr="00B05A08">
        <w:tab/>
      </w:r>
      <w:r w:rsidR="005936AE" w:rsidRPr="00B05A08">
        <w:tab/>
      </w:r>
      <w:r w:rsidR="005936AE" w:rsidRPr="00B05A08">
        <w:tab/>
      </w:r>
      <w:r w:rsidR="005936AE" w:rsidRPr="00B05A08">
        <w:tab/>
      </w:r>
      <w:r w:rsidR="005936AE" w:rsidRPr="00B05A08">
        <w:tab/>
      </w:r>
      <w:r w:rsidR="005936AE" w:rsidRPr="00B05A08">
        <w:tab/>
      </w:r>
      <w:r w:rsidR="005936AE" w:rsidRPr="00B05A08">
        <w:rPr>
          <w:b/>
          <w:bCs/>
        </w:rPr>
        <w:t>D) Food safety; animal well-being, character development</w:t>
      </w:r>
    </w:p>
    <w:p w14:paraId="00ACA6B4" w14:textId="7769198E" w:rsidR="005936AE" w:rsidRPr="00B05A08" w:rsidRDefault="005936AE" w:rsidP="00403166">
      <w:pPr>
        <w:pStyle w:val="NormalWeb"/>
      </w:pPr>
      <w:r w:rsidRPr="00B05A08">
        <w:t>191.  At a recent Holstein farm visit with your FFA class, you observed the employees feeding new claves 6 hours after the calves were born.  They used a brix refractometer to determine the quality of colostrum before feeding calves 1 bottle each.  However, they are concerned because blood tests show the calves are not achieving adequate levels of antibodies to boost immunity.  After discussing with your FFA class, you make which of the following recommendations to improve passive immunity of the calves:</w:t>
      </w:r>
      <w:r w:rsidRPr="00B05A08">
        <w:tab/>
      </w:r>
      <w:r w:rsidRPr="00B05A08">
        <w:tab/>
      </w:r>
      <w:r w:rsidRPr="00B05A08">
        <w:tab/>
      </w:r>
      <w:r w:rsidRPr="00B05A08">
        <w:tab/>
      </w:r>
      <w:r w:rsidRPr="00B05A08">
        <w:tab/>
      </w:r>
      <w:r w:rsidRPr="00B05A08">
        <w:tab/>
      </w:r>
      <w:r w:rsidRPr="00B05A08">
        <w:tab/>
      </w:r>
      <w:r w:rsidRPr="00B05A08">
        <w:tab/>
      </w:r>
      <w:r w:rsidRPr="00B05A08">
        <w:tab/>
        <w:t xml:space="preserve">A) Continue to use the Brix refractometer, feed 1 bottle of colostrum within 2 hours of </w:t>
      </w:r>
      <w:r w:rsidRPr="00B05A08">
        <w:tab/>
      </w:r>
      <w:r w:rsidRPr="00B05A08">
        <w:tab/>
      </w:r>
      <w:r w:rsidRPr="00B05A08">
        <w:tab/>
        <w:t>being born</w:t>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t xml:space="preserve">B) </w:t>
      </w:r>
      <w:r w:rsidR="00456741" w:rsidRPr="00B05A08">
        <w:t xml:space="preserve">Continue to use the Brix refractometer, feed 1 bottle of colostrum within 12 hours of </w:t>
      </w:r>
      <w:r w:rsidR="00456741" w:rsidRPr="00B05A08">
        <w:tab/>
      </w:r>
      <w:r w:rsidR="00456741" w:rsidRPr="00B05A08">
        <w:tab/>
      </w:r>
      <w:r w:rsidR="00456741" w:rsidRPr="00B05A08">
        <w:tab/>
        <w:t>being born</w:t>
      </w:r>
      <w:r w:rsidRPr="00B05A08">
        <w:tab/>
      </w:r>
      <w:r w:rsidRPr="00B05A08">
        <w:tab/>
      </w:r>
      <w:r w:rsidRPr="00B05A08">
        <w:tab/>
      </w:r>
      <w:r w:rsidRPr="00B05A08">
        <w:tab/>
      </w:r>
      <w:r w:rsidRPr="00B05A08">
        <w:tab/>
      </w:r>
      <w:r w:rsidRPr="00B05A08">
        <w:tab/>
      </w:r>
      <w:r w:rsidRPr="00B05A08">
        <w:tab/>
      </w:r>
      <w:r w:rsidRPr="00B05A08">
        <w:tab/>
      </w:r>
      <w:r w:rsidR="00456741" w:rsidRPr="00B05A08">
        <w:tab/>
      </w:r>
      <w:r w:rsidR="00456741" w:rsidRPr="00B05A08">
        <w:tab/>
      </w:r>
      <w:r w:rsidRPr="00B05A08">
        <w:rPr>
          <w:b/>
          <w:bCs/>
        </w:rPr>
        <w:t xml:space="preserve">C) Continue to use the Brix refractometer, feed 10% of the calves body weight </w:t>
      </w:r>
      <w:r w:rsidR="006277D0" w:rsidRPr="00B05A08">
        <w:rPr>
          <w:b/>
          <w:bCs/>
        </w:rPr>
        <w:tab/>
      </w:r>
      <w:r w:rsidR="006277D0" w:rsidRPr="00B05A08">
        <w:rPr>
          <w:b/>
          <w:bCs/>
        </w:rPr>
        <w:tab/>
      </w:r>
      <w:r w:rsidR="006277D0" w:rsidRPr="00B05A08">
        <w:rPr>
          <w:b/>
          <w:bCs/>
        </w:rPr>
        <w:tab/>
        <w:t>c</w:t>
      </w:r>
      <w:r w:rsidRPr="00B05A08">
        <w:rPr>
          <w:b/>
          <w:bCs/>
        </w:rPr>
        <w:t>olostrum within 2 hours of being born</w:t>
      </w:r>
      <w:r w:rsidRPr="00B05A08">
        <w:tab/>
      </w:r>
      <w:r w:rsidRPr="00B05A08">
        <w:tab/>
      </w:r>
      <w:r w:rsidRPr="00B05A08">
        <w:tab/>
      </w:r>
      <w:r w:rsidRPr="00B05A08">
        <w:tab/>
      </w:r>
      <w:r w:rsidRPr="00B05A08">
        <w:tab/>
      </w:r>
      <w:r w:rsidRPr="00B05A08">
        <w:tab/>
      </w:r>
      <w:r w:rsidRPr="00B05A08">
        <w:tab/>
        <w:t>D) Continue to use the Brix refractometer, feed 2 bottles of colostrum within 24 hours of</w:t>
      </w:r>
      <w:r w:rsidRPr="00B05A08">
        <w:tab/>
      </w:r>
      <w:r w:rsidRPr="00B05A08">
        <w:tab/>
      </w:r>
      <w:r w:rsidRPr="00B05A08">
        <w:tab/>
        <w:t>being born.</w:t>
      </w:r>
    </w:p>
    <w:p w14:paraId="36152614" w14:textId="64F22540" w:rsidR="00456741" w:rsidRPr="00B05A08" w:rsidRDefault="00456741" w:rsidP="00403166">
      <w:pPr>
        <w:pStyle w:val="NormalWeb"/>
      </w:pPr>
      <w:r w:rsidRPr="00B05A08">
        <w:t>192.  Which of the following is NOT a primary class of immunoglobulins found in colostrum?</w:t>
      </w:r>
      <w:r w:rsidRPr="00B05A08">
        <w:tab/>
      </w:r>
      <w:r w:rsidRPr="00B05A08">
        <w:tab/>
        <w:t>A) IgG</w:t>
      </w:r>
      <w:r w:rsidRPr="00B05A08">
        <w:tab/>
      </w:r>
      <w:r w:rsidRPr="00B05A08">
        <w:tab/>
      </w:r>
      <w:r w:rsidRPr="00B05A08">
        <w:rPr>
          <w:b/>
          <w:bCs/>
        </w:rPr>
        <w:t>B) IgB</w:t>
      </w:r>
      <w:r w:rsidRPr="00B05A08">
        <w:tab/>
      </w:r>
      <w:r w:rsidRPr="00B05A08">
        <w:tab/>
        <w:t>C) IgA</w:t>
      </w:r>
      <w:r w:rsidRPr="00B05A08">
        <w:tab/>
      </w:r>
      <w:r w:rsidRPr="00B05A08">
        <w:tab/>
        <w:t>D) IgE</w:t>
      </w:r>
    </w:p>
    <w:p w14:paraId="633718E0" w14:textId="556EDC1C" w:rsidR="006277D0" w:rsidRPr="00B05A08" w:rsidRDefault="00456741" w:rsidP="00403166">
      <w:pPr>
        <w:pStyle w:val="NormalWeb"/>
      </w:pPr>
      <w:r w:rsidRPr="00B05A08">
        <w:t>193.  The jugular vein is the ideal location for what type of injection?</w:t>
      </w:r>
      <w:r w:rsidRPr="00B05A08">
        <w:tab/>
      </w:r>
      <w:r w:rsidRPr="00B05A08">
        <w:tab/>
      </w:r>
      <w:r w:rsidRPr="00B05A08">
        <w:tab/>
      </w:r>
      <w:r w:rsidRPr="00B05A08">
        <w:tab/>
      </w:r>
      <w:r w:rsidRPr="00B05A08">
        <w:tab/>
        <w:t>A) Intramuscular injection</w:t>
      </w:r>
      <w:r w:rsidRPr="00B05A08">
        <w:tab/>
      </w:r>
      <w:r w:rsidRPr="00B05A08">
        <w:tab/>
      </w:r>
      <w:r w:rsidRPr="00B05A08">
        <w:tab/>
        <w:t>B) Intrauterine injection</w:t>
      </w:r>
      <w:r w:rsidRPr="00B05A08">
        <w:tab/>
      </w:r>
      <w:r w:rsidRPr="00B05A08">
        <w:tab/>
      </w:r>
      <w:r w:rsidRPr="00B05A08">
        <w:tab/>
      </w:r>
      <w:r w:rsidRPr="00B05A08">
        <w:tab/>
      </w:r>
      <w:r w:rsidRPr="00B05A08">
        <w:rPr>
          <w:b/>
          <w:bCs/>
        </w:rPr>
        <w:t>C) Intravenous injection</w:t>
      </w:r>
      <w:r w:rsidRPr="00B05A08">
        <w:tab/>
      </w:r>
      <w:r w:rsidRPr="00B05A08">
        <w:tab/>
      </w:r>
      <w:r w:rsidRPr="00B05A08">
        <w:tab/>
        <w:t>D) Intraperitoneal injection</w:t>
      </w:r>
    </w:p>
    <w:p w14:paraId="23CECDAB" w14:textId="77777777" w:rsidR="00B83D76" w:rsidRPr="00B05A08" w:rsidRDefault="00B83D76" w:rsidP="00403166">
      <w:pPr>
        <w:pStyle w:val="NormalWeb"/>
      </w:pPr>
    </w:p>
    <w:p w14:paraId="6816A45C" w14:textId="77777777" w:rsidR="00B83D76" w:rsidRPr="00B05A08" w:rsidRDefault="00B83D76" w:rsidP="00403166">
      <w:pPr>
        <w:pStyle w:val="NormalWeb"/>
      </w:pPr>
    </w:p>
    <w:p w14:paraId="67521727" w14:textId="75E2B7CA" w:rsidR="006277D0" w:rsidRPr="00B05A08" w:rsidRDefault="00456741" w:rsidP="00403166">
      <w:pPr>
        <w:pStyle w:val="NormalWeb"/>
      </w:pPr>
      <w:r w:rsidRPr="00B05A08">
        <w:lastRenderedPageBreak/>
        <w:t xml:space="preserve">194.  As an A.I. sales representative a dairy producer asks you to help select bulls to improve his future heifers </w:t>
      </w:r>
      <w:r w:rsidR="00B83D76" w:rsidRPr="00B05A08">
        <w:t xml:space="preserve">ability to </w:t>
      </w:r>
      <w:r w:rsidRPr="00B05A08">
        <w:t>get pregnant.  You recommend which of the following bulls to help achieve this goal:</w:t>
      </w:r>
      <w:r w:rsidR="006277D0" w:rsidRPr="00B05A08">
        <w:tab/>
      </w:r>
      <w:r w:rsidR="006277D0" w:rsidRPr="00B05A08">
        <w:tab/>
      </w:r>
      <w:r w:rsidR="006277D0" w:rsidRPr="00B05A08">
        <w:tab/>
      </w:r>
      <w:r w:rsidR="006277D0" w:rsidRPr="00B05A08">
        <w:tab/>
      </w:r>
      <w:r w:rsidR="006277D0" w:rsidRPr="00B05A08">
        <w:tab/>
      </w:r>
      <w:r w:rsidR="006277D0" w:rsidRPr="00B05A08">
        <w:tab/>
      </w:r>
      <w:r w:rsidR="006277D0" w:rsidRPr="00B05A08">
        <w:tab/>
      </w:r>
      <w:r w:rsidR="006277D0" w:rsidRPr="00B05A08">
        <w:tab/>
      </w:r>
      <w:r w:rsidR="006277D0" w:rsidRPr="00B05A08">
        <w:tab/>
      </w:r>
      <w:r w:rsidR="006277D0" w:rsidRPr="00B05A08">
        <w:tab/>
      </w:r>
      <w:r w:rsidR="006277D0" w:rsidRPr="00B05A08">
        <w:tab/>
      </w:r>
      <w:r w:rsidR="006277D0" w:rsidRPr="00B05A08">
        <w:tab/>
      </w:r>
      <w:r w:rsidR="006277D0" w:rsidRPr="00B05A08">
        <w:tab/>
      </w:r>
      <w:r w:rsidR="006277D0" w:rsidRPr="00B05A08">
        <w:tab/>
        <w:t xml:space="preserve">A) Theo DPR 1.4   </w:t>
      </w:r>
      <w:r w:rsidR="006277D0" w:rsidRPr="00B05A08">
        <w:tab/>
      </w:r>
      <w:r w:rsidR="006277D0" w:rsidRPr="00B05A08">
        <w:tab/>
      </w:r>
      <w:r w:rsidR="006277D0" w:rsidRPr="00B05A08">
        <w:tab/>
      </w:r>
      <w:r w:rsidR="006277D0" w:rsidRPr="00B05A08">
        <w:tab/>
      </w:r>
      <w:r w:rsidR="006277D0" w:rsidRPr="00B05A08">
        <w:rPr>
          <w:b/>
          <w:bCs/>
        </w:rPr>
        <w:t>B) Jonathan DPR 5.0</w:t>
      </w:r>
      <w:r w:rsidR="006277D0" w:rsidRPr="00B05A08">
        <w:t xml:space="preserve">    </w:t>
      </w:r>
      <w:r w:rsidR="006277D0" w:rsidRPr="00B05A08">
        <w:tab/>
      </w:r>
      <w:r w:rsidR="006277D0" w:rsidRPr="00B05A08">
        <w:tab/>
      </w:r>
      <w:r w:rsidR="006277D0" w:rsidRPr="00B05A08">
        <w:tab/>
      </w:r>
      <w:r w:rsidR="006277D0" w:rsidRPr="00B05A08">
        <w:tab/>
        <w:t>C) Newton PL 4.4</w:t>
      </w:r>
      <w:r w:rsidR="006277D0" w:rsidRPr="00B05A08">
        <w:tab/>
        <w:t xml:space="preserve"> </w:t>
      </w:r>
      <w:r w:rsidR="006277D0" w:rsidRPr="00B05A08">
        <w:tab/>
      </w:r>
      <w:r w:rsidR="006277D0" w:rsidRPr="00B05A08">
        <w:tab/>
      </w:r>
      <w:r w:rsidR="006277D0" w:rsidRPr="00B05A08">
        <w:tab/>
        <w:t>D) Kingston DPR -0.9</w:t>
      </w:r>
    </w:p>
    <w:p w14:paraId="37E8E6EE" w14:textId="2886C5F6" w:rsidR="006277D0" w:rsidRPr="00B05A08" w:rsidRDefault="006277D0" w:rsidP="00403166">
      <w:pPr>
        <w:pStyle w:val="NormalWeb"/>
      </w:pPr>
      <w:r w:rsidRPr="00B05A08">
        <w:t>195.  Which of the following are leading causes of death in young calves on dairy farms?</w:t>
      </w:r>
      <w:r w:rsidRPr="00B05A08">
        <w:tab/>
      </w:r>
      <w:r w:rsidRPr="00B05A08">
        <w:tab/>
      </w:r>
      <w:r w:rsidRPr="00B05A08">
        <w:tab/>
      </w:r>
      <w:r w:rsidRPr="00B05A08">
        <w:rPr>
          <w:b/>
          <w:bCs/>
        </w:rPr>
        <w:t>A) Scours and pneumonia</w:t>
      </w:r>
      <w:r w:rsidRPr="00B05A08">
        <w:tab/>
      </w:r>
      <w:r w:rsidRPr="00B05A08">
        <w:tab/>
      </w:r>
      <w:r w:rsidRPr="00B05A08">
        <w:tab/>
        <w:t>B) Pinkeye and scours</w:t>
      </w:r>
      <w:r w:rsidRPr="00B05A08">
        <w:tab/>
      </w:r>
      <w:r w:rsidRPr="00B05A08">
        <w:tab/>
      </w:r>
      <w:r w:rsidRPr="00B05A08">
        <w:tab/>
      </w:r>
      <w:r w:rsidRPr="00B05A08">
        <w:tab/>
      </w:r>
      <w:r w:rsidRPr="00B05A08">
        <w:tab/>
        <w:t>C) Scours and blackleg</w:t>
      </w:r>
      <w:r w:rsidRPr="00B05A08">
        <w:tab/>
      </w:r>
      <w:r w:rsidRPr="00B05A08">
        <w:tab/>
      </w:r>
      <w:r w:rsidRPr="00B05A08">
        <w:tab/>
        <w:t>D) Infected naval and pneumonia</w:t>
      </w:r>
    </w:p>
    <w:p w14:paraId="556542BC" w14:textId="15B1B0AA" w:rsidR="006277D0" w:rsidRPr="00B05A08" w:rsidRDefault="006277D0" w:rsidP="00403166">
      <w:pPr>
        <w:pStyle w:val="NormalWeb"/>
      </w:pPr>
      <w:r w:rsidRPr="00B05A08">
        <w:t>196.  The PDCA Cow Unified Scorecard allots how many point</w:t>
      </w:r>
      <w:r w:rsidR="00B83D76" w:rsidRPr="00B05A08">
        <w:t>s</w:t>
      </w:r>
      <w:r w:rsidRPr="00B05A08">
        <w:t xml:space="preserve"> to frame and which trait is the highest priority in this category?</w:t>
      </w:r>
      <w:r w:rsidRPr="00B05A08">
        <w:tab/>
      </w:r>
      <w:r w:rsidRPr="00B05A08">
        <w:tab/>
      </w:r>
      <w:r w:rsidRPr="00B05A08">
        <w:tab/>
      </w:r>
      <w:r w:rsidRPr="00B05A08">
        <w:tab/>
      </w:r>
      <w:r w:rsidRPr="00B05A08">
        <w:tab/>
      </w:r>
      <w:r w:rsidRPr="00B05A08">
        <w:tab/>
      </w:r>
      <w:r w:rsidRPr="00B05A08">
        <w:tab/>
      </w:r>
      <w:r w:rsidRPr="00B05A08">
        <w:tab/>
      </w:r>
      <w:r w:rsidRPr="00B05A08">
        <w:tab/>
      </w:r>
      <w:r w:rsidRPr="00B05A08">
        <w:tab/>
      </w:r>
      <w:r w:rsidRPr="00B05A08">
        <w:rPr>
          <w:b/>
          <w:bCs/>
        </w:rPr>
        <w:t>A) 15 points and Rump</w:t>
      </w:r>
      <w:r w:rsidRPr="00B05A08">
        <w:tab/>
      </w:r>
      <w:r w:rsidRPr="00B05A08">
        <w:tab/>
      </w:r>
      <w:r w:rsidRPr="00B05A08">
        <w:tab/>
        <w:t>B) 20 points and Back/loin</w:t>
      </w:r>
      <w:r w:rsidRPr="00B05A08">
        <w:tab/>
      </w:r>
      <w:r w:rsidRPr="00B05A08">
        <w:tab/>
      </w:r>
      <w:r w:rsidRPr="00B05A08">
        <w:tab/>
      </w:r>
      <w:r w:rsidRPr="00B05A08">
        <w:tab/>
        <w:t>C) 25 points and Front End</w:t>
      </w:r>
      <w:r w:rsidRPr="00B05A08">
        <w:tab/>
      </w:r>
      <w:r w:rsidRPr="00B05A08">
        <w:tab/>
      </w:r>
      <w:r w:rsidRPr="00B05A08">
        <w:tab/>
        <w:t>D) 15 points and Stature</w:t>
      </w:r>
    </w:p>
    <w:p w14:paraId="49C13859" w14:textId="1EF31981" w:rsidR="006277D0" w:rsidRPr="00B05A08" w:rsidRDefault="006277D0" w:rsidP="00403166">
      <w:pPr>
        <w:pStyle w:val="NormalWeb"/>
      </w:pPr>
      <w:r w:rsidRPr="00B05A08">
        <w:t>197.  Which of the following does NOT cause a decrease in milkfat test?</w:t>
      </w:r>
      <w:r w:rsidRPr="00B05A08">
        <w:tab/>
      </w:r>
      <w:r w:rsidRPr="00B05A08">
        <w:tab/>
      </w:r>
      <w:r w:rsidRPr="00B05A08">
        <w:tab/>
      </w:r>
      <w:r w:rsidRPr="00B05A08">
        <w:tab/>
      </w:r>
      <w:r w:rsidRPr="00B05A08">
        <w:tab/>
      </w:r>
      <w:r w:rsidRPr="00B05A08">
        <w:rPr>
          <w:b/>
          <w:bCs/>
        </w:rPr>
        <w:t>A) Estrus</w:t>
      </w:r>
      <w:r w:rsidRPr="00B05A08">
        <w:tab/>
      </w:r>
      <w:r w:rsidRPr="00B05A08">
        <w:tab/>
      </w:r>
      <w:r w:rsidRPr="00B05A08">
        <w:tab/>
      </w:r>
      <w:r w:rsidRPr="00B05A08">
        <w:tab/>
      </w:r>
      <w:r w:rsidRPr="00B05A08">
        <w:tab/>
        <w:t>B) Extremely hot weather</w:t>
      </w:r>
      <w:r w:rsidRPr="00B05A08">
        <w:tab/>
      </w:r>
      <w:r w:rsidRPr="00B05A08">
        <w:tab/>
      </w:r>
      <w:r w:rsidRPr="00B05A08">
        <w:tab/>
        <w:t>C) High fiber content in the ration</w:t>
      </w:r>
      <w:r w:rsidRPr="00B05A08">
        <w:tab/>
      </w:r>
      <w:r w:rsidRPr="00B05A08">
        <w:tab/>
        <w:t>D) Finely chopped feeds</w:t>
      </w:r>
    </w:p>
    <w:p w14:paraId="4C5C537A" w14:textId="2D77322F" w:rsidR="00A209D5" w:rsidRPr="00B05A08" w:rsidRDefault="006277D0" w:rsidP="00A209D5">
      <w:pPr>
        <w:pStyle w:val="NormalWeb"/>
      </w:pPr>
      <w:r w:rsidRPr="00B05A08">
        <w:t xml:space="preserve">198.  </w:t>
      </w:r>
      <w:r w:rsidR="00A209D5" w:rsidRPr="00B05A08">
        <w:t xml:space="preserve">During a dairy farm visit with your FFA advisor, the dairy farmer asks you what might be wrong with his cows. He provides the following information for you from cows experiencing problems, BSC 4.0; cows are over 8 months pregnant or in the dry period; average SCC is 350,000, and after calving over half had milk fever. Based on these symptoms and signs, you suspect which disease to be causing the problem? </w:t>
      </w:r>
      <w:r w:rsidR="00A209D5" w:rsidRPr="00B05A08">
        <w:tab/>
      </w:r>
      <w:r w:rsidR="00A209D5" w:rsidRPr="00B05A08">
        <w:tab/>
      </w:r>
      <w:r w:rsidR="00A209D5" w:rsidRPr="00B05A08">
        <w:tab/>
      </w:r>
      <w:r w:rsidR="00A209D5" w:rsidRPr="00B05A08">
        <w:tab/>
      </w:r>
      <w:r w:rsidR="00A209D5" w:rsidRPr="00B05A08">
        <w:tab/>
      </w:r>
      <w:r w:rsidR="00A209D5" w:rsidRPr="00B05A08">
        <w:tab/>
      </w:r>
      <w:r w:rsidR="00A209D5" w:rsidRPr="00B05A08">
        <w:tab/>
      </w:r>
      <w:r w:rsidR="00A209D5" w:rsidRPr="00B05A08">
        <w:tab/>
        <w:t>A) Hardware Disease</w:t>
      </w:r>
      <w:r w:rsidR="00A209D5" w:rsidRPr="00B05A08">
        <w:tab/>
        <w:t xml:space="preserve"> B) Ketosis   C) Displaced Abomasum   </w:t>
      </w:r>
      <w:r w:rsidR="00A209D5" w:rsidRPr="00B05A08">
        <w:rPr>
          <w:b/>
          <w:bCs/>
        </w:rPr>
        <w:t>D) Fat Cow Syndrome</w:t>
      </w:r>
    </w:p>
    <w:p w14:paraId="2143B4B7" w14:textId="6A9DA710" w:rsidR="00A209D5" w:rsidRPr="00B05A08" w:rsidRDefault="00A209D5" w:rsidP="00A209D5">
      <w:pPr>
        <w:pStyle w:val="NormalWeb"/>
      </w:pPr>
      <w:r w:rsidRPr="00B05A08">
        <w:t>199.  What is the number 1 reason for culling dairy cows in U.S. dairy herds?</w:t>
      </w:r>
      <w:r w:rsidRPr="00B05A08">
        <w:tab/>
      </w:r>
      <w:r w:rsidRPr="00B05A08">
        <w:tab/>
      </w:r>
      <w:r w:rsidRPr="00B05A08">
        <w:tab/>
      </w:r>
      <w:r w:rsidRPr="00B05A08">
        <w:tab/>
        <w:t>A) Low milk production</w:t>
      </w:r>
      <w:r w:rsidRPr="00B05A08">
        <w:tab/>
      </w:r>
      <w:r w:rsidRPr="00B05A08">
        <w:rPr>
          <w:b/>
          <w:bCs/>
        </w:rPr>
        <w:t>B) Reproductive failure</w:t>
      </w:r>
      <w:r w:rsidRPr="00B05A08">
        <w:tab/>
        <w:t>C) Mastitis</w:t>
      </w:r>
      <w:r w:rsidRPr="00B05A08">
        <w:tab/>
        <w:t>D) Lameness</w:t>
      </w:r>
    </w:p>
    <w:p w14:paraId="6DC11501" w14:textId="0DCC8BBE" w:rsidR="00A209D5" w:rsidRPr="00B05A08" w:rsidRDefault="00A209D5" w:rsidP="00A209D5">
      <w:pPr>
        <w:pStyle w:val="NormalWeb"/>
      </w:pPr>
      <w:r w:rsidRPr="00B05A08">
        <w:t>200.  You are invited to visit a 700 cow dairy in your county to learn more about how they group their cows. They currently are grouping the cows by body condition score</w:t>
      </w:r>
      <w:r w:rsidR="00B83D76" w:rsidRPr="00B05A08">
        <w:t xml:space="preserve"> (BCS)</w:t>
      </w:r>
      <w:r w:rsidRPr="00B05A08">
        <w:t xml:space="preserve">. They ask you what other ways could they potentially group their cows. You provide the following recommendations as options for consideration. </w:t>
      </w:r>
      <w:r w:rsidRPr="00B05A08">
        <w:tab/>
      </w:r>
      <w:r w:rsidRPr="00B05A08">
        <w:tab/>
      </w:r>
      <w:r w:rsidRPr="00B05A08">
        <w:tab/>
      </w:r>
      <w:r w:rsidRPr="00B05A08">
        <w:tab/>
      </w:r>
      <w:r w:rsidRPr="00B05A08">
        <w:tab/>
      </w:r>
      <w:r w:rsidRPr="00B05A08">
        <w:tab/>
      </w:r>
      <w:r w:rsidRPr="00B05A08">
        <w:tab/>
      </w:r>
      <w:r w:rsidRPr="00B05A08">
        <w:tab/>
        <w:t>A) Production level</w:t>
      </w:r>
      <w:r w:rsidRPr="00B05A08">
        <w:tab/>
        <w:t>B) Stage of lactation</w:t>
      </w:r>
      <w:r w:rsidRPr="00B05A08">
        <w:tab/>
        <w:t>C) Lactation number</w:t>
      </w:r>
      <w:r w:rsidRPr="00B05A08">
        <w:tab/>
      </w:r>
      <w:r w:rsidRPr="00B05A08">
        <w:rPr>
          <w:b/>
          <w:bCs/>
        </w:rPr>
        <w:t>D) All of the above</w:t>
      </w:r>
    </w:p>
    <w:p w14:paraId="3D1EFDD5" w14:textId="357440CD" w:rsidR="00A209D5" w:rsidRPr="00B05A08" w:rsidRDefault="00A209D5" w:rsidP="00A209D5">
      <w:pPr>
        <w:pStyle w:val="NormalWeb"/>
      </w:pPr>
    </w:p>
    <w:p w14:paraId="4526FF61" w14:textId="77777777" w:rsidR="00B95FA2" w:rsidRPr="00B05A08" w:rsidRDefault="00B95FA2" w:rsidP="00B95FA2"/>
    <w:p w14:paraId="753B837D" w14:textId="508BE052" w:rsidR="00B95FA2" w:rsidRPr="00B05A08" w:rsidRDefault="00B95FA2" w:rsidP="00B05A08">
      <w:pPr>
        <w:spacing w:before="100" w:beforeAutospacing="1" w:after="100" w:afterAutospacing="1"/>
      </w:pPr>
    </w:p>
    <w:p w14:paraId="05C7D69D" w14:textId="77777777" w:rsidR="00BD3582" w:rsidRPr="00B05A08" w:rsidRDefault="00CD1772"/>
    <w:sectPr w:rsidR="00BD3582" w:rsidRPr="00B05A08" w:rsidSect="008873C2">
      <w:footerReference w:type="even"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079754" w14:textId="77777777" w:rsidR="00CD1772" w:rsidRDefault="00CD1772">
      <w:r>
        <w:separator/>
      </w:r>
    </w:p>
  </w:endnote>
  <w:endnote w:type="continuationSeparator" w:id="0">
    <w:p w14:paraId="1E621A71" w14:textId="77777777" w:rsidR="00CD1772" w:rsidRDefault="00CD17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ヒラギノ角ゴ Pro W3">
    <w:altName w:val="Times New Roman"/>
    <w:charset w:val="00"/>
    <w:family w:val="roman"/>
    <w:pitch w:val="default"/>
  </w:font>
  <w:font w:name="Roboto">
    <w:altName w:val="Arial"/>
    <w:panose1 w:val="00000000000000000000"/>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1344977038"/>
      <w:docPartObj>
        <w:docPartGallery w:val="Page Numbers (Bottom of Page)"/>
        <w:docPartUnique/>
      </w:docPartObj>
    </w:sdtPr>
    <w:sdtEndPr>
      <w:rPr>
        <w:rStyle w:val="PageNumber"/>
      </w:rPr>
    </w:sdtEndPr>
    <w:sdtContent>
      <w:p w14:paraId="0730443B" w14:textId="77777777" w:rsidR="00557065" w:rsidRDefault="00B05A08" w:rsidP="00DC1B1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1B63B9C" w14:textId="77777777" w:rsidR="00557065" w:rsidRDefault="00CD1772" w:rsidP="00DA0E5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74481219"/>
      <w:docPartObj>
        <w:docPartGallery w:val="Page Numbers (Bottom of Page)"/>
        <w:docPartUnique/>
      </w:docPartObj>
    </w:sdtPr>
    <w:sdtEndPr>
      <w:rPr>
        <w:rStyle w:val="PageNumber"/>
      </w:rPr>
    </w:sdtEndPr>
    <w:sdtContent>
      <w:p w14:paraId="231AC3A1" w14:textId="30ED3DF3" w:rsidR="00557065" w:rsidRDefault="00B05A08" w:rsidP="00DC1B1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0E77FB">
          <w:rPr>
            <w:rStyle w:val="PageNumber"/>
            <w:noProof/>
          </w:rPr>
          <w:t>1</w:t>
        </w:r>
        <w:r>
          <w:rPr>
            <w:rStyle w:val="PageNumber"/>
          </w:rPr>
          <w:fldChar w:fldCharType="end"/>
        </w:r>
      </w:p>
    </w:sdtContent>
  </w:sdt>
  <w:p w14:paraId="54CFB53A" w14:textId="77777777" w:rsidR="00557065" w:rsidRDefault="00CD1772" w:rsidP="00DA0E56">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6CE967" w14:textId="77777777" w:rsidR="00CD1772" w:rsidRDefault="00CD1772">
      <w:r>
        <w:separator/>
      </w:r>
    </w:p>
  </w:footnote>
  <w:footnote w:type="continuationSeparator" w:id="0">
    <w:p w14:paraId="6A175305" w14:textId="77777777" w:rsidR="00CD1772" w:rsidRDefault="00CD177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73D1E"/>
    <w:multiLevelType w:val="hybridMultilevel"/>
    <w:tmpl w:val="2154E89C"/>
    <w:lvl w:ilvl="0" w:tplc="26561DB6">
      <w:start w:val="1"/>
      <w:numFmt w:val="decimal"/>
      <w:lvlText w:val="%1."/>
      <w:lvlJc w:val="left"/>
      <w:pPr>
        <w:ind w:left="720" w:hanging="360"/>
      </w:pPr>
      <w:rPr>
        <w:rFonts w:ascii="Calibri" w:hAnsi="Calibri" w:cs="Calibri" w:hint="default"/>
        <w:b w:val="0"/>
        <w:sz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EE7051"/>
    <w:multiLevelType w:val="hybridMultilevel"/>
    <w:tmpl w:val="C47448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4414E7"/>
    <w:multiLevelType w:val="hybridMultilevel"/>
    <w:tmpl w:val="4B902526"/>
    <w:lvl w:ilvl="0" w:tplc="0409000F">
      <w:start w:val="3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62E598F"/>
    <w:multiLevelType w:val="multilevel"/>
    <w:tmpl w:val="0914C6EE"/>
    <w:lvl w:ilvl="0">
      <w:start w:val="2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F396BE8"/>
    <w:multiLevelType w:val="hybridMultilevel"/>
    <w:tmpl w:val="3C585E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437686A"/>
    <w:multiLevelType w:val="hybridMultilevel"/>
    <w:tmpl w:val="86D28C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78B7B7F"/>
    <w:multiLevelType w:val="hybridMultilevel"/>
    <w:tmpl w:val="F5B0EB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5E103A5"/>
    <w:multiLevelType w:val="hybridMultilevel"/>
    <w:tmpl w:val="A1B668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A6246DB"/>
    <w:multiLevelType w:val="multilevel"/>
    <w:tmpl w:val="E7C61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3F94201"/>
    <w:multiLevelType w:val="multilevel"/>
    <w:tmpl w:val="D848E512"/>
    <w:lvl w:ilvl="0">
      <w:start w:val="2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E9B18E4"/>
    <w:multiLevelType w:val="multilevel"/>
    <w:tmpl w:val="254C500A"/>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1606E4E"/>
    <w:multiLevelType w:val="hybridMultilevel"/>
    <w:tmpl w:val="8E0002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8B64A77"/>
    <w:multiLevelType w:val="hybridMultilevel"/>
    <w:tmpl w:val="A8F8C8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CE7350C"/>
    <w:multiLevelType w:val="hybridMultilevel"/>
    <w:tmpl w:val="43C2B8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D0931DA"/>
    <w:multiLevelType w:val="multilevel"/>
    <w:tmpl w:val="90046140"/>
    <w:lvl w:ilvl="0">
      <w:start w:val="3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63467CB"/>
    <w:multiLevelType w:val="multilevel"/>
    <w:tmpl w:val="47DADFE6"/>
    <w:lvl w:ilvl="0">
      <w:start w:val="6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7"/>
  </w:num>
  <w:num w:numId="3">
    <w:abstractNumId w:val="1"/>
  </w:num>
  <w:num w:numId="4">
    <w:abstractNumId w:val="6"/>
  </w:num>
  <w:num w:numId="5">
    <w:abstractNumId w:val="11"/>
  </w:num>
  <w:num w:numId="6">
    <w:abstractNumId w:val="10"/>
    <w:lvlOverride w:ilvl="0">
      <w:lvl w:ilvl="0">
        <w:numFmt w:val="decimal"/>
        <w:lvlText w:val="%1."/>
        <w:lvlJc w:val="left"/>
      </w:lvl>
    </w:lvlOverride>
  </w:num>
  <w:num w:numId="7">
    <w:abstractNumId w:val="10"/>
    <w:lvlOverride w:ilvl="0">
      <w:lvl w:ilvl="0">
        <w:numFmt w:val="decimal"/>
        <w:lvlText w:val="%1."/>
        <w:lvlJc w:val="left"/>
      </w:lvl>
    </w:lvlOverride>
  </w:num>
  <w:num w:numId="8">
    <w:abstractNumId w:val="10"/>
    <w:lvlOverride w:ilvl="0">
      <w:lvl w:ilvl="0">
        <w:numFmt w:val="decimal"/>
        <w:lvlText w:val="%1."/>
        <w:lvlJc w:val="left"/>
      </w:lvl>
    </w:lvlOverride>
  </w:num>
  <w:num w:numId="9">
    <w:abstractNumId w:val="10"/>
    <w:lvlOverride w:ilvl="0">
      <w:lvl w:ilvl="0">
        <w:numFmt w:val="decimal"/>
        <w:lvlText w:val="%1."/>
        <w:lvlJc w:val="left"/>
      </w:lvl>
    </w:lvlOverride>
  </w:num>
  <w:num w:numId="10">
    <w:abstractNumId w:val="10"/>
    <w:lvlOverride w:ilvl="0">
      <w:lvl w:ilvl="0">
        <w:numFmt w:val="decimal"/>
        <w:lvlText w:val="%1."/>
        <w:lvlJc w:val="left"/>
      </w:lvl>
    </w:lvlOverride>
  </w:num>
  <w:num w:numId="11">
    <w:abstractNumId w:val="10"/>
    <w:lvlOverride w:ilvl="0">
      <w:lvl w:ilvl="0">
        <w:numFmt w:val="decimal"/>
        <w:lvlText w:val="%1."/>
        <w:lvlJc w:val="left"/>
      </w:lvl>
    </w:lvlOverride>
  </w:num>
  <w:num w:numId="12">
    <w:abstractNumId w:val="0"/>
  </w:num>
  <w:num w:numId="13">
    <w:abstractNumId w:val="2"/>
  </w:num>
  <w:num w:numId="14">
    <w:abstractNumId w:val="4"/>
  </w:num>
  <w:num w:numId="15">
    <w:abstractNumId w:val="12"/>
  </w:num>
  <w:num w:numId="16">
    <w:abstractNumId w:val="13"/>
  </w:num>
  <w:num w:numId="17">
    <w:abstractNumId w:val="15"/>
  </w:num>
  <w:num w:numId="18">
    <w:abstractNumId w:val="8"/>
  </w:num>
  <w:num w:numId="19">
    <w:abstractNumId w:val="9"/>
  </w:num>
  <w:num w:numId="20">
    <w:abstractNumId w:val="3"/>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5FA2"/>
    <w:rsid w:val="00010514"/>
    <w:rsid w:val="000658AD"/>
    <w:rsid w:val="000E77FB"/>
    <w:rsid w:val="002B2F57"/>
    <w:rsid w:val="002D1B3D"/>
    <w:rsid w:val="00302C10"/>
    <w:rsid w:val="003C3F56"/>
    <w:rsid w:val="00403166"/>
    <w:rsid w:val="004301C6"/>
    <w:rsid w:val="004409D2"/>
    <w:rsid w:val="00456741"/>
    <w:rsid w:val="004809CA"/>
    <w:rsid w:val="004B6FF2"/>
    <w:rsid w:val="00551A38"/>
    <w:rsid w:val="005936AE"/>
    <w:rsid w:val="00594A85"/>
    <w:rsid w:val="005B35EE"/>
    <w:rsid w:val="006277D0"/>
    <w:rsid w:val="006A47FC"/>
    <w:rsid w:val="006C33DE"/>
    <w:rsid w:val="00742D15"/>
    <w:rsid w:val="007D46B2"/>
    <w:rsid w:val="00802DE1"/>
    <w:rsid w:val="008873C2"/>
    <w:rsid w:val="00890DC1"/>
    <w:rsid w:val="008945EB"/>
    <w:rsid w:val="00942589"/>
    <w:rsid w:val="00983EF1"/>
    <w:rsid w:val="009D4D0D"/>
    <w:rsid w:val="00A209D5"/>
    <w:rsid w:val="00AC51AD"/>
    <w:rsid w:val="00B02425"/>
    <w:rsid w:val="00B05A08"/>
    <w:rsid w:val="00B83D76"/>
    <w:rsid w:val="00B95FA2"/>
    <w:rsid w:val="00BF783A"/>
    <w:rsid w:val="00C50B00"/>
    <w:rsid w:val="00C624FA"/>
    <w:rsid w:val="00CD1772"/>
    <w:rsid w:val="00D47794"/>
    <w:rsid w:val="00D70E16"/>
    <w:rsid w:val="00D8710B"/>
    <w:rsid w:val="00DA4891"/>
    <w:rsid w:val="00DA56C6"/>
    <w:rsid w:val="00DC50CA"/>
    <w:rsid w:val="00F4500B"/>
    <w:rsid w:val="00F71505"/>
    <w:rsid w:val="00FB18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96F91A"/>
  <w15:chartTrackingRefBased/>
  <w15:docId w15:val="{4F81A800-FB1E-CD4B-92BA-094F130505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945EB"/>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95FA2"/>
    <w:pPr>
      <w:spacing w:after="160" w:line="259" w:lineRule="auto"/>
      <w:ind w:left="720"/>
      <w:contextualSpacing/>
    </w:pPr>
    <w:rPr>
      <w:sz w:val="22"/>
      <w:szCs w:val="22"/>
    </w:rPr>
  </w:style>
  <w:style w:type="character" w:customStyle="1" w:styleId="apple-converted-space">
    <w:name w:val="apple-converted-space"/>
    <w:basedOn w:val="DefaultParagraphFont"/>
    <w:rsid w:val="00B95FA2"/>
  </w:style>
  <w:style w:type="paragraph" w:styleId="Footer">
    <w:name w:val="footer"/>
    <w:basedOn w:val="Normal"/>
    <w:link w:val="FooterChar"/>
    <w:uiPriority w:val="99"/>
    <w:unhideWhenUsed/>
    <w:rsid w:val="00B95FA2"/>
    <w:pPr>
      <w:tabs>
        <w:tab w:val="center" w:pos="4680"/>
        <w:tab w:val="right" w:pos="9360"/>
      </w:tabs>
    </w:pPr>
  </w:style>
  <w:style w:type="character" w:customStyle="1" w:styleId="FooterChar">
    <w:name w:val="Footer Char"/>
    <w:basedOn w:val="DefaultParagraphFont"/>
    <w:link w:val="Footer"/>
    <w:uiPriority w:val="99"/>
    <w:rsid w:val="00B95FA2"/>
    <w:rPr>
      <w:rFonts w:ascii="Times New Roman" w:eastAsia="Times New Roman" w:hAnsi="Times New Roman" w:cs="Times New Roman"/>
    </w:rPr>
  </w:style>
  <w:style w:type="character" w:styleId="PageNumber">
    <w:name w:val="page number"/>
    <w:basedOn w:val="DefaultParagraphFont"/>
    <w:uiPriority w:val="99"/>
    <w:semiHidden/>
    <w:unhideWhenUsed/>
    <w:rsid w:val="00B95FA2"/>
  </w:style>
  <w:style w:type="paragraph" w:customStyle="1" w:styleId="PlainText1">
    <w:name w:val="Plain Text1"/>
    <w:rsid w:val="00B95FA2"/>
    <w:rPr>
      <w:rFonts w:ascii="Courier New" w:eastAsia="ヒラギノ角ゴ Pro W3" w:hAnsi="Courier New" w:cs="Times New Roman"/>
      <w:color w:val="000000"/>
      <w:sz w:val="20"/>
      <w:szCs w:val="20"/>
    </w:rPr>
  </w:style>
  <w:style w:type="paragraph" w:styleId="NormalWeb">
    <w:name w:val="Normal (Web)"/>
    <w:basedOn w:val="Normal"/>
    <w:uiPriority w:val="99"/>
    <w:rsid w:val="00B95FA2"/>
    <w:pPr>
      <w:spacing w:before="100" w:beforeAutospacing="1" w:after="100" w:afterAutospacing="1"/>
    </w:pPr>
  </w:style>
  <w:style w:type="character" w:styleId="Hyperlink">
    <w:name w:val="Hyperlink"/>
    <w:basedOn w:val="DefaultParagraphFont"/>
    <w:uiPriority w:val="99"/>
    <w:semiHidden/>
    <w:unhideWhenUsed/>
    <w:rsid w:val="00B95FA2"/>
    <w:rPr>
      <w:color w:val="0000FF"/>
      <w:u w:val="single"/>
    </w:rPr>
  </w:style>
  <w:style w:type="paragraph" w:customStyle="1" w:styleId="va-top">
    <w:name w:val="va-top"/>
    <w:basedOn w:val="Normal"/>
    <w:rsid w:val="00B95FA2"/>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937555">
      <w:bodyDiv w:val="1"/>
      <w:marLeft w:val="0"/>
      <w:marRight w:val="0"/>
      <w:marTop w:val="0"/>
      <w:marBottom w:val="0"/>
      <w:divBdr>
        <w:top w:val="none" w:sz="0" w:space="0" w:color="auto"/>
        <w:left w:val="none" w:sz="0" w:space="0" w:color="auto"/>
        <w:bottom w:val="none" w:sz="0" w:space="0" w:color="auto"/>
        <w:right w:val="none" w:sz="0" w:space="0" w:color="auto"/>
      </w:divBdr>
      <w:divsChild>
        <w:div w:id="935552724">
          <w:marLeft w:val="0"/>
          <w:marRight w:val="0"/>
          <w:marTop w:val="0"/>
          <w:marBottom w:val="0"/>
          <w:divBdr>
            <w:top w:val="none" w:sz="0" w:space="0" w:color="auto"/>
            <w:left w:val="none" w:sz="0" w:space="0" w:color="auto"/>
            <w:bottom w:val="none" w:sz="0" w:space="0" w:color="auto"/>
            <w:right w:val="none" w:sz="0" w:space="0" w:color="auto"/>
          </w:divBdr>
          <w:divsChild>
            <w:div w:id="697581157">
              <w:marLeft w:val="0"/>
              <w:marRight w:val="0"/>
              <w:marTop w:val="0"/>
              <w:marBottom w:val="0"/>
              <w:divBdr>
                <w:top w:val="none" w:sz="0" w:space="0" w:color="auto"/>
                <w:left w:val="none" w:sz="0" w:space="0" w:color="auto"/>
                <w:bottom w:val="none" w:sz="0" w:space="0" w:color="auto"/>
                <w:right w:val="none" w:sz="0" w:space="0" w:color="auto"/>
              </w:divBdr>
              <w:divsChild>
                <w:div w:id="1732271171">
                  <w:marLeft w:val="0"/>
                  <w:marRight w:val="0"/>
                  <w:marTop w:val="0"/>
                  <w:marBottom w:val="0"/>
                  <w:divBdr>
                    <w:top w:val="none" w:sz="0" w:space="0" w:color="auto"/>
                    <w:left w:val="none" w:sz="0" w:space="0" w:color="auto"/>
                    <w:bottom w:val="none" w:sz="0" w:space="0" w:color="auto"/>
                    <w:right w:val="none" w:sz="0" w:space="0" w:color="auto"/>
                  </w:divBdr>
                </w:div>
              </w:divsChild>
            </w:div>
            <w:div w:id="1304386868">
              <w:marLeft w:val="0"/>
              <w:marRight w:val="0"/>
              <w:marTop w:val="0"/>
              <w:marBottom w:val="0"/>
              <w:divBdr>
                <w:top w:val="none" w:sz="0" w:space="0" w:color="auto"/>
                <w:left w:val="none" w:sz="0" w:space="0" w:color="auto"/>
                <w:bottom w:val="none" w:sz="0" w:space="0" w:color="auto"/>
                <w:right w:val="none" w:sz="0" w:space="0" w:color="auto"/>
              </w:divBdr>
              <w:divsChild>
                <w:div w:id="897715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1502717">
      <w:bodyDiv w:val="1"/>
      <w:marLeft w:val="0"/>
      <w:marRight w:val="0"/>
      <w:marTop w:val="0"/>
      <w:marBottom w:val="0"/>
      <w:divBdr>
        <w:top w:val="none" w:sz="0" w:space="0" w:color="auto"/>
        <w:left w:val="none" w:sz="0" w:space="0" w:color="auto"/>
        <w:bottom w:val="none" w:sz="0" w:space="0" w:color="auto"/>
        <w:right w:val="none" w:sz="0" w:space="0" w:color="auto"/>
      </w:divBdr>
      <w:divsChild>
        <w:div w:id="1204094580">
          <w:marLeft w:val="0"/>
          <w:marRight w:val="0"/>
          <w:marTop w:val="0"/>
          <w:marBottom w:val="0"/>
          <w:divBdr>
            <w:top w:val="none" w:sz="0" w:space="0" w:color="auto"/>
            <w:left w:val="none" w:sz="0" w:space="0" w:color="auto"/>
            <w:bottom w:val="none" w:sz="0" w:space="0" w:color="auto"/>
            <w:right w:val="none" w:sz="0" w:space="0" w:color="auto"/>
          </w:divBdr>
          <w:divsChild>
            <w:div w:id="1665431499">
              <w:marLeft w:val="0"/>
              <w:marRight w:val="0"/>
              <w:marTop w:val="0"/>
              <w:marBottom w:val="0"/>
              <w:divBdr>
                <w:top w:val="none" w:sz="0" w:space="0" w:color="auto"/>
                <w:left w:val="none" w:sz="0" w:space="0" w:color="auto"/>
                <w:bottom w:val="none" w:sz="0" w:space="0" w:color="auto"/>
                <w:right w:val="none" w:sz="0" w:space="0" w:color="auto"/>
              </w:divBdr>
              <w:divsChild>
                <w:div w:id="34911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963194">
      <w:bodyDiv w:val="1"/>
      <w:marLeft w:val="0"/>
      <w:marRight w:val="0"/>
      <w:marTop w:val="0"/>
      <w:marBottom w:val="0"/>
      <w:divBdr>
        <w:top w:val="none" w:sz="0" w:space="0" w:color="auto"/>
        <w:left w:val="none" w:sz="0" w:space="0" w:color="auto"/>
        <w:bottom w:val="none" w:sz="0" w:space="0" w:color="auto"/>
        <w:right w:val="none" w:sz="0" w:space="0" w:color="auto"/>
      </w:divBdr>
      <w:divsChild>
        <w:div w:id="482742778">
          <w:marLeft w:val="0"/>
          <w:marRight w:val="0"/>
          <w:marTop w:val="0"/>
          <w:marBottom w:val="0"/>
          <w:divBdr>
            <w:top w:val="none" w:sz="0" w:space="0" w:color="auto"/>
            <w:left w:val="none" w:sz="0" w:space="0" w:color="auto"/>
            <w:bottom w:val="none" w:sz="0" w:space="0" w:color="auto"/>
            <w:right w:val="none" w:sz="0" w:space="0" w:color="auto"/>
          </w:divBdr>
          <w:divsChild>
            <w:div w:id="1152453100">
              <w:marLeft w:val="0"/>
              <w:marRight w:val="0"/>
              <w:marTop w:val="0"/>
              <w:marBottom w:val="0"/>
              <w:divBdr>
                <w:top w:val="none" w:sz="0" w:space="0" w:color="auto"/>
                <w:left w:val="none" w:sz="0" w:space="0" w:color="auto"/>
                <w:bottom w:val="none" w:sz="0" w:space="0" w:color="auto"/>
                <w:right w:val="none" w:sz="0" w:space="0" w:color="auto"/>
              </w:divBdr>
              <w:divsChild>
                <w:div w:id="833037149">
                  <w:marLeft w:val="0"/>
                  <w:marRight w:val="0"/>
                  <w:marTop w:val="0"/>
                  <w:marBottom w:val="0"/>
                  <w:divBdr>
                    <w:top w:val="none" w:sz="0" w:space="0" w:color="auto"/>
                    <w:left w:val="none" w:sz="0" w:space="0" w:color="auto"/>
                    <w:bottom w:val="none" w:sz="0" w:space="0" w:color="auto"/>
                    <w:right w:val="none" w:sz="0" w:space="0" w:color="auto"/>
                  </w:divBdr>
                </w:div>
              </w:divsChild>
            </w:div>
            <w:div w:id="693267046">
              <w:marLeft w:val="0"/>
              <w:marRight w:val="0"/>
              <w:marTop w:val="0"/>
              <w:marBottom w:val="0"/>
              <w:divBdr>
                <w:top w:val="none" w:sz="0" w:space="0" w:color="auto"/>
                <w:left w:val="none" w:sz="0" w:space="0" w:color="auto"/>
                <w:bottom w:val="none" w:sz="0" w:space="0" w:color="auto"/>
                <w:right w:val="none" w:sz="0" w:space="0" w:color="auto"/>
              </w:divBdr>
              <w:divsChild>
                <w:div w:id="904687451">
                  <w:marLeft w:val="0"/>
                  <w:marRight w:val="0"/>
                  <w:marTop w:val="0"/>
                  <w:marBottom w:val="0"/>
                  <w:divBdr>
                    <w:top w:val="none" w:sz="0" w:space="0" w:color="auto"/>
                    <w:left w:val="none" w:sz="0" w:space="0" w:color="auto"/>
                    <w:bottom w:val="none" w:sz="0" w:space="0" w:color="auto"/>
                    <w:right w:val="none" w:sz="0" w:space="0" w:color="auto"/>
                  </w:divBdr>
                </w:div>
              </w:divsChild>
            </w:div>
            <w:div w:id="1043287683">
              <w:marLeft w:val="0"/>
              <w:marRight w:val="0"/>
              <w:marTop w:val="0"/>
              <w:marBottom w:val="0"/>
              <w:divBdr>
                <w:top w:val="none" w:sz="0" w:space="0" w:color="auto"/>
                <w:left w:val="none" w:sz="0" w:space="0" w:color="auto"/>
                <w:bottom w:val="none" w:sz="0" w:space="0" w:color="auto"/>
                <w:right w:val="none" w:sz="0" w:space="0" w:color="auto"/>
              </w:divBdr>
              <w:divsChild>
                <w:div w:id="1828399429">
                  <w:marLeft w:val="0"/>
                  <w:marRight w:val="0"/>
                  <w:marTop w:val="0"/>
                  <w:marBottom w:val="0"/>
                  <w:divBdr>
                    <w:top w:val="none" w:sz="0" w:space="0" w:color="auto"/>
                    <w:left w:val="none" w:sz="0" w:space="0" w:color="auto"/>
                    <w:bottom w:val="none" w:sz="0" w:space="0" w:color="auto"/>
                    <w:right w:val="none" w:sz="0" w:space="0" w:color="auto"/>
                  </w:divBdr>
                </w:div>
              </w:divsChild>
            </w:div>
            <w:div w:id="1165241606">
              <w:marLeft w:val="0"/>
              <w:marRight w:val="0"/>
              <w:marTop w:val="0"/>
              <w:marBottom w:val="0"/>
              <w:divBdr>
                <w:top w:val="none" w:sz="0" w:space="0" w:color="auto"/>
                <w:left w:val="none" w:sz="0" w:space="0" w:color="auto"/>
                <w:bottom w:val="none" w:sz="0" w:space="0" w:color="auto"/>
                <w:right w:val="none" w:sz="0" w:space="0" w:color="auto"/>
              </w:divBdr>
              <w:divsChild>
                <w:div w:id="694888115">
                  <w:marLeft w:val="0"/>
                  <w:marRight w:val="0"/>
                  <w:marTop w:val="0"/>
                  <w:marBottom w:val="0"/>
                  <w:divBdr>
                    <w:top w:val="none" w:sz="0" w:space="0" w:color="auto"/>
                    <w:left w:val="none" w:sz="0" w:space="0" w:color="auto"/>
                    <w:bottom w:val="none" w:sz="0" w:space="0" w:color="auto"/>
                    <w:right w:val="none" w:sz="0" w:space="0" w:color="auto"/>
                  </w:divBdr>
                </w:div>
              </w:divsChild>
            </w:div>
            <w:div w:id="19086093">
              <w:marLeft w:val="0"/>
              <w:marRight w:val="0"/>
              <w:marTop w:val="0"/>
              <w:marBottom w:val="0"/>
              <w:divBdr>
                <w:top w:val="none" w:sz="0" w:space="0" w:color="auto"/>
                <w:left w:val="none" w:sz="0" w:space="0" w:color="auto"/>
                <w:bottom w:val="none" w:sz="0" w:space="0" w:color="auto"/>
                <w:right w:val="none" w:sz="0" w:space="0" w:color="auto"/>
              </w:divBdr>
              <w:divsChild>
                <w:div w:id="1189442775">
                  <w:marLeft w:val="0"/>
                  <w:marRight w:val="0"/>
                  <w:marTop w:val="0"/>
                  <w:marBottom w:val="0"/>
                  <w:divBdr>
                    <w:top w:val="none" w:sz="0" w:space="0" w:color="auto"/>
                    <w:left w:val="none" w:sz="0" w:space="0" w:color="auto"/>
                    <w:bottom w:val="none" w:sz="0" w:space="0" w:color="auto"/>
                    <w:right w:val="none" w:sz="0" w:space="0" w:color="auto"/>
                  </w:divBdr>
                </w:div>
              </w:divsChild>
            </w:div>
            <w:div w:id="291400245">
              <w:marLeft w:val="0"/>
              <w:marRight w:val="0"/>
              <w:marTop w:val="0"/>
              <w:marBottom w:val="0"/>
              <w:divBdr>
                <w:top w:val="none" w:sz="0" w:space="0" w:color="auto"/>
                <w:left w:val="none" w:sz="0" w:space="0" w:color="auto"/>
                <w:bottom w:val="none" w:sz="0" w:space="0" w:color="auto"/>
                <w:right w:val="none" w:sz="0" w:space="0" w:color="auto"/>
              </w:divBdr>
              <w:divsChild>
                <w:div w:id="188492997">
                  <w:marLeft w:val="0"/>
                  <w:marRight w:val="0"/>
                  <w:marTop w:val="0"/>
                  <w:marBottom w:val="0"/>
                  <w:divBdr>
                    <w:top w:val="none" w:sz="0" w:space="0" w:color="auto"/>
                    <w:left w:val="none" w:sz="0" w:space="0" w:color="auto"/>
                    <w:bottom w:val="none" w:sz="0" w:space="0" w:color="auto"/>
                    <w:right w:val="none" w:sz="0" w:space="0" w:color="auto"/>
                  </w:divBdr>
                </w:div>
              </w:divsChild>
            </w:div>
            <w:div w:id="1633899233">
              <w:marLeft w:val="0"/>
              <w:marRight w:val="0"/>
              <w:marTop w:val="0"/>
              <w:marBottom w:val="0"/>
              <w:divBdr>
                <w:top w:val="none" w:sz="0" w:space="0" w:color="auto"/>
                <w:left w:val="none" w:sz="0" w:space="0" w:color="auto"/>
                <w:bottom w:val="none" w:sz="0" w:space="0" w:color="auto"/>
                <w:right w:val="none" w:sz="0" w:space="0" w:color="auto"/>
              </w:divBdr>
              <w:divsChild>
                <w:div w:id="683440416">
                  <w:marLeft w:val="0"/>
                  <w:marRight w:val="0"/>
                  <w:marTop w:val="0"/>
                  <w:marBottom w:val="0"/>
                  <w:divBdr>
                    <w:top w:val="none" w:sz="0" w:space="0" w:color="auto"/>
                    <w:left w:val="none" w:sz="0" w:space="0" w:color="auto"/>
                    <w:bottom w:val="none" w:sz="0" w:space="0" w:color="auto"/>
                    <w:right w:val="none" w:sz="0" w:space="0" w:color="auto"/>
                  </w:divBdr>
                </w:div>
              </w:divsChild>
            </w:div>
            <w:div w:id="371224471">
              <w:marLeft w:val="0"/>
              <w:marRight w:val="0"/>
              <w:marTop w:val="0"/>
              <w:marBottom w:val="0"/>
              <w:divBdr>
                <w:top w:val="none" w:sz="0" w:space="0" w:color="auto"/>
                <w:left w:val="none" w:sz="0" w:space="0" w:color="auto"/>
                <w:bottom w:val="none" w:sz="0" w:space="0" w:color="auto"/>
                <w:right w:val="none" w:sz="0" w:space="0" w:color="auto"/>
              </w:divBdr>
              <w:divsChild>
                <w:div w:id="353963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329417">
          <w:marLeft w:val="0"/>
          <w:marRight w:val="0"/>
          <w:marTop w:val="0"/>
          <w:marBottom w:val="0"/>
          <w:divBdr>
            <w:top w:val="none" w:sz="0" w:space="0" w:color="auto"/>
            <w:left w:val="none" w:sz="0" w:space="0" w:color="auto"/>
            <w:bottom w:val="none" w:sz="0" w:space="0" w:color="auto"/>
            <w:right w:val="none" w:sz="0" w:space="0" w:color="auto"/>
          </w:divBdr>
          <w:divsChild>
            <w:div w:id="938607322">
              <w:marLeft w:val="0"/>
              <w:marRight w:val="0"/>
              <w:marTop w:val="0"/>
              <w:marBottom w:val="0"/>
              <w:divBdr>
                <w:top w:val="none" w:sz="0" w:space="0" w:color="auto"/>
                <w:left w:val="none" w:sz="0" w:space="0" w:color="auto"/>
                <w:bottom w:val="none" w:sz="0" w:space="0" w:color="auto"/>
                <w:right w:val="none" w:sz="0" w:space="0" w:color="auto"/>
              </w:divBdr>
              <w:divsChild>
                <w:div w:id="932475039">
                  <w:marLeft w:val="0"/>
                  <w:marRight w:val="0"/>
                  <w:marTop w:val="0"/>
                  <w:marBottom w:val="0"/>
                  <w:divBdr>
                    <w:top w:val="none" w:sz="0" w:space="0" w:color="auto"/>
                    <w:left w:val="none" w:sz="0" w:space="0" w:color="auto"/>
                    <w:bottom w:val="none" w:sz="0" w:space="0" w:color="auto"/>
                    <w:right w:val="none" w:sz="0" w:space="0" w:color="auto"/>
                  </w:divBdr>
                </w:div>
              </w:divsChild>
            </w:div>
            <w:div w:id="1922327480">
              <w:marLeft w:val="0"/>
              <w:marRight w:val="0"/>
              <w:marTop w:val="0"/>
              <w:marBottom w:val="0"/>
              <w:divBdr>
                <w:top w:val="none" w:sz="0" w:space="0" w:color="auto"/>
                <w:left w:val="none" w:sz="0" w:space="0" w:color="auto"/>
                <w:bottom w:val="none" w:sz="0" w:space="0" w:color="auto"/>
                <w:right w:val="none" w:sz="0" w:space="0" w:color="auto"/>
              </w:divBdr>
              <w:divsChild>
                <w:div w:id="1568808915">
                  <w:marLeft w:val="0"/>
                  <w:marRight w:val="0"/>
                  <w:marTop w:val="0"/>
                  <w:marBottom w:val="0"/>
                  <w:divBdr>
                    <w:top w:val="none" w:sz="0" w:space="0" w:color="auto"/>
                    <w:left w:val="none" w:sz="0" w:space="0" w:color="auto"/>
                    <w:bottom w:val="none" w:sz="0" w:space="0" w:color="auto"/>
                    <w:right w:val="none" w:sz="0" w:space="0" w:color="auto"/>
                  </w:divBdr>
                </w:div>
                <w:div w:id="15619448">
                  <w:marLeft w:val="0"/>
                  <w:marRight w:val="0"/>
                  <w:marTop w:val="0"/>
                  <w:marBottom w:val="0"/>
                  <w:divBdr>
                    <w:top w:val="none" w:sz="0" w:space="0" w:color="auto"/>
                    <w:left w:val="none" w:sz="0" w:space="0" w:color="auto"/>
                    <w:bottom w:val="none" w:sz="0" w:space="0" w:color="auto"/>
                    <w:right w:val="none" w:sz="0" w:space="0" w:color="auto"/>
                  </w:divBdr>
                </w:div>
              </w:divsChild>
            </w:div>
            <w:div w:id="1795245167">
              <w:marLeft w:val="0"/>
              <w:marRight w:val="0"/>
              <w:marTop w:val="0"/>
              <w:marBottom w:val="0"/>
              <w:divBdr>
                <w:top w:val="none" w:sz="0" w:space="0" w:color="auto"/>
                <w:left w:val="none" w:sz="0" w:space="0" w:color="auto"/>
                <w:bottom w:val="none" w:sz="0" w:space="0" w:color="auto"/>
                <w:right w:val="none" w:sz="0" w:space="0" w:color="auto"/>
              </w:divBdr>
              <w:divsChild>
                <w:div w:id="827094194">
                  <w:marLeft w:val="0"/>
                  <w:marRight w:val="0"/>
                  <w:marTop w:val="0"/>
                  <w:marBottom w:val="0"/>
                  <w:divBdr>
                    <w:top w:val="none" w:sz="0" w:space="0" w:color="auto"/>
                    <w:left w:val="none" w:sz="0" w:space="0" w:color="auto"/>
                    <w:bottom w:val="none" w:sz="0" w:space="0" w:color="auto"/>
                    <w:right w:val="none" w:sz="0" w:space="0" w:color="auto"/>
                  </w:divBdr>
                </w:div>
              </w:divsChild>
            </w:div>
            <w:div w:id="272908744">
              <w:marLeft w:val="0"/>
              <w:marRight w:val="0"/>
              <w:marTop w:val="0"/>
              <w:marBottom w:val="0"/>
              <w:divBdr>
                <w:top w:val="none" w:sz="0" w:space="0" w:color="auto"/>
                <w:left w:val="none" w:sz="0" w:space="0" w:color="auto"/>
                <w:bottom w:val="none" w:sz="0" w:space="0" w:color="auto"/>
                <w:right w:val="none" w:sz="0" w:space="0" w:color="auto"/>
              </w:divBdr>
              <w:divsChild>
                <w:div w:id="1981690207">
                  <w:marLeft w:val="0"/>
                  <w:marRight w:val="0"/>
                  <w:marTop w:val="0"/>
                  <w:marBottom w:val="0"/>
                  <w:divBdr>
                    <w:top w:val="none" w:sz="0" w:space="0" w:color="auto"/>
                    <w:left w:val="none" w:sz="0" w:space="0" w:color="auto"/>
                    <w:bottom w:val="none" w:sz="0" w:space="0" w:color="auto"/>
                    <w:right w:val="none" w:sz="0" w:space="0" w:color="auto"/>
                  </w:divBdr>
                </w:div>
                <w:div w:id="401757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078695">
      <w:bodyDiv w:val="1"/>
      <w:marLeft w:val="0"/>
      <w:marRight w:val="0"/>
      <w:marTop w:val="0"/>
      <w:marBottom w:val="0"/>
      <w:divBdr>
        <w:top w:val="none" w:sz="0" w:space="0" w:color="auto"/>
        <w:left w:val="none" w:sz="0" w:space="0" w:color="auto"/>
        <w:bottom w:val="none" w:sz="0" w:space="0" w:color="auto"/>
        <w:right w:val="none" w:sz="0" w:space="0" w:color="auto"/>
      </w:divBdr>
      <w:divsChild>
        <w:div w:id="1997225356">
          <w:marLeft w:val="0"/>
          <w:marRight w:val="0"/>
          <w:marTop w:val="0"/>
          <w:marBottom w:val="0"/>
          <w:divBdr>
            <w:top w:val="none" w:sz="0" w:space="0" w:color="auto"/>
            <w:left w:val="none" w:sz="0" w:space="0" w:color="auto"/>
            <w:bottom w:val="none" w:sz="0" w:space="0" w:color="auto"/>
            <w:right w:val="none" w:sz="0" w:space="0" w:color="auto"/>
          </w:divBdr>
          <w:divsChild>
            <w:div w:id="210117514">
              <w:marLeft w:val="0"/>
              <w:marRight w:val="0"/>
              <w:marTop w:val="0"/>
              <w:marBottom w:val="0"/>
              <w:divBdr>
                <w:top w:val="none" w:sz="0" w:space="0" w:color="auto"/>
                <w:left w:val="none" w:sz="0" w:space="0" w:color="auto"/>
                <w:bottom w:val="none" w:sz="0" w:space="0" w:color="auto"/>
                <w:right w:val="none" w:sz="0" w:space="0" w:color="auto"/>
              </w:divBdr>
              <w:divsChild>
                <w:div w:id="42843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18</Pages>
  <Words>5677</Words>
  <Characters>32361</Characters>
  <Application>Microsoft Office Word</Application>
  <DocSecurity>0</DocSecurity>
  <Lines>269</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Dennis Areias</dc:creator>
  <cp:keywords/>
  <dc:description/>
  <cp:lastModifiedBy>Kerry</cp:lastModifiedBy>
  <cp:revision>2</cp:revision>
  <dcterms:created xsi:type="dcterms:W3CDTF">2023-02-02T03:23:00Z</dcterms:created>
  <dcterms:modified xsi:type="dcterms:W3CDTF">2023-02-02T03:23:00Z</dcterms:modified>
</cp:coreProperties>
</file>